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17.09.2019, 22:27:26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358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570,00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91,01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478,99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570,00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570,00EUR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AMUW2mX2rTZ8shKE/cxMHzfdlCEBmPQ/RA8CJK7QvFSBM3YBA5uIQ7FQtbbKMaEFKCn/P8UpwEZpiGxWQfermUErswOHHzPy2avFPlvGiME/QoWi8JXCRaU=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