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22:32:26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360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124,29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AMUW2mUYk74buiEHoj0skJdCaEz8bKgVWViCbiTYgeJkqkG6SAIdUsUWkJCnDeDBndK7+i9OmXOq5+7ro/fd7JXukDHrASTVbuVdTC0WveRCz8rgC6XVlOE=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