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27.09.2019, 17:05:40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383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Curry Hühneerfleisch mit Kartofell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1,72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9,08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