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11:23:00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384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schafer Hühnerfleischsalat mit Sasam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Gurken mit scharfer Sauce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Mapo Tofu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 Pilsener 0,3L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2,80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21,60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18,15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21,60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21,60EUR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