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27.09.2019, 11:54:46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386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mongo_buffet_1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 Pilsener 0,3L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5,60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20,60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17,31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20,60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20,60EUR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