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China-Restaurant Nan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Königstraße  56, 47051 Duisburg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28.09.2019, 20:38:19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389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Nudeln Suppe mit geschmorter Rindfleisch und Peperoni 野山椒牛肉面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9,00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9,00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Nudeln Suppe mit Tomaten und Eier Sauce 西虹市打卤面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schafer Hühnerfleischsalat mit Sasam 口水鸡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sprite 0.4 l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23,00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3,67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19,33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23,00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23,00EUR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