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28.09.2019, 23:16:20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390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Seetangsalat mit Knoblauch 香辣海带丝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13,45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