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20:50:46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Fisch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75,63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