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22.09.2019, 19:09:57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401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mongo_buffet_2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Schnitzel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Plate Chicken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mongo_buffet_3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coffee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mongo_buffet_None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1.020,00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162,86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857,14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1.020,00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1.020,00EUR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