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22.09.2019, 18:23:30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402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Steak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Noodles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10,13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30,39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Peking Duck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Heineken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1.080,39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172,50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907,89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1.080,39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1.080,39EUR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