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23.09.2019, 19:10:16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402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jp_buffet_1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jp_buffet_2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11,76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