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2019-09-22 19:20:51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403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403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102,80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AMUW2mUroNnA87ct1l/HK0h2SOu+zbB0Kd3TB22JywnZgmxHY8FsWYAW0/B6R7AQS0aIp5R7BWPkXumaU34K3yiWnUx4VsRT92EbFdvscz32Crf7TE7VKf8=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