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04.10.2019, 19:22:02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403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Koenig Pilsener 0,4L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14,30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14,30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14,30EUR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