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China-Restaurant Nan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Königstraße  56, 47051 Duisburg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04.10.2019, 19:22:05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Tisch_Nr.3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404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schafer Hühnerfleischsalat mit Sasam 口水鸡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Gebratene Endnüsse 花生米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Mapo Tofu 麻婆豆腐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10,80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10,80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18,80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15,80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18,80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18,80EUR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AMUW2mUDraJ0HtmRr3J6HaQ3k+hxUIvpBzBwovrY0EpxFljmW5hxyi5ar8TCtti0CB8b2jCQRSUrFPJ0mrftmxZSMZR0tNRRGZE0PI+dUkH/Yup5XmJi6K0=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