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18:51:44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58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0.1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