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Königstraße  56, 47051 Duisburg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30.09.2019, 20:30:13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2324234324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sprite 0.3 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2.6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sprite 0.4 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5,60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