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Strasse 555, 47447 Moers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22.09.2019, 19:46:33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51,40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