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21.09.2019, 19:29:51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32.039,84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26.924,24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5.115,60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5.113,71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4.779,17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334,54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37.153,55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31.703,41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5.450,14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37.153,55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-955,43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-401,00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2.966,00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331,00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3.297,00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16.958,68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20.194,87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AMUW2mVklbL9M1Ho1SxtUukBdxm3UkdowctDhYkNzSxIru+qtI3glAL6Z3mil1km4puQQZW0VHKCtIXKKzTDnY2HOIjIwT1YYGWmt9jLbKpIK0DH/lqFM1I=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