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Bericht Nr.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30.09.2019, 19:33:30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251,76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251,76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47,84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181,40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118,20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klif32+lKSb1sspkdZhBLBiMQ==">AMUW2mVklbL9M1Ho1SxtUukBdxm3UkdowctDhYkNzSxIru+qtI3glAL6Z3mil1km4puQQZW0VHKCtIXKKzTDnY2HOIjIwT1YYGWmt9jLbKpIK0DH/lqFM1I=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