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Nr.6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17.09.2019, 22:43:32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7.293,88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6.129,31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1.164,57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1.571,85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1.469,02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102,83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8.865,73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7.598,33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1.267,40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8.865,73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3.652,64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4.958,51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4.843,52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4.022,21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AMUW2mUlj42BjZF/trwVzagd4yY6wtnmRKF0ycsq7pfkeCZJrwz+B+oj+we7E8/qAK2+8k/W/hmKnu/oxSHlcdWWmPttinVpQqv7kQyMIrY1js6WXpK6RII=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