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03.10.2019, 21:15:30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179,50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28,66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3,74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0,26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183,50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154,58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28,92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183,50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179,50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179,50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70,80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112,70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