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BBA" w:rsidRDefault="00C23BBA">
      <w:r>
        <w:t>Vektor Klasse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82"/>
      </w:tblGrid>
      <w:tr w:rsidR="00C23BBA" w:rsidRPr="00C23BBA" w:rsidTr="00C23B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namespace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zauberbild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{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export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class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Vector {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public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x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number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; 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public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y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number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; 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public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draggable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true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; 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constructor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_x: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number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, _y: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number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 {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x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_x; 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y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_y; 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}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public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static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getRandom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minLength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number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, 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maxLength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number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): Vector {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vector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Vector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new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Vector(</w:t>
            </w:r>
            <w:proofErr w:type="gramEnd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0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,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0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); 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length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number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minLength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+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Math.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random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() * (_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maxLength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-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minLength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direction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number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Math.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random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() *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2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*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Math.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PI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;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vector.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Math.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cos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direction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),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Math.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sin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direction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));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vector.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scale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length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return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vector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; 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}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public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get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length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number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{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return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Math.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hypot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x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,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y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}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public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_x: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number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, _y: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number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):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void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{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x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_x; 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y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_y; 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}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public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add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addend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Vector):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void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{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x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+=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addend.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x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; 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y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+=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addend.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y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; 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}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public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scale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scale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number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):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void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{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x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*= 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scale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; 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y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*= 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scale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; 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}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public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copy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): Vector {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return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new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Vector(</w:t>
            </w:r>
            <w:proofErr w:type="spellStart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x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,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y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); 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}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}</w:t>
            </w: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}</w:t>
            </w:r>
          </w:p>
        </w:tc>
      </w:tr>
    </w:tbl>
    <w:p w:rsidR="0097267B" w:rsidRDefault="0097267B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>
      <w:r>
        <w:lastRenderedPageBreak/>
        <w:t>Klasse Form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030"/>
      </w:tblGrid>
      <w:tr w:rsidR="00C23BBA" w:rsidRPr="00C23BBA" w:rsidTr="00C23B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namespace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zauberbild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{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export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abstract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class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Form {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public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position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: Vector;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public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rotation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number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; 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public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radius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number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;   </w:t>
            </w:r>
            <w:proofErr w:type="gramEnd"/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public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velocity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: Vector;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public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color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string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; 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constructor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position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?: Vector) {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color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; 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if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(_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position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position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position.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copy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else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velocity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new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Vector(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0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,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0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radius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25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velocity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new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Vector(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0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,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0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rotation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0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;  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}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public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abstract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draw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crc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CanvasRenderingContext2D):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void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public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move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timeslice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number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):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void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{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offset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Vector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velocity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copy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//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offset.scale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(_</w:t>
            </w:r>
            <w:proofErr w:type="spellStart"/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timeslice</w:t>
            </w:r>
            <w:proofErr w:type="spellEnd"/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offset.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x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*= 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timeslice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*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0.5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offset.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y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*= 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timeslice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position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add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offset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if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(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position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x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&lt;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0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position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x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+=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crcMain.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canvas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width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if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(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position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y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&lt;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0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position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y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+=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crcMain.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canvas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height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if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(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position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x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&gt;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crcMain.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canvas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width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))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position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x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-=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crcMain.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canvas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width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if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(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position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y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&gt;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crcMain.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canvas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height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this.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position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y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-=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crcMain.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canvas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height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}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}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}</w:t>
            </w:r>
          </w:p>
        </w:tc>
      </w:tr>
    </w:tbl>
    <w:p w:rsidR="00C23BBA" w:rsidRDefault="00C23BBA"/>
    <w:p w:rsidR="00C23BBA" w:rsidRDefault="00C23BBA">
      <w:r>
        <w:t>Datei Server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C23BBA" w:rsidRPr="00C23BBA" w:rsidTr="00C23B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import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*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as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Http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from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"http"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import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*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as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Url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from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url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import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*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as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Mongo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from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mongodb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export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namespace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zauberbild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{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orders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Mongo.Collection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allPictures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string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[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]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[];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port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number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|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string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|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undefined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process.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env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PORT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if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port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undefined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port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5001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mongoClient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Mongo.MongoClient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databaseUrl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string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"mongodb+srv://Luziagu:EIA2@eia2-lozyt.mongodb.net/EIA2?retryWrites=true&amp;w=majority"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startServer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port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connectToDatabase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databaseUrl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function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startServer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port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number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|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string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):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void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{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server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Http.Server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Http.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createServer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(); </w:t>
            </w:r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// Für Server wird Port erstellt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console.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log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server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console.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log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gram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 xml:space="preserve">"Server 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starting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 xml:space="preserve"> on 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port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:"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+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port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server.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listen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port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); </w:t>
            </w:r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//Server hört auf Port und der Port wird geöffnet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server.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addListener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request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,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handleRequest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); </w:t>
            </w:r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 xml:space="preserve">// Ein Event Request wird auf den Server gesetzt, der dann die Funktion </w:t>
            </w:r>
            <w:proofErr w:type="spellStart"/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HandleRequest</w:t>
            </w:r>
            <w:proofErr w:type="spellEnd"/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 xml:space="preserve"> aufruft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}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async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function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connectToDatabase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_url: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string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Promise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&lt;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void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&gt; {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options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Mongo.MongoClientOptions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{ 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useNewUrlParser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true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, 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useUnifiedTopology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true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};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mongoClient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new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Mongo.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MongoClient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url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,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options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); 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await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mongoClient.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connect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(); </w:t>
            </w:r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//MongoDB soll verbunden werden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orders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mongoClient.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db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"Zauberbild"</w:t>
            </w:r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).</w:t>
            </w:r>
            <w:proofErr w:type="spellStart"/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collection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magicPicture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); </w:t>
            </w:r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 xml:space="preserve">//Daten die in Ordern gespeichert wurden werden in der </w:t>
            </w:r>
            <w:proofErr w:type="spellStart"/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collection</w:t>
            </w:r>
            <w:proofErr w:type="spellEnd"/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 xml:space="preserve"> abgelegt. 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console.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log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gram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 xml:space="preserve">"Database 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connection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,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orders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!= 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undefined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}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  <w:p w:rsidR="00C23BBA" w:rsidRPr="00C23BBA" w:rsidRDefault="00C23BBA" w:rsidP="00C23B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</w:t>
            </w:r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//</w:t>
            </w:r>
            <w:proofErr w:type="spellStart"/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anyOrder</w:t>
            </w:r>
            <w:proofErr w:type="spellEnd"/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 xml:space="preserve">: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string</w:t>
            </w:r>
            <w:proofErr w:type="spellEnd"/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[</w:t>
            </w:r>
            <w:proofErr w:type="gramEnd"/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] = [];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async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function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handleRequest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request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Http.IncomingMessage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, 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response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Http.ServerResponse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Promise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&lt;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void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&gt; {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console.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log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gram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what's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up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?"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console.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log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(_request.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url</w:t>
            </w:r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);  </w:t>
            </w:r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/</w:t>
            </w:r>
            <w:proofErr w:type="gramEnd"/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 xml:space="preserve">/Wie mit der Request umgegangen wird 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_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response.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setHeader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content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-type"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, 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text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/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html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 xml:space="preserve">; 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charset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=utf-8"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_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response.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setHeader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"Access-Control-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Allow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-Origin"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, 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"*"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if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(_request.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url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 {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url: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Url.UrlWithParsedQuery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Url.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parse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(_request.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url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, 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true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spliturl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string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[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]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request.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url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split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"&amp;"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if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(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spliturl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[</w:t>
            </w:r>
            <w:proofErr w:type="gramEnd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0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]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"/?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safeImage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 {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orders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mongoClient.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db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"Zauberbild"</w:t>
            </w:r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).</w:t>
            </w:r>
            <w:proofErr w:type="spellStart"/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collection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magicPicture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); </w:t>
            </w:r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 xml:space="preserve">//Daten der </w:t>
            </w:r>
            <w:proofErr w:type="spellStart"/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collection</w:t>
            </w:r>
            <w:proofErr w:type="spellEnd"/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 xml:space="preserve"> zuordnen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await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orders</w:t>
            </w:r>
            <w:proofErr w:type="spellEnd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).</w:t>
            </w:r>
            <w:proofErr w:type="spellStart"/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insertOne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url.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query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_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response.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write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 xml:space="preserve">"Picture 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saved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allPictures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[];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}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if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(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spliturl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[</w:t>
            </w:r>
            <w:proofErr w:type="gramEnd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0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]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"/?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getImage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 {</w:t>
            </w:r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//ausgewählter Titel mit Titel in Datenbank abgleichen und die richtigen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</w:t>
            </w:r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//Bilddaten anfordern, raussuchen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picture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Mongo.Cursor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&lt;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any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&gt;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orders.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find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({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name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spliturl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[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1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]});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await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picture.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forEach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showOrders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); 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jsonString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String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JSON.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stringify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allPictures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jsonString.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toString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_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response.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write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jsonString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allPictures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[];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}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if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(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spliturl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[</w:t>
            </w:r>
            <w:proofErr w:type="gramEnd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0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]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"/?</w:t>
            </w:r>
            <w:proofErr w:type="spellStart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getTitles</w:t>
            </w:r>
            <w:proofErr w:type="spellEnd"/>
            <w:r w:rsidRPr="00C23B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de-DE"/>
              </w:rPr>
              <w:t>"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 {</w:t>
            </w:r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//alle Titel aus Datenbank raussuchen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names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Mongo.Cursor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&lt;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any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&gt;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orders.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find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({}, { 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projection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{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_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id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0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, 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name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true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}});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await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names.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forEach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showOrders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); 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jsonString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String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JSON.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stringify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allPictures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jsonString.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toString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_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response.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write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jsonString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); 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_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response.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write</w:t>
            </w:r>
            <w:proofErr w:type="spellEnd"/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names.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toString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()); 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allPictures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[];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    console.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log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names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    }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}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gram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_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response.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end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); </w:t>
            </w:r>
            <w:r w:rsidRPr="00C23B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de-DE"/>
              </w:rPr>
              <w:t>//Antwort wird verschickt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}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function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proofErr w:type="gramStart"/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showOrders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gram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_item: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Object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):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void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{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de-DE"/>
              </w:rPr>
              <w:t>let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jsonString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: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string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r w:rsidRPr="00C23BB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de-DE"/>
              </w:rPr>
              <w:t>=</w:t>
            </w: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JSON.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stringify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(_item);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    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allPictures.</w:t>
            </w:r>
            <w:r w:rsidRPr="00C23B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de-DE"/>
              </w:rPr>
              <w:t>push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(</w:t>
            </w:r>
            <w:proofErr w:type="spellStart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jsonString</w:t>
            </w:r>
            <w:proofErr w:type="spellEnd"/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);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 xml:space="preserve">    }</w:t>
            </w:r>
          </w:p>
        </w:tc>
      </w:tr>
      <w:tr w:rsidR="00C23BBA" w:rsidRPr="00C23BBA" w:rsidTr="00C23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BBA" w:rsidRPr="00C23BBA" w:rsidRDefault="00C23BBA" w:rsidP="00C23B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</w:pPr>
            <w:r w:rsidRPr="00C23B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e-DE"/>
              </w:rPr>
              <w:t>}</w:t>
            </w:r>
          </w:p>
        </w:tc>
      </w:tr>
    </w:tbl>
    <w:p w:rsidR="00C23BBA" w:rsidRDefault="00C23BBA">
      <w:bookmarkStart w:id="0" w:name="_GoBack"/>
      <w:bookmarkEnd w:id="0"/>
    </w:p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p w:rsidR="00C23BBA" w:rsidRDefault="00C23BBA"/>
    <w:sectPr w:rsidR="00C23B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BA"/>
    <w:rsid w:val="0036711F"/>
    <w:rsid w:val="0097267B"/>
    <w:rsid w:val="00C2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AAFF"/>
  <w15:chartTrackingRefBased/>
  <w15:docId w15:val="{FDA60968-E9A2-4108-92E8-556A8504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-k">
    <w:name w:val="pl-k"/>
    <w:basedOn w:val="Absatz-Standardschriftart"/>
    <w:rsid w:val="00C23BBA"/>
  </w:style>
  <w:style w:type="character" w:customStyle="1" w:styleId="pl-s1">
    <w:name w:val="pl-s1"/>
    <w:basedOn w:val="Absatz-Standardschriftart"/>
    <w:rsid w:val="00C23BBA"/>
  </w:style>
  <w:style w:type="character" w:customStyle="1" w:styleId="pl-kos">
    <w:name w:val="pl-kos"/>
    <w:basedOn w:val="Absatz-Standardschriftart"/>
    <w:rsid w:val="00C23BBA"/>
  </w:style>
  <w:style w:type="character" w:customStyle="1" w:styleId="pl-smi">
    <w:name w:val="pl-smi"/>
    <w:basedOn w:val="Absatz-Standardschriftart"/>
    <w:rsid w:val="00C23BBA"/>
  </w:style>
  <w:style w:type="character" w:customStyle="1" w:styleId="pl-c1">
    <w:name w:val="pl-c1"/>
    <w:basedOn w:val="Absatz-Standardschriftart"/>
    <w:rsid w:val="00C23BBA"/>
  </w:style>
  <w:style w:type="character" w:customStyle="1" w:styleId="pl-en">
    <w:name w:val="pl-en"/>
    <w:basedOn w:val="Absatz-Standardschriftart"/>
    <w:rsid w:val="00C23BBA"/>
  </w:style>
  <w:style w:type="character" w:customStyle="1" w:styleId="pl-token">
    <w:name w:val="pl-token"/>
    <w:basedOn w:val="Absatz-Standardschriftart"/>
    <w:rsid w:val="00C23BBA"/>
  </w:style>
  <w:style w:type="character" w:customStyle="1" w:styleId="pl-s">
    <w:name w:val="pl-s"/>
    <w:basedOn w:val="Absatz-Standardschriftart"/>
    <w:rsid w:val="00C23BBA"/>
  </w:style>
  <w:style w:type="character" w:customStyle="1" w:styleId="pl-c">
    <w:name w:val="pl-c"/>
    <w:basedOn w:val="Absatz-Standardschriftart"/>
    <w:rsid w:val="00C23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916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Franke</dc:creator>
  <cp:keywords/>
  <dc:description/>
  <cp:lastModifiedBy>Sarah Franke</cp:lastModifiedBy>
  <cp:revision>1</cp:revision>
  <dcterms:created xsi:type="dcterms:W3CDTF">2020-08-10T09:14:00Z</dcterms:created>
  <dcterms:modified xsi:type="dcterms:W3CDTF">2020-08-10T09:29:00Z</dcterms:modified>
</cp:coreProperties>
</file>