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78D9" w14:textId="77777777" w:rsidR="00AB3272" w:rsidRPr="008448B4" w:rsidRDefault="00000000">
      <w:pPr>
        <w:ind w:left="-5"/>
        <w:rPr>
          <w:sz w:val="20"/>
        </w:rPr>
      </w:pPr>
      <w:r w:rsidRPr="008448B4">
        <w:rPr>
          <w:sz w:val="20"/>
        </w:rPr>
        <w:t xml:space="preserve">EXP 5: </w:t>
      </w:r>
    </w:p>
    <w:p w14:paraId="518CC04D" w14:textId="3B930A11" w:rsidR="00AB3272" w:rsidRPr="008448B4" w:rsidRDefault="00AB3272">
      <w:pPr>
        <w:ind w:left="-5"/>
        <w:rPr>
          <w:sz w:val="20"/>
        </w:rPr>
      </w:pPr>
      <w:r w:rsidRPr="008448B4">
        <w:rPr>
          <w:sz w:val="20"/>
        </w:rPr>
        <w:t>MPSK and MQAM</w:t>
      </w:r>
    </w:p>
    <w:p w14:paraId="5EE2766C" w14:textId="2E000356" w:rsidR="006E4F8F" w:rsidRPr="008448B4" w:rsidRDefault="00000000">
      <w:pPr>
        <w:ind w:left="-5"/>
        <w:rPr>
          <w:sz w:val="20"/>
        </w:rPr>
      </w:pP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 xml:space="preserve">; close all; </w:t>
      </w:r>
    </w:p>
    <w:p w14:paraId="30E5F3F6" w14:textId="77777777" w:rsidR="006E4F8F" w:rsidRPr="008448B4" w:rsidRDefault="00000000">
      <w:pPr>
        <w:ind w:left="-5" w:right="1107"/>
        <w:rPr>
          <w:sz w:val="20"/>
        </w:rPr>
      </w:pPr>
      <w:r w:rsidRPr="008448B4">
        <w:rPr>
          <w:sz w:val="20"/>
        </w:rPr>
        <w:t>N=input (‘Enter number of bits to be grouped</w:t>
      </w:r>
      <w:proofErr w:type="gramStart"/>
      <w:r w:rsidRPr="008448B4">
        <w:rPr>
          <w:sz w:val="20"/>
        </w:rPr>
        <w:t>:  ‘</w:t>
      </w:r>
      <w:proofErr w:type="gramEnd"/>
      <w:r w:rsidRPr="008448B4">
        <w:rPr>
          <w:sz w:val="20"/>
        </w:rPr>
        <w:t xml:space="preserve">); M=2^N; </w:t>
      </w:r>
    </w:p>
    <w:p w14:paraId="00CCFF56" w14:textId="77777777" w:rsidR="006E4F8F" w:rsidRPr="008448B4" w:rsidRDefault="00000000">
      <w:pPr>
        <w:ind w:left="-5" w:right="4763"/>
        <w:rPr>
          <w:sz w:val="20"/>
        </w:rPr>
      </w:pPr>
      <w:r w:rsidRPr="008448B4">
        <w:rPr>
          <w:sz w:val="20"/>
        </w:rPr>
        <w:t>x</w:t>
      </w:r>
      <w:proofErr w:type="gramStart"/>
      <w:r w:rsidRPr="008448B4">
        <w:rPr>
          <w:sz w:val="20"/>
        </w:rPr>
        <w:t>=[</w:t>
      </w:r>
      <w:proofErr w:type="gramEnd"/>
      <w:r w:rsidRPr="008448B4">
        <w:rPr>
          <w:sz w:val="20"/>
        </w:rPr>
        <w:t>0 : M-1];  k=1; OFF=0; z=</w:t>
      </w:r>
      <w:proofErr w:type="spellStart"/>
      <w:r w:rsidRPr="008448B4">
        <w:rPr>
          <w:sz w:val="20"/>
        </w:rPr>
        <w:t>pskmod</w:t>
      </w:r>
      <w:proofErr w:type="spellEnd"/>
      <w:r w:rsidRPr="008448B4">
        <w:rPr>
          <w:sz w:val="20"/>
        </w:rPr>
        <w:t xml:space="preserve"> (x, M) ; scatterplot (z, k, OFF, 'r+'); title (‘M-</w:t>
      </w:r>
      <w:proofErr w:type="spellStart"/>
      <w:r w:rsidRPr="008448B4">
        <w:rPr>
          <w:sz w:val="20"/>
        </w:rPr>
        <w:t>ary</w:t>
      </w:r>
      <w:proofErr w:type="spellEnd"/>
      <w:r w:rsidRPr="008448B4">
        <w:rPr>
          <w:sz w:val="20"/>
        </w:rPr>
        <w:t xml:space="preserve"> PSK’) y=</w:t>
      </w:r>
      <w:proofErr w:type="spellStart"/>
      <w:r w:rsidRPr="008448B4">
        <w:rPr>
          <w:sz w:val="20"/>
        </w:rPr>
        <w:t>qammod</w:t>
      </w:r>
      <w:proofErr w:type="spellEnd"/>
      <w:r w:rsidRPr="008448B4">
        <w:rPr>
          <w:sz w:val="20"/>
        </w:rPr>
        <w:t xml:space="preserve">(x, M); </w:t>
      </w:r>
    </w:p>
    <w:p w14:paraId="536C26FC" w14:textId="77777777" w:rsidR="006E4F8F" w:rsidRPr="008448B4" w:rsidRDefault="00000000">
      <w:pPr>
        <w:ind w:left="-5" w:right="3994"/>
        <w:rPr>
          <w:sz w:val="20"/>
        </w:rPr>
      </w:pPr>
      <w:proofErr w:type="gramStart"/>
      <w:r w:rsidRPr="008448B4">
        <w:rPr>
          <w:sz w:val="20"/>
        </w:rPr>
        <w:t>scatterplot(</w:t>
      </w:r>
      <w:proofErr w:type="gramEnd"/>
      <w:r w:rsidRPr="008448B4">
        <w:rPr>
          <w:sz w:val="20"/>
        </w:rPr>
        <w:t xml:space="preserve">y, k, OFF, ‘b* ‘); title (‘M-QAM’) </w:t>
      </w:r>
    </w:p>
    <w:p w14:paraId="772079D8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42276EE0" w14:textId="77777777" w:rsidR="00245A03" w:rsidRPr="008448B4" w:rsidRDefault="00000000">
      <w:pPr>
        <w:ind w:left="-5" w:right="5537"/>
        <w:rPr>
          <w:sz w:val="20"/>
        </w:rPr>
      </w:pPr>
      <w:r w:rsidRPr="008448B4">
        <w:rPr>
          <w:sz w:val="20"/>
        </w:rPr>
        <w:t>EXP 6:</w:t>
      </w:r>
    </w:p>
    <w:p w14:paraId="7E2D4A94" w14:textId="2F2E183D" w:rsidR="00245A03" w:rsidRPr="008448B4" w:rsidRDefault="00245A03">
      <w:pPr>
        <w:ind w:left="-5" w:right="5537"/>
        <w:rPr>
          <w:sz w:val="20"/>
        </w:rPr>
      </w:pPr>
      <w:r w:rsidRPr="008448B4">
        <w:rPr>
          <w:sz w:val="20"/>
        </w:rPr>
        <w:t>Random Process</w:t>
      </w:r>
    </w:p>
    <w:p w14:paraId="33EF5924" w14:textId="7DD56269" w:rsidR="006E4F8F" w:rsidRPr="008448B4" w:rsidRDefault="00000000">
      <w:pPr>
        <w:ind w:left="-5" w:right="5537"/>
        <w:rPr>
          <w:sz w:val="20"/>
        </w:rPr>
      </w:pPr>
      <w:r w:rsidRPr="008448B4">
        <w:rPr>
          <w:sz w:val="20"/>
        </w:rPr>
        <w:t xml:space="preserve"> </w:t>
      </w: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>; close all; load count.dat c3= count</w:t>
      </w:r>
      <w:proofErr w:type="gramStart"/>
      <w:r w:rsidRPr="008448B4">
        <w:rPr>
          <w:sz w:val="20"/>
        </w:rPr>
        <w:t>(:,</w:t>
      </w:r>
      <w:proofErr w:type="gramEnd"/>
      <w:r w:rsidRPr="008448B4">
        <w:rPr>
          <w:sz w:val="20"/>
        </w:rPr>
        <w:t xml:space="preserve">3) 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>= hist(c3); N= max(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 xml:space="preserve">); mu3= mean(c3) sigma3= std(c3) hist(c3); hold on </w:t>
      </w:r>
    </w:p>
    <w:p w14:paraId="003B95B8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proofErr w:type="gramStart"/>
      <w:r w:rsidRPr="008448B4">
        <w:rPr>
          <w:sz w:val="20"/>
        </w:rPr>
        <w:t>plot(</w:t>
      </w:r>
      <w:proofErr w:type="gramEnd"/>
      <w:r w:rsidRPr="008448B4">
        <w:rPr>
          <w:sz w:val="20"/>
        </w:rPr>
        <w:t xml:space="preserve">[mu3 mu3],[0,N],'r','Linewidth',2) </w:t>
      </w:r>
    </w:p>
    <w:p w14:paraId="08EB6CF1" w14:textId="77777777" w:rsidR="006E4F8F" w:rsidRPr="008448B4" w:rsidRDefault="00000000">
      <w:pPr>
        <w:ind w:left="-5" w:right="3409"/>
        <w:rPr>
          <w:sz w:val="20"/>
        </w:rPr>
      </w:pPr>
      <w:r w:rsidRPr="008448B4">
        <w:rPr>
          <w:sz w:val="20"/>
        </w:rPr>
        <w:t xml:space="preserve">X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(mu3+(</w:t>
      </w:r>
      <w:proofErr w:type="gramStart"/>
      <w:r w:rsidRPr="008448B4">
        <w:rPr>
          <w:sz w:val="20"/>
        </w:rPr>
        <w:t>1:2)*</w:t>
      </w:r>
      <w:proofErr w:type="gramEnd"/>
      <w:r w:rsidRPr="008448B4">
        <w:rPr>
          <w:sz w:val="20"/>
        </w:rPr>
        <w:t xml:space="preserve">sigma3,2,1); Y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([0;N],1,2); plot(X,Y,'g','Linewidth',2) legend('Data', 'Mean','</w:t>
      </w:r>
      <w:proofErr w:type="spellStart"/>
      <w:r w:rsidRPr="008448B4">
        <w:rPr>
          <w:sz w:val="20"/>
        </w:rPr>
        <w:t>Stds</w:t>
      </w:r>
      <w:proofErr w:type="spellEnd"/>
      <w:r w:rsidRPr="008448B4">
        <w:rPr>
          <w:sz w:val="20"/>
        </w:rPr>
        <w:t xml:space="preserve">') hold off figure; c2= count(:,2) 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>= hist(c2); N= max(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 xml:space="preserve">); mu2= mean(c2) sigma2= std(c2) hist(c2); hold on </w:t>
      </w:r>
    </w:p>
    <w:p w14:paraId="4ABF1CC3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proofErr w:type="gramStart"/>
      <w:r w:rsidRPr="008448B4">
        <w:rPr>
          <w:sz w:val="20"/>
        </w:rPr>
        <w:t>plot(</w:t>
      </w:r>
      <w:proofErr w:type="gramEnd"/>
      <w:r w:rsidRPr="008448B4">
        <w:rPr>
          <w:sz w:val="20"/>
        </w:rPr>
        <w:t xml:space="preserve">[mu2 mu2],[0,N],'r','Linewidth',2) </w:t>
      </w:r>
    </w:p>
    <w:p w14:paraId="20BF4A6F" w14:textId="77777777" w:rsidR="006E4F8F" w:rsidRPr="008448B4" w:rsidRDefault="00000000">
      <w:pPr>
        <w:ind w:left="-5" w:right="3150"/>
        <w:rPr>
          <w:sz w:val="20"/>
        </w:rPr>
      </w:pPr>
      <w:r w:rsidRPr="008448B4">
        <w:rPr>
          <w:sz w:val="20"/>
        </w:rPr>
        <w:t xml:space="preserve">X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(mu2+(</w:t>
      </w:r>
      <w:proofErr w:type="gramStart"/>
      <w:r w:rsidRPr="008448B4">
        <w:rPr>
          <w:sz w:val="20"/>
        </w:rPr>
        <w:t>1:2)*</w:t>
      </w:r>
      <w:proofErr w:type="gramEnd"/>
      <w:r w:rsidRPr="008448B4">
        <w:rPr>
          <w:sz w:val="20"/>
        </w:rPr>
        <w:t xml:space="preserve">sigma2,2,1); Y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([0;N],1,2); plot(X,Y,'g','Linewidth',2) legend('Data', 'Mean','</w:t>
      </w:r>
      <w:proofErr w:type="spellStart"/>
      <w:r w:rsidRPr="008448B4">
        <w:rPr>
          <w:sz w:val="20"/>
        </w:rPr>
        <w:t>Stds</w:t>
      </w:r>
      <w:proofErr w:type="spellEnd"/>
      <w:r w:rsidRPr="008448B4">
        <w:rPr>
          <w:sz w:val="20"/>
        </w:rPr>
        <w:t xml:space="preserve">') hold off figure; c1= count(:,1) 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>= hist(c1); N= max(</w:t>
      </w:r>
      <w:proofErr w:type="spellStart"/>
      <w:r w:rsidRPr="008448B4">
        <w:rPr>
          <w:sz w:val="20"/>
        </w:rPr>
        <w:t>bin_counts</w:t>
      </w:r>
      <w:proofErr w:type="spellEnd"/>
      <w:r w:rsidRPr="008448B4">
        <w:rPr>
          <w:sz w:val="20"/>
        </w:rPr>
        <w:t xml:space="preserve">); mu1= mean(c1) sigma1= std(c1) hist(c1); hold on </w:t>
      </w:r>
    </w:p>
    <w:p w14:paraId="65975A91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proofErr w:type="gramStart"/>
      <w:r w:rsidRPr="008448B4">
        <w:rPr>
          <w:sz w:val="20"/>
        </w:rPr>
        <w:t>plot(</w:t>
      </w:r>
      <w:proofErr w:type="gramEnd"/>
      <w:r w:rsidRPr="008448B4">
        <w:rPr>
          <w:sz w:val="20"/>
        </w:rPr>
        <w:t xml:space="preserve">[mu1 mu1],[0,N],'r','Linewidth',2) </w:t>
      </w:r>
    </w:p>
    <w:p w14:paraId="7A7A4922" w14:textId="77777777" w:rsidR="006E4F8F" w:rsidRPr="008448B4" w:rsidRDefault="00000000">
      <w:pPr>
        <w:ind w:left="-5" w:right="3408"/>
        <w:rPr>
          <w:sz w:val="20"/>
        </w:rPr>
      </w:pPr>
      <w:r w:rsidRPr="008448B4">
        <w:rPr>
          <w:sz w:val="20"/>
        </w:rPr>
        <w:t xml:space="preserve">X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(mu1+(</w:t>
      </w:r>
      <w:proofErr w:type="gramStart"/>
      <w:r w:rsidRPr="008448B4">
        <w:rPr>
          <w:sz w:val="20"/>
        </w:rPr>
        <w:t>1:2)*</w:t>
      </w:r>
      <w:proofErr w:type="gramEnd"/>
      <w:r w:rsidRPr="008448B4">
        <w:rPr>
          <w:sz w:val="20"/>
        </w:rPr>
        <w:t xml:space="preserve">sigma1,2,1); Y = </w:t>
      </w:r>
      <w:proofErr w:type="spellStart"/>
      <w:r w:rsidRPr="008448B4">
        <w:rPr>
          <w:sz w:val="20"/>
        </w:rPr>
        <w:t>repmat</w:t>
      </w:r>
      <w:proofErr w:type="spellEnd"/>
      <w:r w:rsidRPr="008448B4">
        <w:rPr>
          <w:sz w:val="20"/>
        </w:rPr>
        <w:t>([0;N],1,2); plot(X,Y,'g','Linewidth',2) legend('Data', 'Mean','</w:t>
      </w:r>
      <w:proofErr w:type="spellStart"/>
      <w:r w:rsidRPr="008448B4">
        <w:rPr>
          <w:sz w:val="20"/>
        </w:rPr>
        <w:t>Stds</w:t>
      </w:r>
      <w:proofErr w:type="spellEnd"/>
      <w:r w:rsidRPr="008448B4">
        <w:rPr>
          <w:sz w:val="20"/>
        </w:rPr>
        <w:t xml:space="preserve">') hold off </w:t>
      </w:r>
    </w:p>
    <w:p w14:paraId="4054A319" w14:textId="77777777" w:rsidR="006E4F8F" w:rsidRPr="008448B4" w:rsidRDefault="00000000">
      <w:pPr>
        <w:ind w:left="-5" w:right="1910"/>
        <w:rPr>
          <w:sz w:val="20"/>
        </w:rPr>
      </w:pPr>
      <w:proofErr w:type="spellStart"/>
      <w:r w:rsidRPr="008448B4">
        <w:rPr>
          <w:sz w:val="20"/>
        </w:rPr>
        <w:t>Meantotal</w:t>
      </w:r>
      <w:proofErr w:type="spellEnd"/>
      <w:r w:rsidRPr="008448B4">
        <w:rPr>
          <w:sz w:val="20"/>
        </w:rPr>
        <w:t xml:space="preserve">= mean(mean(count)); </w:t>
      </w:r>
      <w:proofErr w:type="spellStart"/>
      <w:proofErr w:type="gram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gramEnd"/>
      <w:r w:rsidRPr="008448B4">
        <w:rPr>
          <w:sz w:val="20"/>
        </w:rPr>
        <w:t xml:space="preserve">'overall mean='); </w:t>
      </w:r>
    </w:p>
    <w:p w14:paraId="0A01D8C4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proofErr w:type="spellStart"/>
      <w:r w:rsidRPr="008448B4">
        <w:rPr>
          <w:sz w:val="20"/>
        </w:rPr>
        <w:t>Meantotal</w:t>
      </w:r>
      <w:proofErr w:type="spellEnd"/>
      <w:r w:rsidRPr="008448B4">
        <w:rPr>
          <w:sz w:val="20"/>
        </w:rPr>
        <w:t xml:space="preserve"> </w:t>
      </w:r>
    </w:p>
    <w:p w14:paraId="03E59326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194AD846" w14:textId="77777777" w:rsidR="006E4F8F" w:rsidRPr="008448B4" w:rsidRDefault="00000000">
      <w:pPr>
        <w:spacing w:after="161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6757A322" w14:textId="77777777" w:rsidR="006E4F8F" w:rsidRPr="008448B4" w:rsidRDefault="00000000">
      <w:pPr>
        <w:spacing w:after="0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6535DF6A" w14:textId="77777777" w:rsidR="00AD2FFC" w:rsidRPr="008448B4" w:rsidRDefault="00000000">
      <w:pPr>
        <w:ind w:left="-5"/>
        <w:rPr>
          <w:sz w:val="20"/>
        </w:rPr>
      </w:pPr>
      <w:r w:rsidRPr="008448B4">
        <w:rPr>
          <w:sz w:val="20"/>
        </w:rPr>
        <w:t xml:space="preserve">EXP 7: </w:t>
      </w:r>
    </w:p>
    <w:p w14:paraId="5B6C30EF" w14:textId="2C93CF64" w:rsidR="00AD2FFC" w:rsidRPr="008448B4" w:rsidRDefault="00AD2FFC">
      <w:pPr>
        <w:ind w:left="-5"/>
        <w:rPr>
          <w:sz w:val="20"/>
        </w:rPr>
      </w:pPr>
      <w:r w:rsidRPr="008448B4">
        <w:rPr>
          <w:sz w:val="20"/>
        </w:rPr>
        <w:t>BPSK</w:t>
      </w:r>
    </w:p>
    <w:p w14:paraId="281A47EA" w14:textId="5EC8E0FD" w:rsidR="006E4F8F" w:rsidRPr="008448B4" w:rsidRDefault="00000000">
      <w:pPr>
        <w:ind w:left="-5"/>
        <w:rPr>
          <w:sz w:val="20"/>
        </w:rPr>
      </w:pP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 xml:space="preserve">; close all; </w:t>
      </w:r>
    </w:p>
    <w:p w14:paraId="13459974" w14:textId="77777777" w:rsidR="006E4F8F" w:rsidRPr="008448B4" w:rsidRDefault="00000000">
      <w:pPr>
        <w:ind w:left="-5" w:right="100"/>
        <w:rPr>
          <w:sz w:val="20"/>
        </w:rPr>
      </w:pPr>
      <w:r w:rsidRPr="008448B4">
        <w:rPr>
          <w:sz w:val="20"/>
        </w:rPr>
        <w:lastRenderedPageBreak/>
        <w:t>data bits=1000000; % no. of bits assumed b = (</w:t>
      </w:r>
      <w:proofErr w:type="spellStart"/>
      <w:r w:rsidRPr="008448B4">
        <w:rPr>
          <w:sz w:val="20"/>
        </w:rPr>
        <w:t>randn</w:t>
      </w:r>
      <w:proofErr w:type="spellEnd"/>
      <w:r w:rsidRPr="008448B4">
        <w:rPr>
          <w:sz w:val="20"/>
        </w:rPr>
        <w:t xml:space="preserve"> (1, </w:t>
      </w:r>
      <w:proofErr w:type="spellStart"/>
      <w:r w:rsidRPr="008448B4">
        <w:rPr>
          <w:sz w:val="20"/>
        </w:rPr>
        <w:t>data_bits</w:t>
      </w:r>
      <w:proofErr w:type="spellEnd"/>
      <w:r w:rsidRPr="008448B4">
        <w:rPr>
          <w:sz w:val="20"/>
        </w:rPr>
        <w:t xml:space="preserve">) </w:t>
      </w:r>
      <w:proofErr w:type="gramStart"/>
      <w:r w:rsidRPr="008448B4">
        <w:rPr>
          <w:sz w:val="20"/>
        </w:rPr>
        <w:t>&gt;  .</w:t>
      </w:r>
      <w:proofErr w:type="gramEnd"/>
      <w:r w:rsidRPr="008448B4">
        <w:rPr>
          <w:sz w:val="20"/>
        </w:rPr>
        <w:t xml:space="preserve">5); %random 0's and 1's s=2*b-1; %conversion of data into bipolar format for BPSK modulation </w:t>
      </w:r>
    </w:p>
    <w:p w14:paraId="701CA884" w14:textId="77777777" w:rsidR="006E4F8F" w:rsidRPr="008448B4" w:rsidRDefault="00000000">
      <w:pPr>
        <w:spacing w:after="161" w:line="259" w:lineRule="auto"/>
        <w:ind w:left="-5" w:right="1107"/>
        <w:rPr>
          <w:sz w:val="20"/>
        </w:rPr>
      </w:pPr>
      <w:r w:rsidRPr="008448B4">
        <w:rPr>
          <w:sz w:val="20"/>
        </w:rPr>
        <w:t xml:space="preserve"> 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=0:9; %Assumed SNR in dB </w:t>
      </w:r>
    </w:p>
    <w:p w14:paraId="1679C4B2" w14:textId="77777777" w:rsidR="006E4F8F" w:rsidRPr="008448B4" w:rsidRDefault="00000000">
      <w:pPr>
        <w:ind w:left="-5" w:right="393"/>
        <w:rPr>
          <w:sz w:val="20"/>
        </w:rPr>
      </w:pPr>
      <w:r w:rsidRPr="008448B4">
        <w:rPr>
          <w:sz w:val="20"/>
        </w:rPr>
        <w:t>for (k=</w:t>
      </w:r>
      <w:proofErr w:type="gramStart"/>
      <w:r w:rsidRPr="008448B4">
        <w:rPr>
          <w:sz w:val="20"/>
        </w:rPr>
        <w:t>1:length</w:t>
      </w:r>
      <w:proofErr w:type="gramEnd"/>
      <w:r w:rsidRPr="008448B4">
        <w:rPr>
          <w:sz w:val="20"/>
        </w:rPr>
        <w:t xml:space="preserve"> (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>)) %BER (error/bit) calculation for different SNR  y=</w:t>
      </w:r>
      <w:proofErr w:type="spellStart"/>
      <w:r w:rsidRPr="008448B4">
        <w:rPr>
          <w:sz w:val="20"/>
        </w:rPr>
        <w:t>s+awgn</w:t>
      </w:r>
      <w:proofErr w:type="spellEnd"/>
      <w:r w:rsidRPr="008448B4">
        <w:rPr>
          <w:sz w:val="20"/>
        </w:rPr>
        <w:t xml:space="preserve"> (s, 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 (k) ) ; error=0; for (c=1:1:data bits) </w:t>
      </w:r>
    </w:p>
    <w:p w14:paraId="587B9423" w14:textId="77777777" w:rsidR="006E4F8F" w:rsidRPr="008448B4" w:rsidRDefault="00000000">
      <w:pPr>
        <w:ind w:left="-5" w:right="825"/>
        <w:rPr>
          <w:sz w:val="20"/>
        </w:rPr>
      </w:pPr>
      <w:r w:rsidRPr="008448B4">
        <w:rPr>
          <w:sz w:val="20"/>
        </w:rPr>
        <w:t xml:space="preserve">if (y (c)&gt;0&amp;&amp;s (c) ==-1) || (y (c) &lt;0&amp;&amp;s (c) ==1) %logic according to </w:t>
      </w:r>
      <w:proofErr w:type="gramStart"/>
      <w:r w:rsidRPr="008448B4">
        <w:rPr>
          <w:sz w:val="20"/>
        </w:rPr>
        <w:t>BPSK  error</w:t>
      </w:r>
      <w:proofErr w:type="gramEnd"/>
      <w:r w:rsidRPr="008448B4">
        <w:rPr>
          <w:sz w:val="20"/>
        </w:rPr>
        <w:t xml:space="preserve">=error+1; end </w:t>
      </w:r>
      <w:proofErr w:type="spellStart"/>
      <w:r w:rsidRPr="008448B4">
        <w:rPr>
          <w:sz w:val="20"/>
        </w:rPr>
        <w:t>end</w:t>
      </w:r>
      <w:proofErr w:type="spellEnd"/>
      <w:r w:rsidRPr="008448B4">
        <w:rPr>
          <w:sz w:val="20"/>
        </w:rPr>
        <w:t xml:space="preserve"> </w:t>
      </w:r>
    </w:p>
    <w:p w14:paraId="17EEFAC1" w14:textId="77777777" w:rsidR="006E4F8F" w:rsidRPr="008448B4" w:rsidRDefault="00000000">
      <w:pPr>
        <w:ind w:left="-5" w:right="1284"/>
        <w:rPr>
          <w:sz w:val="20"/>
        </w:rPr>
      </w:pPr>
      <w:r w:rsidRPr="008448B4">
        <w:rPr>
          <w:sz w:val="20"/>
        </w:rPr>
        <w:t>BER (k) =error/</w:t>
      </w:r>
      <w:proofErr w:type="spellStart"/>
      <w:r w:rsidRPr="008448B4">
        <w:rPr>
          <w:sz w:val="20"/>
        </w:rPr>
        <w:t>data_bits</w:t>
      </w:r>
      <w:proofErr w:type="spellEnd"/>
      <w:r w:rsidRPr="008448B4">
        <w:rPr>
          <w:sz w:val="20"/>
        </w:rPr>
        <w:t xml:space="preserve">; %Calculate error/bit end </w:t>
      </w:r>
    </w:p>
    <w:p w14:paraId="46167124" w14:textId="77777777" w:rsidR="006E4F8F" w:rsidRPr="008448B4" w:rsidRDefault="00000000">
      <w:pPr>
        <w:spacing w:after="161" w:line="259" w:lineRule="auto"/>
        <w:ind w:left="-5" w:right="1107"/>
        <w:rPr>
          <w:sz w:val="20"/>
        </w:rPr>
      </w:pPr>
      <w:r w:rsidRPr="008448B4">
        <w:rPr>
          <w:sz w:val="20"/>
        </w:rPr>
        <w:t xml:space="preserve">figure (1); %plot start </w:t>
      </w:r>
    </w:p>
    <w:p w14:paraId="65FF404D" w14:textId="77777777" w:rsidR="006E4F8F" w:rsidRPr="008448B4" w:rsidRDefault="00000000">
      <w:pPr>
        <w:ind w:left="-5" w:right="2037"/>
        <w:rPr>
          <w:sz w:val="20"/>
        </w:rPr>
      </w:pPr>
      <w:proofErr w:type="spellStart"/>
      <w:r w:rsidRPr="008448B4">
        <w:rPr>
          <w:sz w:val="20"/>
        </w:rPr>
        <w:t>semilogy</w:t>
      </w:r>
      <w:proofErr w:type="spellEnd"/>
      <w:r w:rsidRPr="008448B4">
        <w:rPr>
          <w:sz w:val="20"/>
        </w:rPr>
        <w:t xml:space="preserve"> (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, BER, 'r', 'linewidth', 2); grid on; </w:t>
      </w:r>
    </w:p>
    <w:p w14:paraId="0C52BC18" w14:textId="77777777" w:rsidR="006E4F8F" w:rsidRPr="008448B4" w:rsidRDefault="00000000">
      <w:pPr>
        <w:spacing w:after="161" w:line="259" w:lineRule="auto"/>
        <w:ind w:left="-5" w:right="1107"/>
        <w:rPr>
          <w:sz w:val="20"/>
        </w:rPr>
      </w:pPr>
      <w:r w:rsidRPr="008448B4">
        <w:rPr>
          <w:sz w:val="20"/>
        </w:rPr>
        <w:t xml:space="preserve">hold on; </w:t>
      </w:r>
    </w:p>
    <w:p w14:paraId="5D068A55" w14:textId="77777777" w:rsidR="006E4F8F" w:rsidRPr="008448B4" w:rsidRDefault="00000000">
      <w:pPr>
        <w:ind w:left="-5" w:right="0"/>
        <w:rPr>
          <w:sz w:val="20"/>
        </w:rPr>
      </w:pPr>
      <w:r w:rsidRPr="008448B4">
        <w:rPr>
          <w:sz w:val="20"/>
        </w:rPr>
        <w:t>SNR=</w:t>
      </w:r>
      <w:proofErr w:type="gramStart"/>
      <w:r w:rsidRPr="008448B4">
        <w:rPr>
          <w:sz w:val="20"/>
        </w:rPr>
        <w:t>10.^</w:t>
      </w:r>
      <w:proofErr w:type="gramEnd"/>
      <w:r w:rsidRPr="008448B4">
        <w:rPr>
          <w:sz w:val="20"/>
        </w:rPr>
        <w:t xml:space="preserve"> (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/10); % conversion of SNR to Linear value </w:t>
      </w:r>
      <w:proofErr w:type="spellStart"/>
      <w:r w:rsidRPr="008448B4">
        <w:rPr>
          <w:sz w:val="20"/>
        </w:rPr>
        <w:t>BER_thBPSK</w:t>
      </w:r>
      <w:proofErr w:type="spellEnd"/>
      <w:r w:rsidRPr="008448B4">
        <w:rPr>
          <w:sz w:val="20"/>
        </w:rPr>
        <w:t>= (1/2) *</w:t>
      </w:r>
      <w:proofErr w:type="spellStart"/>
      <w:r w:rsidRPr="008448B4">
        <w:rPr>
          <w:sz w:val="20"/>
        </w:rPr>
        <w:t>erfc</w:t>
      </w:r>
      <w:proofErr w:type="spellEnd"/>
      <w:r w:rsidRPr="008448B4">
        <w:rPr>
          <w:sz w:val="20"/>
        </w:rPr>
        <w:t xml:space="preserve"> (sqrt (SNR) ) ; </w:t>
      </w:r>
      <w:proofErr w:type="spellStart"/>
      <w:r w:rsidRPr="008448B4">
        <w:rPr>
          <w:sz w:val="20"/>
        </w:rPr>
        <w:t>semilogy</w:t>
      </w:r>
      <w:proofErr w:type="spellEnd"/>
      <w:r w:rsidRPr="008448B4">
        <w:rPr>
          <w:sz w:val="20"/>
        </w:rPr>
        <w:t xml:space="preserve"> (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, </w:t>
      </w:r>
      <w:proofErr w:type="spellStart"/>
      <w:r w:rsidRPr="008448B4">
        <w:rPr>
          <w:sz w:val="20"/>
        </w:rPr>
        <w:t>BER_thBPSK</w:t>
      </w:r>
      <w:proofErr w:type="spellEnd"/>
      <w:r w:rsidRPr="008448B4">
        <w:rPr>
          <w:sz w:val="20"/>
        </w:rPr>
        <w:t xml:space="preserve">, 'k', 'linewidth',2); </w:t>
      </w:r>
      <w:proofErr w:type="spellStart"/>
      <w:r w:rsidRPr="008448B4">
        <w:rPr>
          <w:sz w:val="20"/>
        </w:rPr>
        <w:t>BER_thQPSK</w:t>
      </w:r>
      <w:proofErr w:type="spellEnd"/>
      <w:r w:rsidRPr="008448B4">
        <w:rPr>
          <w:sz w:val="20"/>
        </w:rPr>
        <w:t>=</w:t>
      </w:r>
      <w:proofErr w:type="spellStart"/>
      <w:r w:rsidRPr="008448B4">
        <w:rPr>
          <w:sz w:val="20"/>
        </w:rPr>
        <w:t>erfc</w:t>
      </w:r>
      <w:proofErr w:type="spellEnd"/>
      <w:r w:rsidRPr="008448B4">
        <w:rPr>
          <w:sz w:val="20"/>
        </w:rPr>
        <w:t xml:space="preserve"> (sqrt (SNR) ) ;  </w:t>
      </w:r>
    </w:p>
    <w:p w14:paraId="5EF5BFC2" w14:textId="77777777" w:rsidR="006E4F8F" w:rsidRPr="008448B4" w:rsidRDefault="00000000">
      <w:pPr>
        <w:ind w:left="-5" w:right="1107"/>
        <w:rPr>
          <w:sz w:val="20"/>
        </w:rPr>
      </w:pPr>
      <w:proofErr w:type="spellStart"/>
      <w:r w:rsidRPr="008448B4">
        <w:rPr>
          <w:sz w:val="20"/>
        </w:rPr>
        <w:t>semilogy</w:t>
      </w:r>
      <w:proofErr w:type="spellEnd"/>
      <w:r w:rsidRPr="008448B4">
        <w:rPr>
          <w:sz w:val="20"/>
        </w:rPr>
        <w:t xml:space="preserve"> (</w:t>
      </w:r>
      <w:proofErr w:type="spellStart"/>
      <w:r w:rsidRPr="008448B4">
        <w:rPr>
          <w:sz w:val="20"/>
        </w:rPr>
        <w:t>SNRdB</w:t>
      </w:r>
      <w:proofErr w:type="spellEnd"/>
      <w:r w:rsidRPr="008448B4">
        <w:rPr>
          <w:sz w:val="20"/>
        </w:rPr>
        <w:t xml:space="preserve">, </w:t>
      </w:r>
      <w:proofErr w:type="spellStart"/>
      <w:r w:rsidRPr="008448B4">
        <w:rPr>
          <w:sz w:val="20"/>
        </w:rPr>
        <w:t>BER_thQPSK</w:t>
      </w:r>
      <w:proofErr w:type="spellEnd"/>
      <w:r w:rsidRPr="008448B4">
        <w:rPr>
          <w:sz w:val="20"/>
        </w:rPr>
        <w:t>, 'b', 'linewidth', 2</w:t>
      </w:r>
      <w:proofErr w:type="gramStart"/>
      <w:r w:rsidRPr="008448B4">
        <w:rPr>
          <w:sz w:val="20"/>
        </w:rPr>
        <w:t>);  legend</w:t>
      </w:r>
      <w:proofErr w:type="gramEnd"/>
      <w:r w:rsidRPr="008448B4">
        <w:rPr>
          <w:sz w:val="20"/>
        </w:rPr>
        <w:t xml:space="preserve"> ('PR-SNR', 'BPSK', 'QPSK' ) </w:t>
      </w:r>
    </w:p>
    <w:p w14:paraId="14CA705D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6F3D4589" w14:textId="77777777" w:rsidR="009D18D5" w:rsidRPr="008448B4" w:rsidRDefault="00000000">
      <w:pPr>
        <w:ind w:left="-5" w:right="7330"/>
        <w:rPr>
          <w:sz w:val="20"/>
        </w:rPr>
      </w:pPr>
      <w:r w:rsidRPr="008448B4">
        <w:rPr>
          <w:sz w:val="20"/>
        </w:rPr>
        <w:t xml:space="preserve">EXP 8: </w:t>
      </w:r>
    </w:p>
    <w:p w14:paraId="7D17A9FA" w14:textId="63151EAE" w:rsidR="009D18D5" w:rsidRPr="008448B4" w:rsidRDefault="009D18D5">
      <w:pPr>
        <w:ind w:left="-5" w:right="7330"/>
        <w:rPr>
          <w:sz w:val="20"/>
        </w:rPr>
      </w:pPr>
      <w:r w:rsidRPr="008448B4">
        <w:rPr>
          <w:sz w:val="20"/>
        </w:rPr>
        <w:t xml:space="preserve">Source Coding </w:t>
      </w:r>
      <w:proofErr w:type="spellStart"/>
      <w:r w:rsidRPr="008448B4">
        <w:rPr>
          <w:sz w:val="20"/>
        </w:rPr>
        <w:t>techniq</w:t>
      </w:r>
      <w:proofErr w:type="spellEnd"/>
    </w:p>
    <w:p w14:paraId="35454F11" w14:textId="1CA18FD5" w:rsidR="006E4F8F" w:rsidRPr="008448B4" w:rsidRDefault="00000000">
      <w:pPr>
        <w:ind w:left="-5" w:right="7330"/>
        <w:rPr>
          <w:sz w:val="20"/>
        </w:rPr>
      </w:pP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 xml:space="preserve">; clear all; close all; </w:t>
      </w:r>
    </w:p>
    <w:p w14:paraId="3EF70A41" w14:textId="77777777" w:rsidR="006E4F8F" w:rsidRPr="008448B4" w:rsidRDefault="00000000">
      <w:pPr>
        <w:ind w:left="-5" w:right="3060"/>
        <w:rPr>
          <w:sz w:val="20"/>
        </w:rPr>
      </w:pPr>
      <w:r w:rsidRPr="008448B4">
        <w:rPr>
          <w:sz w:val="20"/>
        </w:rPr>
        <w:t>n=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'No of symbols'); x=length(n); </w:t>
      </w:r>
    </w:p>
    <w:p w14:paraId="2651399B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r w:rsidRPr="008448B4">
        <w:rPr>
          <w:sz w:val="20"/>
        </w:rPr>
        <w:t>p=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'Enter the probabilities'); </w:t>
      </w:r>
    </w:p>
    <w:p w14:paraId="151BA88F" w14:textId="77777777" w:rsidR="006E4F8F" w:rsidRPr="008448B4" w:rsidRDefault="00000000">
      <w:pPr>
        <w:ind w:left="-5" w:right="3478"/>
        <w:rPr>
          <w:sz w:val="20"/>
        </w:rPr>
      </w:pPr>
      <w:r w:rsidRPr="008448B4">
        <w:rPr>
          <w:sz w:val="20"/>
        </w:rPr>
        <w:t>[</w:t>
      </w:r>
      <w:proofErr w:type="spellStart"/>
      <w:proofErr w:type="gramStart"/>
      <w:r w:rsidRPr="008448B4">
        <w:rPr>
          <w:sz w:val="20"/>
        </w:rPr>
        <w:t>p,L</w:t>
      </w:r>
      <w:proofErr w:type="spellEnd"/>
      <w:proofErr w:type="gramEnd"/>
      <w:r w:rsidRPr="008448B4">
        <w:rPr>
          <w:sz w:val="20"/>
        </w:rPr>
        <w:t>]=sort(</w:t>
      </w:r>
      <w:proofErr w:type="spellStart"/>
      <w:r w:rsidRPr="008448B4">
        <w:rPr>
          <w:sz w:val="20"/>
        </w:rPr>
        <w:t>p,'descend</w:t>
      </w:r>
      <w:proofErr w:type="spellEnd"/>
      <w:r w:rsidRPr="008448B4">
        <w:rPr>
          <w:sz w:val="20"/>
        </w:rPr>
        <w:t>'); [</w:t>
      </w:r>
      <w:proofErr w:type="spellStart"/>
      <w:r w:rsidRPr="008448B4">
        <w:rPr>
          <w:sz w:val="20"/>
        </w:rPr>
        <w:t>d,a</w:t>
      </w:r>
      <w:proofErr w:type="spellEnd"/>
      <w:r w:rsidRPr="008448B4">
        <w:rPr>
          <w:sz w:val="20"/>
        </w:rPr>
        <w:t>]=</w:t>
      </w:r>
      <w:proofErr w:type="spellStart"/>
      <w:r w:rsidRPr="008448B4">
        <w:rPr>
          <w:sz w:val="20"/>
        </w:rPr>
        <w:t>huffmandict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L,p</w:t>
      </w:r>
      <w:proofErr w:type="spellEnd"/>
      <w:r w:rsidRPr="008448B4">
        <w:rPr>
          <w:sz w:val="20"/>
        </w:rPr>
        <w:t xml:space="preserve">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([</w:t>
      </w:r>
      <w:proofErr w:type="spellStart"/>
      <w:r w:rsidRPr="008448B4">
        <w:rPr>
          <w:sz w:val="20"/>
        </w:rPr>
        <w:t>L;p</w:t>
      </w:r>
      <w:proofErr w:type="spellEnd"/>
      <w:r w:rsidRPr="008448B4">
        <w:rPr>
          <w:sz w:val="20"/>
        </w:rPr>
        <w:t xml:space="preserve">]'); </w:t>
      </w:r>
    </w:p>
    <w:p w14:paraId="611E20BB" w14:textId="77777777" w:rsidR="006E4F8F" w:rsidRPr="008448B4" w:rsidRDefault="00000000">
      <w:pPr>
        <w:ind w:left="-5" w:right="4390"/>
        <w:rPr>
          <w:sz w:val="20"/>
        </w:rPr>
      </w:pPr>
      <w:proofErr w:type="spellStart"/>
      <w:proofErr w:type="gram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gramEnd"/>
      <w:r w:rsidRPr="008448B4">
        <w:rPr>
          <w:sz w:val="20"/>
        </w:rPr>
        <w:t xml:space="preserve">'probability codeword'); for j=1:x  code=d{j,2};  </w:t>
      </w:r>
      <w:proofErr w:type="spellStart"/>
      <w:r w:rsidRPr="008448B4">
        <w:rPr>
          <w:sz w:val="20"/>
        </w:rPr>
        <w:t>fprintf</w:t>
      </w:r>
      <w:proofErr w:type="spellEnd"/>
      <w:r w:rsidRPr="008448B4">
        <w:rPr>
          <w:sz w:val="20"/>
        </w:rPr>
        <w:t>('%f\</w:t>
      </w:r>
      <w:proofErr w:type="spellStart"/>
      <w:r w:rsidRPr="008448B4">
        <w:rPr>
          <w:sz w:val="20"/>
        </w:rPr>
        <w:t>t',L</w:t>
      </w:r>
      <w:proofErr w:type="spellEnd"/>
      <w:r w:rsidRPr="008448B4">
        <w:rPr>
          <w:sz w:val="20"/>
        </w:rPr>
        <w:t xml:space="preserve">(j));  </w:t>
      </w:r>
      <w:proofErr w:type="spellStart"/>
      <w:r w:rsidRPr="008448B4">
        <w:rPr>
          <w:sz w:val="20"/>
        </w:rPr>
        <w:t>fprintf</w:t>
      </w:r>
      <w:proofErr w:type="spellEnd"/>
      <w:r w:rsidRPr="008448B4">
        <w:rPr>
          <w:sz w:val="20"/>
        </w:rPr>
        <w:t>('%f\</w:t>
      </w:r>
      <w:proofErr w:type="spellStart"/>
      <w:r w:rsidRPr="008448B4">
        <w:rPr>
          <w:sz w:val="20"/>
        </w:rPr>
        <w:t>t',p</w:t>
      </w:r>
      <w:proofErr w:type="spellEnd"/>
      <w:r w:rsidRPr="008448B4">
        <w:rPr>
          <w:sz w:val="20"/>
        </w:rPr>
        <w:t xml:space="preserve">(j)); 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([code]); end; h=sum(-p.*log2(p)); eff=(h/a)*100; red=(1-(h/a))*100;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('entropy');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(h);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('average length');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(a);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('efficiency');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(eff);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('redundancy'); </w:t>
      </w:r>
    </w:p>
    <w:p w14:paraId="5BDA9B45" w14:textId="77777777" w:rsidR="006E4F8F" w:rsidRPr="008448B4" w:rsidRDefault="00000000">
      <w:pPr>
        <w:spacing w:line="259" w:lineRule="auto"/>
        <w:ind w:left="-5" w:right="1107"/>
        <w:rPr>
          <w:sz w:val="20"/>
        </w:rPr>
      </w:pP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(red); </w:t>
      </w:r>
    </w:p>
    <w:p w14:paraId="4F8E09A4" w14:textId="51D45A81" w:rsidR="006E4F8F" w:rsidRPr="008448B4" w:rsidRDefault="00000000" w:rsidP="008448B4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0E2CCCB1" w14:textId="77777777" w:rsidR="00B9297E" w:rsidRPr="008448B4" w:rsidRDefault="00000000">
      <w:pPr>
        <w:ind w:left="-5" w:right="7330"/>
        <w:rPr>
          <w:sz w:val="20"/>
        </w:rPr>
      </w:pPr>
      <w:r w:rsidRPr="008448B4">
        <w:rPr>
          <w:sz w:val="20"/>
        </w:rPr>
        <w:t xml:space="preserve">EXP 9: </w:t>
      </w:r>
    </w:p>
    <w:p w14:paraId="3382FB23" w14:textId="360A27EA" w:rsidR="00B9297E" w:rsidRPr="008448B4" w:rsidRDefault="00B9297E">
      <w:pPr>
        <w:ind w:left="-5" w:right="7330"/>
        <w:rPr>
          <w:sz w:val="20"/>
        </w:rPr>
      </w:pPr>
      <w:r w:rsidRPr="008448B4">
        <w:rPr>
          <w:sz w:val="20"/>
        </w:rPr>
        <w:t>Linear Block Code</w:t>
      </w:r>
    </w:p>
    <w:p w14:paraId="1714BB09" w14:textId="67B55B78" w:rsidR="006E4F8F" w:rsidRPr="008448B4" w:rsidRDefault="00000000">
      <w:pPr>
        <w:ind w:left="-5" w:right="7330"/>
        <w:rPr>
          <w:sz w:val="20"/>
        </w:rPr>
      </w:pP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 xml:space="preserve">; clear all; close all; </w:t>
      </w:r>
    </w:p>
    <w:p w14:paraId="115815AC" w14:textId="77777777" w:rsidR="006E4F8F" w:rsidRPr="008448B4" w:rsidRDefault="00000000">
      <w:pPr>
        <w:ind w:left="-5" w:right="1599"/>
        <w:rPr>
          <w:sz w:val="20"/>
        </w:rPr>
      </w:pPr>
      <w:r w:rsidRPr="008448B4">
        <w:rPr>
          <w:sz w:val="20"/>
        </w:rPr>
        <w:lastRenderedPageBreak/>
        <w:t>n=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'enter the codeword length in LBC (n)'); k=input('enter the no of message bits in LBC'); p=input('enter the parity check matrix'); g=[eye(k),p];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('</w:t>
      </w:r>
      <w:proofErr w:type="spellStart"/>
      <w:r w:rsidRPr="008448B4">
        <w:rPr>
          <w:sz w:val="20"/>
        </w:rPr>
        <w:t>Genertor</w:t>
      </w:r>
      <w:proofErr w:type="spellEnd"/>
      <w:r w:rsidRPr="008448B4">
        <w:rPr>
          <w:sz w:val="20"/>
        </w:rPr>
        <w:t xml:space="preserve"> matrix');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(g); </w:t>
      </w:r>
    </w:p>
    <w:p w14:paraId="7B44334F" w14:textId="77777777" w:rsidR="006E4F8F" w:rsidRPr="008448B4" w:rsidRDefault="00000000">
      <w:pPr>
        <w:ind w:left="-5" w:right="1107"/>
        <w:rPr>
          <w:sz w:val="20"/>
        </w:rPr>
      </w:pPr>
      <w:r w:rsidRPr="008448B4">
        <w:rPr>
          <w:sz w:val="20"/>
        </w:rPr>
        <w:t>%d=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'enter the combination of message bits'); d=dec2bin(0:2^k-1); c=d*g; c=rem(c,2);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('all </w:t>
      </w:r>
      <w:proofErr w:type="spellStart"/>
      <w:r w:rsidRPr="008448B4">
        <w:rPr>
          <w:sz w:val="20"/>
        </w:rPr>
        <w:t>codewods</w:t>
      </w:r>
      <w:proofErr w:type="spellEnd"/>
      <w:r w:rsidRPr="008448B4">
        <w:rPr>
          <w:sz w:val="20"/>
        </w:rPr>
        <w:t xml:space="preserve">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(c); for 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=1:2^k  </w:t>
      </w:r>
      <w:proofErr w:type="spellStart"/>
      <w:r w:rsidRPr="008448B4">
        <w:rPr>
          <w:sz w:val="20"/>
        </w:rPr>
        <w:t>wt</w:t>
      </w:r>
      <w:proofErr w:type="spellEnd"/>
      <w:r w:rsidRPr="008448B4">
        <w:rPr>
          <w:sz w:val="20"/>
        </w:rPr>
        <w:t>=0;  for j=1:n  if(c(</w:t>
      </w:r>
      <w:proofErr w:type="spellStart"/>
      <w:r w:rsidRPr="008448B4">
        <w:rPr>
          <w:sz w:val="20"/>
        </w:rPr>
        <w:t>i,j</w:t>
      </w:r>
      <w:proofErr w:type="spellEnd"/>
      <w:r w:rsidRPr="008448B4">
        <w:rPr>
          <w:sz w:val="20"/>
        </w:rPr>
        <w:t xml:space="preserve">)==1)  </w:t>
      </w:r>
      <w:proofErr w:type="spellStart"/>
      <w:r w:rsidRPr="008448B4">
        <w:rPr>
          <w:sz w:val="20"/>
        </w:rPr>
        <w:t>wt</w:t>
      </w:r>
      <w:proofErr w:type="spellEnd"/>
      <w:r w:rsidRPr="008448B4">
        <w:rPr>
          <w:sz w:val="20"/>
        </w:rPr>
        <w:t xml:space="preserve">=wt+1;  end </w:t>
      </w:r>
    </w:p>
    <w:p w14:paraId="02715703" w14:textId="77777777" w:rsidR="006E4F8F" w:rsidRPr="008448B4" w:rsidRDefault="00000000">
      <w:pPr>
        <w:ind w:left="-5" w:right="6506"/>
        <w:rPr>
          <w:sz w:val="20"/>
        </w:rPr>
      </w:pPr>
      <w:r w:rsidRPr="008448B4">
        <w:rPr>
          <w:sz w:val="20"/>
        </w:rPr>
        <w:t xml:space="preserve"> </w:t>
      </w:r>
      <w:proofErr w:type="gramStart"/>
      <w:r w:rsidRPr="008448B4">
        <w:rPr>
          <w:sz w:val="20"/>
        </w:rPr>
        <w:t xml:space="preserve">end  </w:t>
      </w:r>
      <w:proofErr w:type="spellStart"/>
      <w:r w:rsidRPr="008448B4">
        <w:rPr>
          <w:sz w:val="20"/>
        </w:rPr>
        <w:t>disp</w:t>
      </w:r>
      <w:proofErr w:type="spellEnd"/>
      <w:proofErr w:type="gram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wt</w:t>
      </w:r>
      <w:proofErr w:type="spellEnd"/>
      <w:r w:rsidRPr="008448B4">
        <w:rPr>
          <w:sz w:val="20"/>
        </w:rPr>
        <w:t xml:space="preserve">);  </w:t>
      </w:r>
      <w:proofErr w:type="spellStart"/>
      <w:r w:rsidRPr="008448B4">
        <w:rPr>
          <w:sz w:val="20"/>
        </w:rPr>
        <w:t>Hw</w:t>
      </w:r>
      <w:proofErr w:type="spellEnd"/>
      <w:r w:rsidRPr="008448B4">
        <w:rPr>
          <w:sz w:val="20"/>
        </w:rPr>
        <w:t>(i,1)=</w:t>
      </w:r>
      <w:proofErr w:type="spellStart"/>
      <w:r w:rsidRPr="008448B4">
        <w:rPr>
          <w:sz w:val="20"/>
        </w:rPr>
        <w:t>wt</w:t>
      </w:r>
      <w:proofErr w:type="spellEnd"/>
      <w:r w:rsidRPr="008448B4">
        <w:rPr>
          <w:sz w:val="20"/>
        </w:rPr>
        <w:t xml:space="preserve">; end y=cat(2,c,Hw); </w:t>
      </w:r>
    </w:p>
    <w:p w14:paraId="5123C490" w14:textId="77777777" w:rsidR="006E4F8F" w:rsidRPr="008448B4" w:rsidRDefault="00000000">
      <w:pPr>
        <w:ind w:left="-5" w:right="2538"/>
        <w:rPr>
          <w:sz w:val="20"/>
        </w:rPr>
      </w:pPr>
      <w:proofErr w:type="spellStart"/>
      <w:proofErr w:type="gram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gramEnd"/>
      <w:r w:rsidRPr="008448B4">
        <w:rPr>
          <w:sz w:val="20"/>
        </w:rPr>
        <w:t xml:space="preserve">'code vector with hamming weight');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(y); </w:t>
      </w:r>
      <w:proofErr w:type="spellStart"/>
      <w:r w:rsidRPr="008448B4">
        <w:rPr>
          <w:sz w:val="20"/>
        </w:rPr>
        <w:t>dmin</w:t>
      </w:r>
      <w:proofErr w:type="spellEnd"/>
      <w:r w:rsidRPr="008448B4">
        <w:rPr>
          <w:sz w:val="20"/>
        </w:rPr>
        <w:t>=sort(</w:t>
      </w:r>
      <w:proofErr w:type="spellStart"/>
      <w:r w:rsidRPr="008448B4">
        <w:rPr>
          <w:sz w:val="20"/>
        </w:rPr>
        <w:t>Hw</w:t>
      </w:r>
      <w:proofErr w:type="spellEnd"/>
      <w:r w:rsidRPr="008448B4">
        <w:rPr>
          <w:sz w:val="20"/>
        </w:rPr>
        <w:t xml:space="preserve">(2,1)); for 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=2:2^k  if(</w:t>
      </w:r>
      <w:proofErr w:type="spellStart"/>
      <w:r w:rsidRPr="008448B4">
        <w:rPr>
          <w:sz w:val="20"/>
        </w:rPr>
        <w:t>dmin</w:t>
      </w:r>
      <w:proofErr w:type="spellEnd"/>
      <w:r w:rsidRPr="008448B4">
        <w:rPr>
          <w:sz w:val="20"/>
        </w:rPr>
        <w:t>&gt;</w:t>
      </w:r>
      <w:proofErr w:type="spellStart"/>
      <w:r w:rsidRPr="008448B4">
        <w:rPr>
          <w:sz w:val="20"/>
        </w:rPr>
        <w:t>Hw</w:t>
      </w:r>
      <w:proofErr w:type="spellEnd"/>
      <w:r w:rsidRPr="008448B4">
        <w:rPr>
          <w:sz w:val="20"/>
        </w:rPr>
        <w:t xml:space="preserve">(i,1))  </w:t>
      </w:r>
      <w:proofErr w:type="spellStart"/>
      <w:r w:rsidRPr="008448B4">
        <w:rPr>
          <w:sz w:val="20"/>
        </w:rPr>
        <w:t>dmin</w:t>
      </w:r>
      <w:proofErr w:type="spellEnd"/>
      <w:r w:rsidRPr="008448B4">
        <w:rPr>
          <w:sz w:val="20"/>
        </w:rPr>
        <w:t>=</w:t>
      </w:r>
      <w:proofErr w:type="spellStart"/>
      <w:r w:rsidRPr="008448B4">
        <w:rPr>
          <w:sz w:val="20"/>
        </w:rPr>
        <w:t>hw</w:t>
      </w:r>
      <w:proofErr w:type="spellEnd"/>
      <w:r w:rsidRPr="008448B4">
        <w:rPr>
          <w:sz w:val="20"/>
        </w:rPr>
        <w:t xml:space="preserve">(i,1);  end </w:t>
      </w:r>
      <w:proofErr w:type="spellStart"/>
      <w:r w:rsidRPr="008448B4">
        <w:rPr>
          <w:sz w:val="20"/>
        </w:rPr>
        <w:t>end</w:t>
      </w:r>
      <w:proofErr w:type="spellEnd"/>
      <w:r w:rsidRPr="008448B4">
        <w:rPr>
          <w:sz w:val="20"/>
        </w:rPr>
        <w:t xml:space="preserve">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('</w:t>
      </w:r>
      <w:proofErr w:type="spellStart"/>
      <w:r w:rsidRPr="008448B4">
        <w:rPr>
          <w:sz w:val="20"/>
        </w:rPr>
        <w:t>dmin</w:t>
      </w:r>
      <w:proofErr w:type="spellEnd"/>
      <w:r w:rsidRPr="008448B4">
        <w:rPr>
          <w:sz w:val="20"/>
        </w:rPr>
        <w:t xml:space="preserve">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dmin</w:t>
      </w:r>
      <w:proofErr w:type="spellEnd"/>
      <w:r w:rsidRPr="008448B4">
        <w:rPr>
          <w:sz w:val="20"/>
        </w:rPr>
        <w:t xml:space="preserve">); td=dmin-1; </w:t>
      </w:r>
    </w:p>
    <w:p w14:paraId="6438A42D" w14:textId="77777777" w:rsidR="006E4F8F" w:rsidRPr="008448B4" w:rsidRDefault="00000000">
      <w:pPr>
        <w:ind w:left="-5" w:right="5984"/>
        <w:rPr>
          <w:sz w:val="20"/>
        </w:rPr>
      </w:pP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('td');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(td); </w:t>
      </w:r>
      <w:proofErr w:type="spellStart"/>
      <w:r w:rsidRPr="008448B4">
        <w:rPr>
          <w:sz w:val="20"/>
        </w:rPr>
        <w:t>tc</w:t>
      </w:r>
      <w:proofErr w:type="spellEnd"/>
      <w:r w:rsidRPr="008448B4">
        <w:rPr>
          <w:sz w:val="20"/>
        </w:rPr>
        <w:t xml:space="preserve">=(dmin-1)/2;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('</w:t>
      </w:r>
      <w:proofErr w:type="spellStart"/>
      <w:r w:rsidRPr="008448B4">
        <w:rPr>
          <w:sz w:val="20"/>
        </w:rPr>
        <w:t>tc</w:t>
      </w:r>
      <w:proofErr w:type="spellEnd"/>
      <w:r w:rsidRPr="008448B4">
        <w:rPr>
          <w:sz w:val="20"/>
        </w:rPr>
        <w:t xml:space="preserve">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tc</w:t>
      </w:r>
      <w:proofErr w:type="spellEnd"/>
      <w:r w:rsidRPr="008448B4">
        <w:rPr>
          <w:sz w:val="20"/>
        </w:rPr>
        <w:t xml:space="preserve">); </w:t>
      </w:r>
      <w:proofErr w:type="spellStart"/>
      <w:r w:rsidRPr="008448B4">
        <w:rPr>
          <w:sz w:val="20"/>
        </w:rPr>
        <w:t>pt</w:t>
      </w:r>
      <w:proofErr w:type="spellEnd"/>
      <w:r w:rsidRPr="008448B4">
        <w:rPr>
          <w:sz w:val="20"/>
        </w:rPr>
        <w:t xml:space="preserve">=transpose(p);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('</w:t>
      </w:r>
      <w:proofErr w:type="spellStart"/>
      <w:r w:rsidRPr="008448B4">
        <w:rPr>
          <w:sz w:val="20"/>
        </w:rPr>
        <w:t>pt</w:t>
      </w:r>
      <w:proofErr w:type="spellEnd"/>
      <w:r w:rsidRPr="008448B4">
        <w:rPr>
          <w:sz w:val="20"/>
        </w:rPr>
        <w:t xml:space="preserve">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pt</w:t>
      </w:r>
      <w:proofErr w:type="spellEnd"/>
      <w:r w:rsidRPr="008448B4">
        <w:rPr>
          <w:sz w:val="20"/>
        </w:rPr>
        <w:t>); H=[</w:t>
      </w:r>
      <w:proofErr w:type="spellStart"/>
      <w:proofErr w:type="gramStart"/>
      <w:r w:rsidRPr="008448B4">
        <w:rPr>
          <w:sz w:val="20"/>
        </w:rPr>
        <w:t>pt,eye</w:t>
      </w:r>
      <w:proofErr w:type="spellEnd"/>
      <w:proofErr w:type="gramEnd"/>
      <w:r w:rsidRPr="008448B4">
        <w:rPr>
          <w:sz w:val="20"/>
        </w:rPr>
        <w:t xml:space="preserve">(n-k)];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('parity check matrix');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(H); 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 xml:space="preserve">=transpose(H); </w:t>
      </w:r>
    </w:p>
    <w:p w14:paraId="6BFF3759" w14:textId="77777777" w:rsidR="006E4F8F" w:rsidRPr="008448B4" w:rsidRDefault="00000000">
      <w:pPr>
        <w:ind w:left="-5" w:right="2824"/>
        <w:rPr>
          <w:sz w:val="20"/>
        </w:rPr>
      </w:pPr>
      <w:proofErr w:type="spellStart"/>
      <w:proofErr w:type="gram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gramEnd"/>
      <w:r w:rsidRPr="008448B4">
        <w:rPr>
          <w:sz w:val="20"/>
        </w:rPr>
        <w:t xml:space="preserve">'transpose of parity check matrix');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>); e=eye(n); s=e*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 xml:space="preserve">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(cat(2,e,s)); </w:t>
      </w:r>
    </w:p>
    <w:p w14:paraId="38FB4BD7" w14:textId="77777777" w:rsidR="006E4F8F" w:rsidRPr="008448B4" w:rsidRDefault="00000000">
      <w:pPr>
        <w:ind w:left="-5" w:right="2809"/>
        <w:rPr>
          <w:sz w:val="20"/>
        </w:rPr>
      </w:pPr>
      <w:r w:rsidRPr="008448B4">
        <w:rPr>
          <w:sz w:val="20"/>
        </w:rPr>
        <w:t>r=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'enter the received codeword'); </w:t>
      </w:r>
      <w:proofErr w:type="spellStart"/>
      <w:r w:rsidRPr="008448B4">
        <w:rPr>
          <w:sz w:val="20"/>
        </w:rPr>
        <w:t>synd</w:t>
      </w:r>
      <w:proofErr w:type="spellEnd"/>
      <w:r w:rsidRPr="008448B4">
        <w:rPr>
          <w:sz w:val="20"/>
        </w:rPr>
        <w:t>=r*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 xml:space="preserve">; </w:t>
      </w:r>
      <w:proofErr w:type="spellStart"/>
      <w:r w:rsidRPr="008448B4">
        <w:rPr>
          <w:sz w:val="20"/>
        </w:rPr>
        <w:t>synd</w:t>
      </w:r>
      <w:proofErr w:type="spellEnd"/>
      <w:r w:rsidRPr="008448B4">
        <w:rPr>
          <w:sz w:val="20"/>
        </w:rPr>
        <w:t xml:space="preserve">=rem(synd,2);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synd</w:t>
      </w:r>
      <w:proofErr w:type="spellEnd"/>
      <w:r w:rsidRPr="008448B4">
        <w:rPr>
          <w:sz w:val="20"/>
        </w:rPr>
        <w:t xml:space="preserve">); for 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=1:1:size(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>)  if(</w:t>
      </w:r>
      <w:proofErr w:type="spellStart"/>
      <w:r w:rsidRPr="008448B4">
        <w:rPr>
          <w:sz w:val="20"/>
        </w:rPr>
        <w:t>ht</w:t>
      </w:r>
      <w:proofErr w:type="spellEnd"/>
      <w:r w:rsidRPr="008448B4">
        <w:rPr>
          <w:sz w:val="20"/>
        </w:rPr>
        <w:t>(i,1:n-k)==</w:t>
      </w:r>
      <w:proofErr w:type="spellStart"/>
      <w:r w:rsidRPr="008448B4">
        <w:rPr>
          <w:sz w:val="20"/>
        </w:rPr>
        <w:t>synd</w:t>
      </w:r>
      <w:proofErr w:type="spellEnd"/>
      <w:r w:rsidRPr="008448B4">
        <w:rPr>
          <w:sz w:val="20"/>
        </w:rPr>
        <w:t>)  r(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)=1-r(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); 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('error location'); 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);  end </w:t>
      </w:r>
      <w:proofErr w:type="spellStart"/>
      <w:r w:rsidRPr="008448B4">
        <w:rPr>
          <w:sz w:val="20"/>
        </w:rPr>
        <w:t>end</w:t>
      </w:r>
      <w:proofErr w:type="spellEnd"/>
      <w:r w:rsidRPr="008448B4">
        <w:rPr>
          <w:sz w:val="20"/>
        </w:rPr>
        <w:t xml:space="preserve"> </w:t>
      </w:r>
    </w:p>
    <w:p w14:paraId="1B995059" w14:textId="77777777" w:rsidR="006E4F8F" w:rsidRPr="008448B4" w:rsidRDefault="00000000">
      <w:pPr>
        <w:ind w:left="-5" w:right="3434"/>
        <w:rPr>
          <w:sz w:val="20"/>
        </w:rPr>
      </w:pPr>
      <w:proofErr w:type="spellStart"/>
      <w:proofErr w:type="gram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>(</w:t>
      </w:r>
      <w:proofErr w:type="gramEnd"/>
      <w:r w:rsidRPr="008448B4">
        <w:rPr>
          <w:sz w:val="20"/>
        </w:rPr>
        <w:t xml:space="preserve">'corrected codeword');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(r); </w:t>
      </w:r>
    </w:p>
    <w:p w14:paraId="63AC269E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5E5275C1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</w:t>
      </w:r>
    </w:p>
    <w:p w14:paraId="1C7C5EB5" w14:textId="549EA0B9" w:rsidR="006E4F8F" w:rsidRPr="008448B4" w:rsidRDefault="00000000">
      <w:pPr>
        <w:spacing w:after="159" w:line="259" w:lineRule="auto"/>
        <w:ind w:left="-5" w:right="1107"/>
        <w:rPr>
          <w:sz w:val="20"/>
        </w:rPr>
      </w:pPr>
      <w:r w:rsidRPr="008448B4">
        <w:rPr>
          <w:sz w:val="20"/>
        </w:rPr>
        <w:t xml:space="preserve">EXP 10: </w:t>
      </w:r>
    </w:p>
    <w:p w14:paraId="43C3FAE6" w14:textId="730E5D01" w:rsidR="003B2C3D" w:rsidRPr="008448B4" w:rsidRDefault="003B2C3D">
      <w:pPr>
        <w:spacing w:after="159" w:line="259" w:lineRule="auto"/>
        <w:ind w:left="-5" w:right="1107"/>
        <w:rPr>
          <w:sz w:val="20"/>
        </w:rPr>
      </w:pPr>
      <w:r w:rsidRPr="008448B4">
        <w:rPr>
          <w:sz w:val="20"/>
        </w:rPr>
        <w:t>Cyclic codes</w:t>
      </w:r>
    </w:p>
    <w:p w14:paraId="6A4A0750" w14:textId="77777777" w:rsidR="006E4F8F" w:rsidRPr="008448B4" w:rsidRDefault="00000000">
      <w:pPr>
        <w:ind w:left="-5" w:right="7330"/>
        <w:rPr>
          <w:sz w:val="20"/>
        </w:rPr>
      </w:pPr>
      <w:proofErr w:type="spellStart"/>
      <w:r w:rsidRPr="008448B4">
        <w:rPr>
          <w:sz w:val="20"/>
        </w:rPr>
        <w:t>clc</w:t>
      </w:r>
      <w:proofErr w:type="spellEnd"/>
      <w:r w:rsidRPr="008448B4">
        <w:rPr>
          <w:sz w:val="20"/>
        </w:rPr>
        <w:t xml:space="preserve">; clear all; </w:t>
      </w:r>
    </w:p>
    <w:p w14:paraId="350785CB" w14:textId="77777777" w:rsidR="006E4F8F" w:rsidRPr="008448B4" w:rsidRDefault="00000000">
      <w:pPr>
        <w:ind w:left="-5" w:right="1107"/>
        <w:rPr>
          <w:sz w:val="20"/>
        </w:rPr>
      </w:pPr>
      <w:r w:rsidRPr="008448B4">
        <w:rPr>
          <w:sz w:val="20"/>
        </w:rPr>
        <w:t xml:space="preserve">n=input('Enter the length of codeword : '); k=input('Enter the length of message : '); </w:t>
      </w:r>
      <w:proofErr w:type="spellStart"/>
      <w:r w:rsidRPr="008448B4">
        <w:rPr>
          <w:sz w:val="20"/>
        </w:rPr>
        <w:t>gen_coff</w:t>
      </w:r>
      <w:proofErr w:type="spellEnd"/>
      <w:r w:rsidRPr="008448B4">
        <w:rPr>
          <w:sz w:val="20"/>
        </w:rPr>
        <w:t>=input('Enter the generator coefficient : '); m=input('Enter the message : '); y2=[1]; a=zeros(1,n-k); z1=cat(2,y2,a); x=conv(z1,m); x1=abs(rem(x,2)); [</w:t>
      </w:r>
      <w:proofErr w:type="spellStart"/>
      <w:r w:rsidRPr="008448B4">
        <w:rPr>
          <w:sz w:val="20"/>
        </w:rPr>
        <w:t>q,r</w:t>
      </w:r>
      <w:proofErr w:type="spellEnd"/>
      <w:r w:rsidRPr="008448B4">
        <w:rPr>
          <w:sz w:val="20"/>
        </w:rPr>
        <w:t>]=</w:t>
      </w:r>
      <w:proofErr w:type="spellStart"/>
      <w:r w:rsidRPr="008448B4">
        <w:rPr>
          <w:sz w:val="20"/>
        </w:rPr>
        <w:t>deconv</w:t>
      </w:r>
      <w:proofErr w:type="spellEnd"/>
      <w:r w:rsidRPr="008448B4">
        <w:rPr>
          <w:sz w:val="20"/>
        </w:rPr>
        <w:t>(x1,gen_coff); r1=abs(rem(r,2)); codeword=</w:t>
      </w:r>
      <w:proofErr w:type="spellStart"/>
      <w:r w:rsidRPr="008448B4">
        <w:rPr>
          <w:sz w:val="20"/>
        </w:rPr>
        <w:t>xor</w:t>
      </w:r>
      <w:proofErr w:type="spellEnd"/>
      <w:r w:rsidRPr="008448B4">
        <w:rPr>
          <w:sz w:val="20"/>
        </w:rPr>
        <w:t xml:space="preserve">(x1,r1) </w:t>
      </w:r>
    </w:p>
    <w:p w14:paraId="7CA48EA4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r w:rsidRPr="008448B4">
        <w:rPr>
          <w:sz w:val="20"/>
        </w:rPr>
        <w:t>rec=</w:t>
      </w:r>
      <w:proofErr w:type="gramStart"/>
      <w:r w:rsidRPr="008448B4">
        <w:rPr>
          <w:sz w:val="20"/>
        </w:rPr>
        <w:t>input(</w:t>
      </w:r>
      <w:proofErr w:type="gramEnd"/>
      <w:r w:rsidRPr="008448B4">
        <w:rPr>
          <w:sz w:val="20"/>
        </w:rPr>
        <w:t xml:space="preserve">'Enter the received codeword : '); </w:t>
      </w:r>
    </w:p>
    <w:p w14:paraId="500117DF" w14:textId="77777777" w:rsidR="006E4F8F" w:rsidRPr="008448B4" w:rsidRDefault="00000000">
      <w:pPr>
        <w:ind w:left="-5" w:right="1815"/>
        <w:rPr>
          <w:sz w:val="20"/>
        </w:rPr>
      </w:pPr>
      <w:r w:rsidRPr="008448B4">
        <w:rPr>
          <w:sz w:val="20"/>
        </w:rPr>
        <w:t>[</w:t>
      </w:r>
      <w:proofErr w:type="spellStart"/>
      <w:proofErr w:type="gramStart"/>
      <w:r w:rsidRPr="008448B4">
        <w:rPr>
          <w:sz w:val="20"/>
        </w:rPr>
        <w:t>q,r</w:t>
      </w:r>
      <w:proofErr w:type="spellEnd"/>
      <w:proofErr w:type="gramEnd"/>
      <w:r w:rsidRPr="008448B4">
        <w:rPr>
          <w:sz w:val="20"/>
        </w:rPr>
        <w:t>]=</w:t>
      </w:r>
      <w:proofErr w:type="spellStart"/>
      <w:r w:rsidRPr="008448B4">
        <w:rPr>
          <w:sz w:val="20"/>
        </w:rPr>
        <w:t>deconv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rec,gen_coff</w:t>
      </w:r>
      <w:proofErr w:type="spellEnd"/>
      <w:r w:rsidRPr="008448B4">
        <w:rPr>
          <w:sz w:val="20"/>
        </w:rPr>
        <w:t xml:space="preserve">); </w:t>
      </w:r>
      <w:proofErr w:type="spellStart"/>
      <w:r w:rsidRPr="008448B4">
        <w:rPr>
          <w:sz w:val="20"/>
        </w:rPr>
        <w:t>syn</w:t>
      </w:r>
      <w:proofErr w:type="spellEnd"/>
      <w:r w:rsidRPr="008448B4">
        <w:rPr>
          <w:sz w:val="20"/>
        </w:rPr>
        <w:t xml:space="preserve">=abs(rem(r,2)); </w:t>
      </w:r>
    </w:p>
    <w:p w14:paraId="54FDAE3C" w14:textId="77777777" w:rsidR="006E4F8F" w:rsidRPr="008448B4" w:rsidRDefault="00000000">
      <w:pPr>
        <w:ind w:left="-5" w:right="4379"/>
        <w:rPr>
          <w:sz w:val="20"/>
        </w:rPr>
      </w:pPr>
      <w:r w:rsidRPr="008448B4">
        <w:rPr>
          <w:sz w:val="20"/>
        </w:rPr>
        <w:t xml:space="preserve">if </w:t>
      </w:r>
      <w:proofErr w:type="spellStart"/>
      <w:r w:rsidRPr="008448B4">
        <w:rPr>
          <w:sz w:val="20"/>
        </w:rPr>
        <w:t>syn</w:t>
      </w:r>
      <w:proofErr w:type="spellEnd"/>
      <w:r w:rsidRPr="008448B4">
        <w:rPr>
          <w:sz w:val="20"/>
        </w:rPr>
        <w:t>==</w:t>
      </w:r>
      <w:proofErr w:type="gramStart"/>
      <w:r w:rsidRPr="008448B4">
        <w:rPr>
          <w:sz w:val="20"/>
        </w:rPr>
        <w:t xml:space="preserve">0  </w:t>
      </w:r>
      <w:proofErr w:type="spellStart"/>
      <w:r w:rsidRPr="008448B4">
        <w:rPr>
          <w:sz w:val="20"/>
        </w:rPr>
        <w:t>disp</w:t>
      </w:r>
      <w:proofErr w:type="spellEnd"/>
      <w:proofErr w:type="gramEnd"/>
      <w:r w:rsidRPr="008448B4">
        <w:rPr>
          <w:sz w:val="20"/>
        </w:rPr>
        <w:t xml:space="preserve">('no error'); else 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('error'); end if </w:t>
      </w:r>
      <w:proofErr w:type="spellStart"/>
      <w:r w:rsidRPr="008448B4">
        <w:rPr>
          <w:sz w:val="20"/>
        </w:rPr>
        <w:t>syn</w:t>
      </w:r>
      <w:proofErr w:type="spellEnd"/>
      <w:r w:rsidRPr="008448B4">
        <w:rPr>
          <w:sz w:val="20"/>
        </w:rPr>
        <w:t xml:space="preserve">==0  </w:t>
      </w:r>
      <w:proofErr w:type="spellStart"/>
      <w:r w:rsidRPr="008448B4">
        <w:rPr>
          <w:sz w:val="20"/>
        </w:rPr>
        <w:t>disp</w:t>
      </w:r>
      <w:proofErr w:type="spellEnd"/>
      <w:r w:rsidRPr="008448B4">
        <w:rPr>
          <w:sz w:val="20"/>
        </w:rPr>
        <w:t xml:space="preserve">('no need of correction') else  y2=zeros(1,n);  e=eye(n);  for 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=1:n  </w:t>
      </w:r>
    </w:p>
    <w:p w14:paraId="2312270A" w14:textId="77777777" w:rsidR="006E4F8F" w:rsidRPr="008448B4" w:rsidRDefault="00000000">
      <w:pPr>
        <w:ind w:left="-5" w:right="2810"/>
        <w:rPr>
          <w:sz w:val="20"/>
        </w:rPr>
      </w:pPr>
      <w:r w:rsidRPr="008448B4">
        <w:rPr>
          <w:sz w:val="20"/>
        </w:rPr>
        <w:t xml:space="preserve"> [x</w:t>
      </w:r>
      <w:proofErr w:type="gramStart"/>
      <w:r w:rsidRPr="008448B4">
        <w:rPr>
          <w:sz w:val="20"/>
        </w:rPr>
        <w:t>2,y</w:t>
      </w:r>
      <w:proofErr w:type="gramEnd"/>
      <w:r w:rsidRPr="008448B4">
        <w:rPr>
          <w:sz w:val="20"/>
        </w:rPr>
        <w:t>2(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,:)]=</w:t>
      </w:r>
      <w:proofErr w:type="spellStart"/>
      <w:r w:rsidRPr="008448B4">
        <w:rPr>
          <w:sz w:val="20"/>
        </w:rPr>
        <w:t>deconv</w:t>
      </w:r>
      <w:proofErr w:type="spellEnd"/>
      <w:r w:rsidRPr="008448B4">
        <w:rPr>
          <w:sz w:val="20"/>
        </w:rPr>
        <w:t>(e(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,:),</w:t>
      </w:r>
      <w:proofErr w:type="spellStart"/>
      <w:r w:rsidRPr="008448B4">
        <w:rPr>
          <w:sz w:val="20"/>
        </w:rPr>
        <w:t>gen_coff</w:t>
      </w:r>
      <w:proofErr w:type="spellEnd"/>
      <w:r w:rsidRPr="008448B4">
        <w:rPr>
          <w:sz w:val="20"/>
        </w:rPr>
        <w:t xml:space="preserve">);  end </w:t>
      </w:r>
    </w:p>
    <w:p w14:paraId="0A706C0C" w14:textId="77777777" w:rsidR="006E4F8F" w:rsidRPr="008448B4" w:rsidRDefault="00000000">
      <w:pPr>
        <w:spacing w:after="161" w:line="259" w:lineRule="auto"/>
        <w:ind w:left="0" w:right="0" w:firstLine="0"/>
        <w:rPr>
          <w:sz w:val="20"/>
        </w:rPr>
      </w:pPr>
      <w:r w:rsidRPr="008448B4">
        <w:rPr>
          <w:sz w:val="20"/>
        </w:rPr>
        <w:lastRenderedPageBreak/>
        <w:t xml:space="preserve">  </w:t>
      </w:r>
    </w:p>
    <w:p w14:paraId="15EDD1CB" w14:textId="77777777" w:rsidR="006E4F8F" w:rsidRPr="008448B4" w:rsidRDefault="00000000">
      <w:pPr>
        <w:spacing w:after="159" w:line="259" w:lineRule="auto"/>
        <w:ind w:left="-5" w:right="1107"/>
        <w:rPr>
          <w:sz w:val="20"/>
        </w:rPr>
      </w:pPr>
      <w:r w:rsidRPr="008448B4">
        <w:rPr>
          <w:sz w:val="20"/>
        </w:rPr>
        <w:t xml:space="preserve"> z=abs(rem(y2,2)) </w:t>
      </w:r>
    </w:p>
    <w:p w14:paraId="5F960C85" w14:textId="77777777" w:rsidR="006E4F8F" w:rsidRPr="008448B4" w:rsidRDefault="00000000">
      <w:pPr>
        <w:spacing w:after="159" w:line="259" w:lineRule="auto"/>
        <w:ind w:left="0" w:right="0" w:firstLine="0"/>
        <w:rPr>
          <w:sz w:val="20"/>
        </w:rPr>
      </w:pPr>
      <w:r w:rsidRPr="008448B4">
        <w:rPr>
          <w:sz w:val="20"/>
        </w:rPr>
        <w:t xml:space="preserve">  </w:t>
      </w:r>
    </w:p>
    <w:p w14:paraId="1A6B37DD" w14:textId="77777777" w:rsidR="006E4F8F" w:rsidRPr="008448B4" w:rsidRDefault="00000000">
      <w:pPr>
        <w:ind w:left="-5" w:right="5028"/>
        <w:rPr>
          <w:sz w:val="20"/>
        </w:rPr>
      </w:pPr>
      <w:r w:rsidRPr="008448B4">
        <w:rPr>
          <w:sz w:val="20"/>
        </w:rPr>
        <w:t xml:space="preserve"> for 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>=</w:t>
      </w:r>
      <w:proofErr w:type="gramStart"/>
      <w:r w:rsidRPr="008448B4">
        <w:rPr>
          <w:sz w:val="20"/>
        </w:rPr>
        <w:t>1:n</w:t>
      </w:r>
      <w:proofErr w:type="gramEnd"/>
      <w:r w:rsidRPr="008448B4">
        <w:rPr>
          <w:sz w:val="20"/>
        </w:rPr>
        <w:t xml:space="preserve">  if </w:t>
      </w:r>
      <w:proofErr w:type="spellStart"/>
      <w:r w:rsidRPr="008448B4">
        <w:rPr>
          <w:sz w:val="20"/>
        </w:rPr>
        <w:t>syn</w:t>
      </w:r>
      <w:proofErr w:type="spellEnd"/>
      <w:r w:rsidRPr="008448B4">
        <w:rPr>
          <w:sz w:val="20"/>
        </w:rPr>
        <w:t>==z(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,:)  break  end  </w:t>
      </w:r>
      <w:proofErr w:type="spellStart"/>
      <w:r w:rsidRPr="008448B4">
        <w:rPr>
          <w:sz w:val="20"/>
        </w:rPr>
        <w:t>end</w:t>
      </w:r>
      <w:proofErr w:type="spellEnd"/>
      <w:r w:rsidRPr="008448B4">
        <w:rPr>
          <w:sz w:val="20"/>
        </w:rPr>
        <w:t xml:space="preserve">  corrected=</w:t>
      </w:r>
      <w:proofErr w:type="spellStart"/>
      <w:r w:rsidRPr="008448B4">
        <w:rPr>
          <w:sz w:val="20"/>
        </w:rPr>
        <w:t>xor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rec,e</w:t>
      </w:r>
      <w:proofErr w:type="spellEnd"/>
      <w:r w:rsidRPr="008448B4">
        <w:rPr>
          <w:sz w:val="20"/>
        </w:rPr>
        <w:t>(</w:t>
      </w:r>
      <w:proofErr w:type="spellStart"/>
      <w:r w:rsidRPr="008448B4">
        <w:rPr>
          <w:sz w:val="20"/>
        </w:rPr>
        <w:t>i</w:t>
      </w:r>
      <w:proofErr w:type="spellEnd"/>
      <w:r w:rsidRPr="008448B4">
        <w:rPr>
          <w:sz w:val="20"/>
        </w:rPr>
        <w:t xml:space="preserve">,:)) end </w:t>
      </w:r>
    </w:p>
    <w:sectPr w:rsidR="006E4F8F" w:rsidRPr="008448B4">
      <w:pgSz w:w="11906" w:h="16838"/>
      <w:pgMar w:top="1514" w:right="1862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F8F"/>
    <w:rsid w:val="00245A03"/>
    <w:rsid w:val="003B2C3D"/>
    <w:rsid w:val="006E4F8F"/>
    <w:rsid w:val="008448B4"/>
    <w:rsid w:val="009D18D5"/>
    <w:rsid w:val="00AB3272"/>
    <w:rsid w:val="00AD2FFC"/>
    <w:rsid w:val="00B9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4186"/>
  <w15:docId w15:val="{E104510D-18D0-4BA6-92AB-C13E8FAF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336" w:lineRule="auto"/>
      <w:ind w:left="10" w:right="7297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dandekar</dc:creator>
  <cp:keywords/>
  <cp:lastModifiedBy>shivam khachane</cp:lastModifiedBy>
  <cp:revision>8</cp:revision>
  <dcterms:created xsi:type="dcterms:W3CDTF">2022-11-18T18:32:00Z</dcterms:created>
  <dcterms:modified xsi:type="dcterms:W3CDTF">2022-11-18T18:34:00Z</dcterms:modified>
</cp:coreProperties>
</file>