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38C3D" w14:textId="77777777" w:rsidR="009A3B5B" w:rsidRDefault="00895797">
      <w:r>
        <w:rPr>
          <w:rFonts w:hint="eastAsia"/>
        </w:rPr>
        <w:t>1</w:t>
      </w:r>
      <w:r>
        <w:t>.</w:t>
      </w:r>
      <w:r>
        <w:rPr>
          <w:rFonts w:hint="eastAsia"/>
        </w:rPr>
        <w:t xml:space="preserve"> An</w:t>
      </w:r>
      <w:r>
        <w:t>na</w:t>
      </w:r>
      <w:proofErr w:type="gramStart"/>
      <w:r>
        <w:rPr>
          <w:rFonts w:hint="eastAsia"/>
        </w:rPr>
        <w:t>說這家</w:t>
      </w:r>
      <w:proofErr w:type="gramEnd"/>
      <w:r>
        <w:rPr>
          <w:rFonts w:hint="eastAsia"/>
        </w:rPr>
        <w:t>咖啡廳的</w:t>
      </w:r>
      <w:proofErr w:type="gramStart"/>
      <w:r>
        <w:rPr>
          <w:rFonts w:hint="eastAsia"/>
        </w:rPr>
        <w:t>咖啡比城裡</w:t>
      </w:r>
      <w:proofErr w:type="gramEnd"/>
      <w:r>
        <w:rPr>
          <w:rFonts w:hint="eastAsia"/>
        </w:rPr>
        <w:t>其他的都好。</w:t>
      </w:r>
    </w:p>
    <w:p w14:paraId="4387EC6F" w14:textId="77777777" w:rsidR="00596B20" w:rsidRDefault="00596B20"/>
    <w:p w14:paraId="508623DB" w14:textId="77777777" w:rsidR="00596B20" w:rsidRDefault="00596B20"/>
    <w:p w14:paraId="451A77FA" w14:textId="77777777" w:rsidR="00596B20" w:rsidRDefault="00596B20"/>
    <w:p w14:paraId="23798F7C" w14:textId="77777777" w:rsidR="00596B20" w:rsidRDefault="00596B20"/>
    <w:p w14:paraId="09823D79" w14:textId="77777777" w:rsidR="00895797" w:rsidRDefault="00895797">
      <w:r>
        <w:rPr>
          <w:rFonts w:hint="eastAsia"/>
        </w:rPr>
        <w:t>2</w:t>
      </w:r>
      <w:r>
        <w:t>.</w:t>
      </w:r>
      <w:r>
        <w:rPr>
          <w:rFonts w:hint="eastAsia"/>
        </w:rPr>
        <w:t xml:space="preserve"> </w:t>
      </w:r>
      <w:r>
        <w:rPr>
          <w:rFonts w:hint="eastAsia"/>
        </w:rPr>
        <w:t>任何參與這項烹飪比賽的人將需要自行攜帶料理的食材。</w:t>
      </w:r>
    </w:p>
    <w:p w14:paraId="647D11FD" w14:textId="77777777" w:rsidR="00596B20" w:rsidRDefault="00596B20"/>
    <w:p w14:paraId="2D27F83E" w14:textId="77777777" w:rsidR="00596B20" w:rsidRDefault="00596B20"/>
    <w:p w14:paraId="716B3A7D" w14:textId="77777777" w:rsidR="00596B20" w:rsidRDefault="00596B20"/>
    <w:p w14:paraId="39AFB0B1" w14:textId="77777777" w:rsidR="00596B20" w:rsidRDefault="00596B20"/>
    <w:p w14:paraId="241A43B4" w14:textId="77777777" w:rsidR="00895797" w:rsidRDefault="00895797">
      <w:r>
        <w:t xml:space="preserve">3. </w:t>
      </w:r>
      <w:r>
        <w:rPr>
          <w:rFonts w:hint="eastAsia"/>
        </w:rPr>
        <w:t>因為我這個月沒賺很多錢，所以我每周花費限制在</w:t>
      </w:r>
      <w:r>
        <w:rPr>
          <w:rFonts w:hint="eastAsia"/>
        </w:rPr>
        <w:t>1000</w:t>
      </w:r>
      <w:r>
        <w:rPr>
          <w:rFonts w:hint="eastAsia"/>
        </w:rPr>
        <w:t>元以內。</w:t>
      </w:r>
    </w:p>
    <w:p w14:paraId="1EA41C38" w14:textId="77777777" w:rsidR="00596B20" w:rsidRDefault="00596B20"/>
    <w:p w14:paraId="18DB634B" w14:textId="77777777" w:rsidR="00596B20" w:rsidRDefault="00596B20"/>
    <w:p w14:paraId="337CEAA5" w14:textId="77777777" w:rsidR="00596B20" w:rsidRDefault="00596B20"/>
    <w:p w14:paraId="5A4290D5" w14:textId="77777777" w:rsidR="00596B20" w:rsidRDefault="00596B20"/>
    <w:p w14:paraId="46BB33DD" w14:textId="77777777" w:rsidR="00895797" w:rsidRDefault="00895797">
      <w:r>
        <w:t xml:space="preserve">4. </w:t>
      </w:r>
      <w:r>
        <w:rPr>
          <w:rFonts w:hint="eastAsia"/>
        </w:rPr>
        <w:t>政府因新法而遭受抨擊，公民要求總統下台。</w:t>
      </w:r>
    </w:p>
    <w:p w14:paraId="16C18220" w14:textId="77777777" w:rsidR="00596B20" w:rsidRDefault="00596B20"/>
    <w:p w14:paraId="18A9BB20" w14:textId="77777777" w:rsidR="00596B20" w:rsidRDefault="00596B20"/>
    <w:p w14:paraId="427C88A0" w14:textId="77777777" w:rsidR="00596B20" w:rsidRDefault="00596B20"/>
    <w:p w14:paraId="3E923F56" w14:textId="77777777" w:rsidR="00596B20" w:rsidRDefault="00596B20"/>
    <w:p w14:paraId="0B949E96" w14:textId="77777777" w:rsidR="00895797" w:rsidRDefault="00895797">
      <w:r>
        <w:t xml:space="preserve">5. </w:t>
      </w:r>
      <w:r>
        <w:rPr>
          <w:rFonts w:hint="eastAsia"/>
        </w:rPr>
        <w:t>身為地球村的成員，我們不該把自己局限在這個小島上。</w:t>
      </w:r>
    </w:p>
    <w:p w14:paraId="5F9499E3" w14:textId="77777777" w:rsidR="00596B20" w:rsidRDefault="00596B20"/>
    <w:p w14:paraId="62E0788C" w14:textId="77777777" w:rsidR="00596B20" w:rsidRDefault="00596B20"/>
    <w:p w14:paraId="587D7FF4" w14:textId="77777777" w:rsidR="00596B20" w:rsidRDefault="00596B20"/>
    <w:p w14:paraId="61A29F76" w14:textId="77777777" w:rsidR="00596B20" w:rsidRDefault="00596B20"/>
    <w:p w14:paraId="36CC5A51" w14:textId="77777777" w:rsidR="00895797" w:rsidRDefault="00895797">
      <w:r>
        <w:rPr>
          <w:rFonts w:hint="eastAsia"/>
        </w:rPr>
        <w:t>6</w:t>
      </w:r>
      <w:r>
        <w:t xml:space="preserve">. </w:t>
      </w:r>
      <w:r>
        <w:rPr>
          <w:rFonts w:hint="eastAsia"/>
        </w:rPr>
        <w:t>今天的溫度估計會達到</w:t>
      </w:r>
      <w:r>
        <w:rPr>
          <w:rFonts w:hint="eastAsia"/>
        </w:rPr>
        <w:t>40</w:t>
      </w:r>
      <w:r>
        <w:rPr>
          <w:rFonts w:hint="eastAsia"/>
        </w:rPr>
        <w:t>度，所以請多喝水並待在陰涼處。</w:t>
      </w:r>
    </w:p>
    <w:p w14:paraId="58B1B735" w14:textId="77777777" w:rsidR="00596B20" w:rsidRDefault="00596B20"/>
    <w:p w14:paraId="34CE47AB" w14:textId="77777777" w:rsidR="00596B20" w:rsidRDefault="00596B20"/>
    <w:p w14:paraId="68A035AC" w14:textId="77777777" w:rsidR="00596B20" w:rsidRDefault="00596B20"/>
    <w:p w14:paraId="6537FD6B" w14:textId="77777777" w:rsidR="00596B20" w:rsidRPr="00596B20" w:rsidRDefault="00596B20"/>
    <w:p w14:paraId="3001EE54" w14:textId="77777777" w:rsidR="00895797" w:rsidRDefault="00895797">
      <w:r>
        <w:rPr>
          <w:rFonts w:hint="eastAsia"/>
        </w:rPr>
        <w:t>7</w:t>
      </w:r>
      <w:r>
        <w:t xml:space="preserve">. </w:t>
      </w:r>
      <w:r>
        <w:rPr>
          <w:rFonts w:hint="eastAsia"/>
        </w:rPr>
        <w:t>T</w:t>
      </w:r>
      <w:r>
        <w:t>om</w:t>
      </w:r>
      <w:r>
        <w:rPr>
          <w:rFonts w:hint="eastAsia"/>
        </w:rPr>
        <w:t>對於他朋友剛說的話感到困惑，他要求</w:t>
      </w:r>
      <w:proofErr w:type="gramStart"/>
      <w:r>
        <w:rPr>
          <w:rFonts w:hint="eastAsia"/>
        </w:rPr>
        <w:t>朋友重講</w:t>
      </w:r>
      <w:proofErr w:type="gramEnd"/>
      <w:r>
        <w:rPr>
          <w:rFonts w:hint="eastAsia"/>
        </w:rPr>
        <w:t>。</w:t>
      </w:r>
    </w:p>
    <w:p w14:paraId="5520DB0A" w14:textId="77777777" w:rsidR="00596B20" w:rsidRDefault="00596B20"/>
    <w:p w14:paraId="687FF642" w14:textId="77777777" w:rsidR="00596B20" w:rsidRDefault="00596B20"/>
    <w:p w14:paraId="101723D6" w14:textId="77777777" w:rsidR="00596B20" w:rsidRDefault="00596B20"/>
    <w:p w14:paraId="62C684C2" w14:textId="77777777" w:rsidR="00596B20" w:rsidRDefault="00596B20"/>
    <w:p w14:paraId="74DFF345" w14:textId="77777777" w:rsidR="00895797" w:rsidRDefault="00895797">
      <w:r>
        <w:rPr>
          <w:rFonts w:hint="eastAsia"/>
        </w:rPr>
        <w:t>8</w:t>
      </w:r>
      <w:r>
        <w:t>.</w:t>
      </w:r>
      <w:r>
        <w:rPr>
          <w:rFonts w:hint="eastAsia"/>
        </w:rPr>
        <w:t xml:space="preserve"> </w:t>
      </w:r>
      <w:r>
        <w:rPr>
          <w:rFonts w:hint="eastAsia"/>
        </w:rPr>
        <w:t>今年的學生科展將在台北小巨蛋舉行。</w:t>
      </w:r>
      <w:r>
        <w:rPr>
          <w:rFonts w:hint="eastAsia"/>
        </w:rPr>
        <w:t>(</w:t>
      </w:r>
      <w:r>
        <w:rPr>
          <w:rFonts w:hint="eastAsia"/>
        </w:rPr>
        <w:t>台北小巨蛋</w:t>
      </w:r>
      <w:r>
        <w:rPr>
          <w:rFonts w:hint="eastAsia"/>
        </w:rPr>
        <w:t>Ta</w:t>
      </w:r>
      <w:r>
        <w:t>ipei Arena)</w:t>
      </w:r>
    </w:p>
    <w:p w14:paraId="4E849461" w14:textId="77777777" w:rsidR="00596B20" w:rsidRDefault="00596B20"/>
    <w:p w14:paraId="4F3D1FE2" w14:textId="77777777" w:rsidR="00596B20" w:rsidRDefault="00596B20"/>
    <w:p w14:paraId="76FD085A" w14:textId="77777777" w:rsidR="00596B20" w:rsidRDefault="00596B20"/>
    <w:p w14:paraId="64364A12" w14:textId="77777777" w:rsidR="00596B20" w:rsidRDefault="00596B20"/>
    <w:p w14:paraId="11C48B9A" w14:textId="77777777" w:rsidR="00895797" w:rsidRDefault="00895797">
      <w:r>
        <w:t xml:space="preserve">9. </w:t>
      </w:r>
      <w:r>
        <w:rPr>
          <w:rFonts w:hint="eastAsia"/>
        </w:rPr>
        <w:t>在我等待離開上海的航班時，我利用時間去參觀一些觀光景點。</w:t>
      </w:r>
    </w:p>
    <w:p w14:paraId="3C2C5E79" w14:textId="77777777" w:rsidR="00596B20" w:rsidRDefault="00596B20"/>
    <w:p w14:paraId="0D312565" w14:textId="77777777" w:rsidR="00596B20" w:rsidRDefault="00596B20"/>
    <w:p w14:paraId="31745A93" w14:textId="77777777" w:rsidR="00596B20" w:rsidRDefault="00596B20"/>
    <w:p w14:paraId="57C38CCC" w14:textId="77777777" w:rsidR="00895797" w:rsidRDefault="00895797">
      <w:r>
        <w:rPr>
          <w:rFonts w:hint="eastAsia"/>
        </w:rPr>
        <w:lastRenderedPageBreak/>
        <w:t>1</w:t>
      </w:r>
      <w:r>
        <w:t>0.</w:t>
      </w:r>
      <w:r>
        <w:rPr>
          <w:rFonts w:hint="eastAsia"/>
        </w:rPr>
        <w:t xml:space="preserve"> </w:t>
      </w:r>
      <w:r>
        <w:rPr>
          <w:rFonts w:hint="eastAsia"/>
        </w:rPr>
        <w:t>如果數以百計的人響應環保，我們所做的小規模行動能累積成巨大的成果。</w:t>
      </w:r>
    </w:p>
    <w:p w14:paraId="03FD4E52" w14:textId="77777777" w:rsidR="00596B20" w:rsidRDefault="00596B20"/>
    <w:p w14:paraId="27B25BF5" w14:textId="77777777" w:rsidR="00596B20" w:rsidRDefault="00596B20"/>
    <w:p w14:paraId="007E9A61" w14:textId="77777777" w:rsidR="00596B20" w:rsidRDefault="00596B20"/>
    <w:p w14:paraId="13F51C96" w14:textId="77777777" w:rsidR="00596B20" w:rsidRDefault="00596B20"/>
    <w:p w14:paraId="3D565373" w14:textId="77777777" w:rsidR="00895797" w:rsidRDefault="00895797">
      <w:r>
        <w:rPr>
          <w:rFonts w:hint="eastAsia"/>
        </w:rPr>
        <w:t>1</w:t>
      </w:r>
      <w:r>
        <w:t xml:space="preserve">1. </w:t>
      </w:r>
      <w:r>
        <w:rPr>
          <w:rFonts w:hint="eastAsia"/>
        </w:rPr>
        <w:t>電影團隊在這部電影中用了最先進的動畫技術來使角色變得生動有趣。</w:t>
      </w:r>
    </w:p>
    <w:p w14:paraId="33CC4785" w14:textId="77777777" w:rsidR="00596B20" w:rsidRDefault="00596B20"/>
    <w:p w14:paraId="3EE0884B" w14:textId="77777777" w:rsidR="00596B20" w:rsidRDefault="00596B20"/>
    <w:p w14:paraId="46D969F5" w14:textId="77777777" w:rsidR="00596B20" w:rsidRDefault="00596B20"/>
    <w:p w14:paraId="1DC2A523" w14:textId="77777777" w:rsidR="00596B20" w:rsidRDefault="00596B20"/>
    <w:p w14:paraId="48C78DD9" w14:textId="02E18034" w:rsidR="00596B20" w:rsidRDefault="00895797" w:rsidP="00EF42A1">
      <w:r>
        <w:rPr>
          <w:rFonts w:hint="eastAsia"/>
        </w:rPr>
        <w:t>1</w:t>
      </w:r>
      <w:r>
        <w:t xml:space="preserve">2. </w:t>
      </w:r>
      <w:r w:rsidR="00EF42A1">
        <w:rPr>
          <w:rFonts w:hint="eastAsia"/>
        </w:rPr>
        <w:t>世界地球日是一個大規模的國際性環保運動，每年於</w:t>
      </w:r>
      <w:r w:rsidR="00EF42A1">
        <w:rPr>
          <w:rFonts w:hint="eastAsia"/>
        </w:rPr>
        <w:t>4</w:t>
      </w:r>
      <w:r w:rsidR="00EF42A1">
        <w:rPr>
          <w:rFonts w:hint="eastAsia"/>
        </w:rPr>
        <w:t>月</w:t>
      </w:r>
      <w:r w:rsidR="00EF42A1">
        <w:rPr>
          <w:rFonts w:hint="eastAsia"/>
        </w:rPr>
        <w:t>22</w:t>
      </w:r>
      <w:r w:rsidR="00EF42A1">
        <w:rPr>
          <w:rFonts w:hint="eastAsia"/>
        </w:rPr>
        <w:t>日舉辦。</w:t>
      </w:r>
      <w:r w:rsidR="00EF42A1">
        <w:rPr>
          <w:rFonts w:hint="eastAsia"/>
        </w:rPr>
        <w:t>(</w:t>
      </w:r>
      <w:r w:rsidR="00EF42A1">
        <w:rPr>
          <w:rFonts w:hint="eastAsia"/>
        </w:rPr>
        <w:t>世界地球日</w:t>
      </w:r>
      <w:r w:rsidR="00EF42A1">
        <w:rPr>
          <w:rFonts w:hint="eastAsia"/>
        </w:rPr>
        <w:t>Earth Day)</w:t>
      </w:r>
    </w:p>
    <w:p w14:paraId="5387BA47" w14:textId="77777777" w:rsidR="00EF42A1" w:rsidRPr="00EF42A1" w:rsidRDefault="00EF42A1" w:rsidP="00EF42A1"/>
    <w:p w14:paraId="2A99AB9B" w14:textId="77777777" w:rsidR="00596B20" w:rsidRDefault="00596B20"/>
    <w:p w14:paraId="645910C1" w14:textId="77777777" w:rsidR="00596B20" w:rsidRDefault="00596B20"/>
    <w:p w14:paraId="47E4A5D6" w14:textId="77777777" w:rsidR="00596B20" w:rsidRDefault="00596B20"/>
    <w:p w14:paraId="29BAE7E6" w14:textId="0B1F6BF0" w:rsidR="005D778F" w:rsidRDefault="005D778F">
      <w:r>
        <w:t xml:space="preserve">13. </w:t>
      </w:r>
      <w:r w:rsidR="00EF42A1">
        <w:rPr>
          <w:rFonts w:hint="eastAsia"/>
        </w:rPr>
        <w:t>2</w:t>
      </w:r>
      <w:r w:rsidR="00EF42A1">
        <w:t>020</w:t>
      </w:r>
      <w:r w:rsidR="00EF42A1">
        <w:rPr>
          <w:rFonts w:hint="eastAsia"/>
        </w:rPr>
        <w:t>年是世界地球日的</w:t>
      </w:r>
      <w:r w:rsidR="00EF42A1">
        <w:rPr>
          <w:rFonts w:hint="eastAsia"/>
        </w:rPr>
        <w:t>50</w:t>
      </w:r>
      <w:r w:rsidR="00EF42A1">
        <w:rPr>
          <w:rFonts w:hint="eastAsia"/>
        </w:rPr>
        <w:t>週年，因此估計將有成千上萬的人參與各式各樣的活動來響應環保。</w:t>
      </w:r>
    </w:p>
    <w:p w14:paraId="025F1E47" w14:textId="77777777" w:rsidR="00596B20" w:rsidRDefault="00596B20"/>
    <w:p w14:paraId="1619345B" w14:textId="77777777" w:rsidR="00596B20" w:rsidRDefault="00596B20"/>
    <w:p w14:paraId="5FFA4121" w14:textId="77777777" w:rsidR="00596B20" w:rsidRDefault="00596B20"/>
    <w:p w14:paraId="1EA17711" w14:textId="77777777" w:rsidR="00596B20" w:rsidRDefault="00596B20"/>
    <w:p w14:paraId="3361861E" w14:textId="4F227FA2" w:rsidR="005D778F" w:rsidRPr="00EF42A1" w:rsidRDefault="005D778F">
      <w:pPr>
        <w:rPr>
          <w:rFonts w:hint="eastAsia"/>
        </w:rPr>
      </w:pPr>
      <w:r>
        <w:t xml:space="preserve">14. </w:t>
      </w:r>
      <w:r w:rsidR="00EF42A1">
        <w:rPr>
          <w:rFonts w:hint="eastAsia"/>
        </w:rPr>
        <w:t>利用尖端技術，</w:t>
      </w:r>
      <w:r w:rsidR="00EF42A1">
        <w:rPr>
          <w:rFonts w:hint="eastAsia"/>
        </w:rPr>
        <w:t>Google</w:t>
      </w:r>
      <w:r w:rsidR="00EF42A1">
        <w:rPr>
          <w:rFonts w:hint="eastAsia"/>
        </w:rPr>
        <w:t>的網站</w:t>
      </w:r>
      <w:r w:rsidR="00EF42A1">
        <w:rPr>
          <w:rFonts w:hint="eastAsia"/>
        </w:rPr>
        <w:t>World Wonders Project</w:t>
      </w:r>
      <w:r w:rsidR="00EF42A1">
        <w:rPr>
          <w:rFonts w:hint="eastAsia"/>
        </w:rPr>
        <w:t>成功在網路上使世界文化遺產變得生動有趣。</w:t>
      </w:r>
    </w:p>
    <w:p w14:paraId="3F62F68E" w14:textId="77777777" w:rsidR="00596B20" w:rsidRDefault="00596B20"/>
    <w:p w14:paraId="52996E44" w14:textId="77777777" w:rsidR="00596B20" w:rsidRDefault="00596B20"/>
    <w:p w14:paraId="632807E2" w14:textId="77777777" w:rsidR="00596B20" w:rsidRDefault="00596B20"/>
    <w:p w14:paraId="11C3597F" w14:textId="77777777" w:rsidR="00596B20" w:rsidRDefault="00596B20"/>
    <w:p w14:paraId="17220BE6" w14:textId="16C8FAB2" w:rsidR="00596B20" w:rsidRPr="00596B20" w:rsidRDefault="005D778F">
      <w:pPr>
        <w:rPr>
          <w:rFonts w:hint="eastAsia"/>
        </w:rPr>
      </w:pPr>
      <w:r>
        <w:rPr>
          <w:rFonts w:hint="eastAsia"/>
        </w:rPr>
        <w:t>1</w:t>
      </w:r>
      <w:r>
        <w:t>5.</w:t>
      </w:r>
      <w:r>
        <w:rPr>
          <w:rFonts w:hint="eastAsia"/>
        </w:rPr>
        <w:t xml:space="preserve"> </w:t>
      </w:r>
      <w:r w:rsidR="00EF42A1">
        <w:rPr>
          <w:rFonts w:hint="eastAsia"/>
        </w:rPr>
        <w:t>這個網站的使用者可以透過街景服務來仔細觀察一些著名景點，這提供身歷其境的經驗。</w:t>
      </w:r>
    </w:p>
    <w:sectPr w:rsidR="00596B20" w:rsidRPr="00596B20" w:rsidSect="00596B20">
      <w:pgSz w:w="11906" w:h="16838"/>
      <w:pgMar w:top="426" w:right="424" w:bottom="426" w:left="42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1B1E3" w14:textId="77777777" w:rsidR="009F6A1E" w:rsidRDefault="009F6A1E" w:rsidP="001A78C8">
      <w:r>
        <w:separator/>
      </w:r>
    </w:p>
  </w:endnote>
  <w:endnote w:type="continuationSeparator" w:id="0">
    <w:p w14:paraId="1979F14E" w14:textId="77777777" w:rsidR="009F6A1E" w:rsidRDefault="009F6A1E" w:rsidP="001A7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00E0B" w14:textId="77777777" w:rsidR="009F6A1E" w:rsidRDefault="009F6A1E" w:rsidP="001A78C8">
      <w:r>
        <w:separator/>
      </w:r>
    </w:p>
  </w:footnote>
  <w:footnote w:type="continuationSeparator" w:id="0">
    <w:p w14:paraId="19DA48D0" w14:textId="77777777" w:rsidR="009F6A1E" w:rsidRDefault="009F6A1E" w:rsidP="001A78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97"/>
    <w:rsid w:val="000E0E37"/>
    <w:rsid w:val="001A78C8"/>
    <w:rsid w:val="003D0173"/>
    <w:rsid w:val="0043105C"/>
    <w:rsid w:val="00596B20"/>
    <w:rsid w:val="005D778F"/>
    <w:rsid w:val="005F2EAC"/>
    <w:rsid w:val="00895797"/>
    <w:rsid w:val="009A3B5B"/>
    <w:rsid w:val="009F6A1E"/>
    <w:rsid w:val="00EF42A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2B2B3"/>
  <w15:chartTrackingRefBased/>
  <w15:docId w15:val="{CDEB0986-D579-49DE-AF0C-63F1A76AA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A78C8"/>
    <w:pPr>
      <w:tabs>
        <w:tab w:val="center" w:pos="4153"/>
        <w:tab w:val="right" w:pos="8306"/>
      </w:tabs>
      <w:snapToGrid w:val="0"/>
    </w:pPr>
    <w:rPr>
      <w:sz w:val="20"/>
      <w:szCs w:val="20"/>
    </w:rPr>
  </w:style>
  <w:style w:type="character" w:customStyle="1" w:styleId="a4">
    <w:name w:val="頁首 字元"/>
    <w:basedOn w:val="a0"/>
    <w:link w:val="a3"/>
    <w:uiPriority w:val="99"/>
    <w:rsid w:val="001A78C8"/>
    <w:rPr>
      <w:sz w:val="20"/>
      <w:szCs w:val="20"/>
    </w:rPr>
  </w:style>
  <w:style w:type="paragraph" w:styleId="a5">
    <w:name w:val="footer"/>
    <w:basedOn w:val="a"/>
    <w:link w:val="a6"/>
    <w:uiPriority w:val="99"/>
    <w:unhideWhenUsed/>
    <w:rsid w:val="001A78C8"/>
    <w:pPr>
      <w:tabs>
        <w:tab w:val="center" w:pos="4153"/>
        <w:tab w:val="right" w:pos="8306"/>
      </w:tabs>
      <w:snapToGrid w:val="0"/>
    </w:pPr>
    <w:rPr>
      <w:sz w:val="20"/>
      <w:szCs w:val="20"/>
    </w:rPr>
  </w:style>
  <w:style w:type="character" w:customStyle="1" w:styleId="a6">
    <w:name w:val="頁尾 字元"/>
    <w:basedOn w:val="a0"/>
    <w:link w:val="a5"/>
    <w:uiPriority w:val="99"/>
    <w:rsid w:val="001A78C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91</Words>
  <Characters>519</Characters>
  <Application>Microsoft Office Word</Application>
  <DocSecurity>0</DocSecurity>
  <Lines>4</Lines>
  <Paragraphs>1</Paragraphs>
  <ScaleCrop>false</ScaleCrop>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妤華 徐</dc:creator>
  <cp:keywords/>
  <dc:description/>
  <cp:lastModifiedBy>妤華 徐</cp:lastModifiedBy>
  <cp:revision>4</cp:revision>
  <dcterms:created xsi:type="dcterms:W3CDTF">2023-09-11T07:28:00Z</dcterms:created>
  <dcterms:modified xsi:type="dcterms:W3CDTF">2023-09-11T08:39:00Z</dcterms:modified>
</cp:coreProperties>
</file>