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7EA55" w14:textId="1C16CFF5" w:rsidR="009A3B5B" w:rsidRDefault="00895797">
      <w:r>
        <w:rPr>
          <w:rFonts w:hint="eastAsia"/>
        </w:rPr>
        <w:t>1</w:t>
      </w:r>
      <w:r>
        <w:t>.</w:t>
      </w:r>
      <w:r>
        <w:rPr>
          <w:rFonts w:hint="eastAsia"/>
        </w:rPr>
        <w:t xml:space="preserve"> </w:t>
      </w:r>
      <w:r w:rsidR="00953361">
        <w:rPr>
          <w:rFonts w:hint="eastAsia"/>
        </w:rPr>
        <w:t>當溫室氣體排放上升，海洋吸收溫室氣體存留的多於熱能，導致海水溫度上升。</w:t>
      </w:r>
    </w:p>
    <w:p w14:paraId="4C557D98" w14:textId="77777777" w:rsidR="00596B20" w:rsidRDefault="00596B20"/>
    <w:p w14:paraId="06C00B56" w14:textId="77777777" w:rsidR="00596B20" w:rsidRDefault="00596B20"/>
    <w:p w14:paraId="107F90ED" w14:textId="77777777" w:rsidR="00596B20" w:rsidRDefault="00596B20"/>
    <w:p w14:paraId="08E78DCC" w14:textId="77777777" w:rsidR="00596B20" w:rsidRDefault="00596B20"/>
    <w:p w14:paraId="36377957" w14:textId="5A370FC6" w:rsidR="00895797" w:rsidRDefault="00895797">
      <w:r>
        <w:rPr>
          <w:rFonts w:hint="eastAsia"/>
        </w:rPr>
        <w:t>2</w:t>
      </w:r>
      <w:r>
        <w:t>.</w:t>
      </w:r>
      <w:r>
        <w:rPr>
          <w:rFonts w:hint="eastAsia"/>
        </w:rPr>
        <w:t xml:space="preserve"> </w:t>
      </w:r>
      <w:r w:rsidR="00953361">
        <w:rPr>
          <w:rFonts w:hint="eastAsia"/>
        </w:rPr>
        <w:t>較高的海水溫度讓水平面升高，使大片沿海地區面臨被淹沒的危險。</w:t>
      </w:r>
    </w:p>
    <w:p w14:paraId="0936DB38" w14:textId="77777777" w:rsidR="00596B20" w:rsidRDefault="00596B20"/>
    <w:p w14:paraId="1884BA4E" w14:textId="77777777" w:rsidR="00596B20" w:rsidRDefault="00596B20"/>
    <w:p w14:paraId="36EBF656" w14:textId="77777777" w:rsidR="00596B20" w:rsidRDefault="00596B20"/>
    <w:p w14:paraId="15561D55" w14:textId="77777777" w:rsidR="00596B20" w:rsidRDefault="00596B20"/>
    <w:p w14:paraId="23B0026C" w14:textId="52CE7D54" w:rsidR="00895797" w:rsidRDefault="00895797">
      <w:r>
        <w:t xml:space="preserve">3. </w:t>
      </w:r>
      <w:r w:rsidR="00953361">
        <w:rPr>
          <w:rFonts w:hint="eastAsia"/>
        </w:rPr>
        <w:t>由於人體有大約</w:t>
      </w:r>
      <w:r w:rsidR="00953361">
        <w:rPr>
          <w:rFonts w:hint="eastAsia"/>
        </w:rPr>
        <w:t>64%</w:t>
      </w:r>
      <w:r w:rsidR="00953361">
        <w:rPr>
          <w:rFonts w:hint="eastAsia"/>
        </w:rPr>
        <w:t>由水組成，缺水可能會讓你身體不適，甚至威脅生命。</w:t>
      </w:r>
    </w:p>
    <w:p w14:paraId="3259BA15" w14:textId="77777777" w:rsidR="00596B20" w:rsidRDefault="00596B20"/>
    <w:p w14:paraId="37449118" w14:textId="77777777" w:rsidR="00596B20" w:rsidRDefault="00596B20"/>
    <w:p w14:paraId="5C7F1AE9" w14:textId="77777777" w:rsidR="00596B20" w:rsidRDefault="00596B20"/>
    <w:p w14:paraId="13384AA4" w14:textId="77777777" w:rsidR="00596B20" w:rsidRDefault="00596B20"/>
    <w:p w14:paraId="719441ED" w14:textId="2C29998B" w:rsidR="00895797" w:rsidRDefault="00895797">
      <w:r>
        <w:t xml:space="preserve">4. </w:t>
      </w:r>
      <w:r w:rsidR="00953361">
        <w:rPr>
          <w:rFonts w:hint="eastAsia"/>
        </w:rPr>
        <w:t>然而，含糖飲料含有大量的卡路里，因此水會是補充水分比較好的選擇。</w:t>
      </w:r>
    </w:p>
    <w:p w14:paraId="5FB224D2" w14:textId="77777777" w:rsidR="00596B20" w:rsidRDefault="00596B20"/>
    <w:p w14:paraId="503B72B7" w14:textId="77777777" w:rsidR="00596B20" w:rsidRDefault="00596B20"/>
    <w:p w14:paraId="13ACBBF0" w14:textId="77777777" w:rsidR="00596B20" w:rsidRDefault="00596B20"/>
    <w:p w14:paraId="64B2976A" w14:textId="77777777" w:rsidR="00596B20" w:rsidRDefault="00596B20"/>
    <w:p w14:paraId="3267A450" w14:textId="5F8652D7" w:rsidR="00895797" w:rsidRDefault="00895797">
      <w:r>
        <w:t xml:space="preserve">5. </w:t>
      </w:r>
      <w:r w:rsidR="00F12572">
        <w:rPr>
          <w:rFonts w:hint="eastAsia"/>
        </w:rPr>
        <w:t>當細菌進化，有些可以在治療中存活，導致我們目前大多數的藥物都無法殺死的超級菌。</w:t>
      </w:r>
    </w:p>
    <w:p w14:paraId="4D174CA1" w14:textId="77777777" w:rsidR="00596B20" w:rsidRDefault="00596B20"/>
    <w:p w14:paraId="11E3A5D7" w14:textId="77777777" w:rsidR="00596B20" w:rsidRDefault="00596B20"/>
    <w:p w14:paraId="655DEB6A" w14:textId="77777777" w:rsidR="00596B20" w:rsidRDefault="00596B20"/>
    <w:p w14:paraId="5F1D3831" w14:textId="77777777" w:rsidR="00596B20" w:rsidRDefault="00596B20"/>
    <w:p w14:paraId="7F01A536" w14:textId="433BED7E" w:rsidR="00895797" w:rsidRDefault="00895797">
      <w:r>
        <w:rPr>
          <w:rFonts w:hint="eastAsia"/>
        </w:rPr>
        <w:t>6</w:t>
      </w:r>
      <w:r>
        <w:t xml:space="preserve">. </w:t>
      </w:r>
      <w:r w:rsidR="00F12572">
        <w:rPr>
          <w:rFonts w:hint="eastAsia"/>
        </w:rPr>
        <w:t>久而久之，超級細菌的數量增加，讓我們全都面臨得到無法治癒的感染危險。</w:t>
      </w:r>
    </w:p>
    <w:p w14:paraId="7D2BFAA8" w14:textId="77777777" w:rsidR="00596B20" w:rsidRDefault="00596B20"/>
    <w:p w14:paraId="1B3BEA8E" w14:textId="77777777" w:rsidR="00596B20" w:rsidRDefault="00596B20"/>
    <w:p w14:paraId="64A2163C" w14:textId="77777777" w:rsidR="00596B20" w:rsidRDefault="00596B20"/>
    <w:p w14:paraId="393BF508" w14:textId="77777777" w:rsidR="00596B20" w:rsidRPr="00596B20" w:rsidRDefault="00596B20"/>
    <w:p w14:paraId="4C3409B3" w14:textId="0B71A144" w:rsidR="00895797" w:rsidRDefault="00895797">
      <w:r>
        <w:rPr>
          <w:rFonts w:hint="eastAsia"/>
        </w:rPr>
        <w:t>7</w:t>
      </w:r>
      <w:r>
        <w:t xml:space="preserve">. </w:t>
      </w:r>
      <w:r w:rsidR="00F12572">
        <w:rPr>
          <w:rFonts w:hint="eastAsia"/>
        </w:rPr>
        <w:t>由於辛辣的食物會讓你流汗，它能讓你在夏天感覺涼快一些。</w:t>
      </w:r>
    </w:p>
    <w:p w14:paraId="0364F10C" w14:textId="77777777" w:rsidR="00596B20" w:rsidRDefault="00596B20"/>
    <w:p w14:paraId="528004BE" w14:textId="77777777" w:rsidR="00596B20" w:rsidRDefault="00596B20"/>
    <w:p w14:paraId="1442CD62" w14:textId="77777777" w:rsidR="00596B20" w:rsidRDefault="00596B20"/>
    <w:p w14:paraId="61CDF2B4" w14:textId="77777777" w:rsidR="00596B20" w:rsidRDefault="00596B20"/>
    <w:p w14:paraId="34E4D5E2" w14:textId="25B4A685" w:rsidR="00895797" w:rsidRDefault="00895797">
      <w:r>
        <w:rPr>
          <w:rFonts w:hint="eastAsia"/>
        </w:rPr>
        <w:t>8</w:t>
      </w:r>
      <w:r>
        <w:t>.</w:t>
      </w:r>
      <w:r>
        <w:rPr>
          <w:rFonts w:hint="eastAsia"/>
        </w:rPr>
        <w:t xml:space="preserve"> </w:t>
      </w:r>
      <w:r w:rsidR="00F12572">
        <w:rPr>
          <w:rFonts w:hint="eastAsia"/>
        </w:rPr>
        <w:t>然而，若吃太多辛辣的食物可能會讓你腸胃不適，因此務必別吃超出自己能忍受的量。</w:t>
      </w:r>
    </w:p>
    <w:p w14:paraId="49EE078F" w14:textId="77777777" w:rsidR="00596B20" w:rsidRDefault="00596B20"/>
    <w:p w14:paraId="4BA4C53A" w14:textId="77777777" w:rsidR="00596B20" w:rsidRDefault="00596B20"/>
    <w:p w14:paraId="0B2F1877" w14:textId="77777777" w:rsidR="00596B20" w:rsidRDefault="00596B20"/>
    <w:p w14:paraId="28CA5144" w14:textId="77777777" w:rsidR="00596B20" w:rsidRDefault="00596B20"/>
    <w:p w14:paraId="749C74D8" w14:textId="5F448FCE" w:rsidR="00895797" w:rsidRDefault="00895797">
      <w:r>
        <w:t xml:space="preserve">9. </w:t>
      </w:r>
      <w:r w:rsidR="00F12572">
        <w:rPr>
          <w:rFonts w:hint="eastAsia"/>
        </w:rPr>
        <w:t>除了讓人能回歸自然，露營還讓他們在野外學習各種不同的求生技能。</w:t>
      </w:r>
    </w:p>
    <w:p w14:paraId="313B65D3" w14:textId="77777777" w:rsidR="00596B20" w:rsidRDefault="00596B20"/>
    <w:p w14:paraId="4EBE2419" w14:textId="77777777" w:rsidR="00596B20" w:rsidRDefault="00596B20"/>
    <w:p w14:paraId="6F7BA1C1" w14:textId="77777777" w:rsidR="00596B20" w:rsidRDefault="00596B20"/>
    <w:p w14:paraId="74F95EAC" w14:textId="61A0D600" w:rsidR="00895797" w:rsidRDefault="00895797">
      <w:r>
        <w:rPr>
          <w:rFonts w:hint="eastAsia"/>
        </w:rPr>
        <w:lastRenderedPageBreak/>
        <w:t>1</w:t>
      </w:r>
      <w:r>
        <w:t>0.</w:t>
      </w:r>
      <w:r>
        <w:rPr>
          <w:rFonts w:hint="eastAsia"/>
        </w:rPr>
        <w:t xml:space="preserve"> </w:t>
      </w:r>
      <w:r w:rsidR="00F12572">
        <w:rPr>
          <w:rFonts w:hint="eastAsia"/>
        </w:rPr>
        <w:t>另一方面，人們不把垃圾留下或傷害自然環境是很重要的。</w:t>
      </w:r>
    </w:p>
    <w:p w14:paraId="1DB1EC8A" w14:textId="77777777" w:rsidR="00596B20" w:rsidRDefault="00596B20"/>
    <w:p w14:paraId="4DCC2DF1" w14:textId="77777777" w:rsidR="00596B20" w:rsidRDefault="00596B20"/>
    <w:p w14:paraId="2D0B5F27" w14:textId="77777777" w:rsidR="00596B20" w:rsidRDefault="00596B20"/>
    <w:p w14:paraId="284E2486" w14:textId="77777777" w:rsidR="00596B20" w:rsidRDefault="00596B20"/>
    <w:p w14:paraId="58DBFBD9" w14:textId="1C3FB11E" w:rsidR="00895797" w:rsidRDefault="00895797">
      <w:r>
        <w:rPr>
          <w:rFonts w:hint="eastAsia"/>
        </w:rPr>
        <w:t>1</w:t>
      </w:r>
      <w:r>
        <w:t xml:space="preserve">1. </w:t>
      </w:r>
      <w:r w:rsidR="00F12572">
        <w:rPr>
          <w:rFonts w:hint="eastAsia"/>
        </w:rPr>
        <w:t>越來越多人為了健康和環境而採納素食。</w:t>
      </w:r>
    </w:p>
    <w:p w14:paraId="0A59A580" w14:textId="77777777" w:rsidR="00596B20" w:rsidRDefault="00596B20"/>
    <w:p w14:paraId="2C2EE808" w14:textId="77777777" w:rsidR="00596B20" w:rsidRDefault="00596B20"/>
    <w:p w14:paraId="1E884E27" w14:textId="77777777" w:rsidR="00596B20" w:rsidRDefault="00596B20"/>
    <w:p w14:paraId="6E2B0070" w14:textId="77777777" w:rsidR="00596B20" w:rsidRDefault="00596B20"/>
    <w:p w14:paraId="02BCB377" w14:textId="515327F4" w:rsidR="00895797" w:rsidRDefault="00895797">
      <w:r>
        <w:rPr>
          <w:rFonts w:hint="eastAsia"/>
        </w:rPr>
        <w:t>1</w:t>
      </w:r>
      <w:r>
        <w:t xml:space="preserve">2. </w:t>
      </w:r>
      <w:r w:rsidR="00E20649">
        <w:rPr>
          <w:rFonts w:hint="eastAsia"/>
        </w:rPr>
        <w:t>他們認為無肉食物不僅降低心臟病的風險，還能減少溫室氣體排放。</w:t>
      </w:r>
    </w:p>
    <w:p w14:paraId="1C3D8991" w14:textId="77777777" w:rsidR="00596B20" w:rsidRDefault="00596B20"/>
    <w:p w14:paraId="7FD32F07" w14:textId="77777777" w:rsidR="00596B20" w:rsidRDefault="00596B20"/>
    <w:p w14:paraId="63C02EF4" w14:textId="77777777" w:rsidR="00596B20" w:rsidRDefault="00596B20"/>
    <w:p w14:paraId="5ED639F4" w14:textId="77777777" w:rsidR="00596B20" w:rsidRDefault="00596B20"/>
    <w:p w14:paraId="5B7A3462" w14:textId="25D74488" w:rsidR="005D778F" w:rsidRDefault="005D778F">
      <w:r>
        <w:t xml:space="preserve">13. </w:t>
      </w:r>
      <w:r w:rsidR="009C22E2">
        <w:rPr>
          <w:rFonts w:hint="eastAsia"/>
        </w:rPr>
        <w:t>除了教導人們海洋生物的知識，潛水還可以提升對環境問題的意識。</w:t>
      </w:r>
    </w:p>
    <w:p w14:paraId="7A387F45" w14:textId="77777777" w:rsidR="00596B20" w:rsidRDefault="00596B20"/>
    <w:p w14:paraId="64777AF1" w14:textId="77777777" w:rsidR="00596B20" w:rsidRDefault="00596B20"/>
    <w:p w14:paraId="56B45993" w14:textId="77777777" w:rsidR="00596B20" w:rsidRDefault="00596B20"/>
    <w:p w14:paraId="5FDD3710" w14:textId="77777777" w:rsidR="00596B20" w:rsidRDefault="00596B20"/>
    <w:p w14:paraId="449658C6" w14:textId="508A3FAC" w:rsidR="005D778F" w:rsidRDefault="005D778F">
      <w:r>
        <w:t xml:space="preserve">14. </w:t>
      </w:r>
      <w:r w:rsidR="00236AE5">
        <w:rPr>
          <w:rFonts w:hint="eastAsia"/>
        </w:rPr>
        <w:t>然而，任何有興趣嘗試潛水的人要接受適當的訓練課程來取得證照是很重要的。</w:t>
      </w:r>
    </w:p>
    <w:p w14:paraId="56D8765A" w14:textId="77777777" w:rsidR="00596B20" w:rsidRDefault="00596B20"/>
    <w:p w14:paraId="49412D0B" w14:textId="77777777" w:rsidR="00596B20" w:rsidRDefault="00596B20"/>
    <w:p w14:paraId="6469CA5F" w14:textId="77777777" w:rsidR="00596B20" w:rsidRDefault="00596B20"/>
    <w:p w14:paraId="49859460" w14:textId="77777777" w:rsidR="00596B20" w:rsidRDefault="00596B20"/>
    <w:p w14:paraId="2499F600" w14:textId="769EF276" w:rsidR="00236AE5" w:rsidRPr="00596B20" w:rsidRDefault="005D778F" w:rsidP="00236AE5">
      <w:r>
        <w:rPr>
          <w:rFonts w:hint="eastAsia"/>
        </w:rPr>
        <w:t>1</w:t>
      </w:r>
      <w:r>
        <w:t>5.</w:t>
      </w:r>
      <w:r>
        <w:rPr>
          <w:rFonts w:hint="eastAsia"/>
        </w:rPr>
        <w:t xml:space="preserve"> </w:t>
      </w:r>
      <w:r w:rsidR="00BA575B">
        <w:rPr>
          <w:rFonts w:hint="eastAsia"/>
        </w:rPr>
        <w:t>這家公司的宣布事項得到許多潛在買家興奮的反應。</w:t>
      </w:r>
    </w:p>
    <w:p w14:paraId="4D72A8F9" w14:textId="62B99B13" w:rsidR="00596B20" w:rsidRPr="00596B20" w:rsidRDefault="00596B20"/>
    <w:sectPr w:rsidR="00596B20" w:rsidRPr="00596B20" w:rsidSect="00596B20">
      <w:pgSz w:w="11906" w:h="16838"/>
      <w:pgMar w:top="426" w:right="424" w:bottom="426" w:left="426"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97"/>
    <w:rsid w:val="000E0E37"/>
    <w:rsid w:val="00236AE5"/>
    <w:rsid w:val="00596B20"/>
    <w:rsid w:val="005D778F"/>
    <w:rsid w:val="00895797"/>
    <w:rsid w:val="00953361"/>
    <w:rsid w:val="009A3B5B"/>
    <w:rsid w:val="009C22E2"/>
    <w:rsid w:val="00BA575B"/>
    <w:rsid w:val="00E20649"/>
    <w:rsid w:val="00F125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6EA6"/>
  <w15:chartTrackingRefBased/>
  <w15:docId w15:val="{CDEB0986-D579-49DE-AF0C-63F1A76A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87</Words>
  <Characters>497</Characters>
  <Application>Microsoft Office Word</Application>
  <DocSecurity>0</DocSecurity>
  <Lines>4</Lines>
  <Paragraphs>1</Paragraphs>
  <ScaleCrop>false</ScaleCrop>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妤華 徐</dc:creator>
  <cp:keywords/>
  <dc:description/>
  <cp:lastModifiedBy>妤華 徐</cp:lastModifiedBy>
  <cp:revision>5</cp:revision>
  <dcterms:created xsi:type="dcterms:W3CDTF">2023-09-11T07:28:00Z</dcterms:created>
  <dcterms:modified xsi:type="dcterms:W3CDTF">2023-09-11T08:33:00Z</dcterms:modified>
</cp:coreProperties>
</file>