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C00B56" w14:textId="07784C3B" w:rsidR="00596B20" w:rsidRDefault="00895797">
      <w:r>
        <w:rPr>
          <w:rFonts w:hint="eastAsia"/>
        </w:rPr>
        <w:t>1</w:t>
      </w:r>
      <w:r>
        <w:t>.</w:t>
      </w:r>
      <w:r>
        <w:rPr>
          <w:rFonts w:hint="eastAsia"/>
        </w:rPr>
        <w:t xml:space="preserve"> </w:t>
      </w:r>
      <w:r w:rsidR="00A879C2">
        <w:rPr>
          <w:rFonts w:hint="eastAsia"/>
        </w:rPr>
        <w:t>雖然交通很堵塞、</w:t>
      </w:r>
      <w:r w:rsidR="00A879C2">
        <w:rPr>
          <w:rFonts w:hint="eastAsia"/>
        </w:rPr>
        <w:t>Leo</w:t>
      </w:r>
      <w:r w:rsidR="00A879C2">
        <w:rPr>
          <w:rFonts w:hint="eastAsia"/>
        </w:rPr>
        <w:t>依然成功準時上班。</w:t>
      </w:r>
    </w:p>
    <w:p w14:paraId="107F90ED" w14:textId="316F0FCA" w:rsidR="00596B20" w:rsidRDefault="00596B20"/>
    <w:p w14:paraId="08E78DCC" w14:textId="58F45BB5" w:rsidR="00596B20" w:rsidRDefault="00A879C2">
      <w:r>
        <w:rPr>
          <w:rFonts w:hint="eastAsia"/>
        </w:rPr>
        <w:t>_</w:t>
      </w:r>
      <w:r>
        <w:t>________________________________________________________________________________________</w:t>
      </w:r>
    </w:p>
    <w:p w14:paraId="0B2C8EBC" w14:textId="77777777" w:rsidR="007A1DB1" w:rsidRDefault="007A1DB1"/>
    <w:p w14:paraId="271CFC89" w14:textId="735E8291" w:rsidR="007A1DB1" w:rsidRDefault="00A879C2">
      <w:r>
        <w:rPr>
          <w:rFonts w:hint="eastAsia"/>
        </w:rPr>
        <w:t>_</w:t>
      </w:r>
      <w:r>
        <w:t>________________________________________________________________________________________</w:t>
      </w:r>
    </w:p>
    <w:p w14:paraId="6BB7687C" w14:textId="77777777" w:rsidR="00A879C2" w:rsidRDefault="00A879C2">
      <w:pPr>
        <w:rPr>
          <w:rFonts w:hint="eastAsia"/>
        </w:rPr>
      </w:pPr>
    </w:p>
    <w:p w14:paraId="36377957" w14:textId="521B5874" w:rsidR="00895797" w:rsidRDefault="00895797">
      <w:r>
        <w:rPr>
          <w:rFonts w:hint="eastAsia"/>
        </w:rPr>
        <w:t>2</w:t>
      </w:r>
      <w:r>
        <w:t>.</w:t>
      </w:r>
      <w:r>
        <w:rPr>
          <w:rFonts w:hint="eastAsia"/>
        </w:rPr>
        <w:t xml:space="preserve"> </w:t>
      </w:r>
      <w:r w:rsidR="00A879C2">
        <w:rPr>
          <w:rFonts w:hint="eastAsia"/>
        </w:rPr>
        <w:t>那位學生坦承考試作弊，所以老師告訴他的家長。</w:t>
      </w:r>
    </w:p>
    <w:p w14:paraId="0936DB38" w14:textId="77777777" w:rsidR="00596B20" w:rsidRDefault="00596B20"/>
    <w:p w14:paraId="1884BA4E" w14:textId="3087D7FC" w:rsidR="00596B20" w:rsidRPr="00A879C2" w:rsidRDefault="00A879C2">
      <w:pPr>
        <w:rPr>
          <w:rFonts w:hint="eastAsia"/>
        </w:rPr>
      </w:pP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rPr>
          <w:rFonts w:hint="eastAsia"/>
        </w:rPr>
        <w:t>_</w:t>
      </w:r>
      <w:r>
        <w:t>________________________________________________________________________________________</w:t>
      </w:r>
    </w:p>
    <w:p w14:paraId="36EBF656" w14:textId="77777777" w:rsidR="00596B20" w:rsidRDefault="00596B20"/>
    <w:p w14:paraId="6675AA13" w14:textId="77777777" w:rsidR="00A879C2" w:rsidRDefault="00A879C2" w:rsidP="00A879C2">
      <w:r>
        <w:rPr>
          <w:rFonts w:hint="eastAsia"/>
        </w:rPr>
        <w:t>_</w:t>
      </w:r>
      <w:r>
        <w:t>________________________________________________________________________________________</w:t>
      </w:r>
    </w:p>
    <w:p w14:paraId="15561D55" w14:textId="77777777" w:rsidR="00596B20" w:rsidRDefault="00596B20"/>
    <w:p w14:paraId="3259BA15" w14:textId="5AC1BC00" w:rsidR="00596B20" w:rsidRDefault="00895797">
      <w:r>
        <w:t xml:space="preserve">3. </w:t>
      </w:r>
      <w:r w:rsidR="00A879C2">
        <w:rPr>
          <w:rFonts w:hint="eastAsia"/>
        </w:rPr>
        <w:t>我喜歡去夜市，因為有許多美味小吃可供選擇。</w:t>
      </w:r>
    </w:p>
    <w:p w14:paraId="698E25E1" w14:textId="77777777" w:rsidR="00A879C2" w:rsidRDefault="00A879C2"/>
    <w:p w14:paraId="578D13BB" w14:textId="1C69C5C9" w:rsidR="00A879C2" w:rsidRDefault="00A879C2">
      <w:pPr>
        <w:rPr>
          <w:rFonts w:hint="eastAsia"/>
        </w:rPr>
      </w:pPr>
      <w:r>
        <w:rPr>
          <w:rFonts w:hint="eastAsia"/>
        </w:rPr>
        <w:t>_</w:t>
      </w:r>
      <w:r>
        <w:t>________________________________________________________________________________________</w:t>
      </w:r>
    </w:p>
    <w:p w14:paraId="37449118" w14:textId="77777777" w:rsidR="00596B20" w:rsidRDefault="00596B20"/>
    <w:p w14:paraId="5C7F1AE9" w14:textId="3639E698" w:rsidR="00596B20" w:rsidRDefault="00A879C2">
      <w:pPr>
        <w:rPr>
          <w:rFonts w:hint="eastAsia"/>
        </w:rPr>
      </w:pPr>
      <w:r>
        <w:rPr>
          <w:rFonts w:hint="eastAsia"/>
        </w:rPr>
        <w:t>_</w:t>
      </w:r>
      <w:r>
        <w:t>________________________________________________________________________________________</w:t>
      </w:r>
    </w:p>
    <w:p w14:paraId="13384AA4" w14:textId="77777777" w:rsidR="00596B20" w:rsidRDefault="00596B20"/>
    <w:p w14:paraId="719441ED" w14:textId="76AFD89F" w:rsidR="00895797" w:rsidRDefault="00895797">
      <w:r>
        <w:t xml:space="preserve">4. </w:t>
      </w:r>
      <w:r w:rsidR="00A879C2">
        <w:rPr>
          <w:rFonts w:hint="eastAsia"/>
        </w:rPr>
        <w:t>在派對上，</w:t>
      </w:r>
      <w:r w:rsidR="00A879C2">
        <w:rPr>
          <w:rFonts w:hint="eastAsia"/>
        </w:rPr>
        <w:t>Leo</w:t>
      </w:r>
      <w:r w:rsidR="00A879C2">
        <w:rPr>
          <w:rFonts w:hint="eastAsia"/>
        </w:rPr>
        <w:t>鼓起勇氣跟他迷戀的對象聊天，並約她出來喝咖啡。</w:t>
      </w:r>
    </w:p>
    <w:p w14:paraId="5FB224D2" w14:textId="77777777" w:rsidR="00596B20" w:rsidRDefault="00596B20"/>
    <w:p w14:paraId="531643F2" w14:textId="77777777" w:rsidR="00A879C2" w:rsidRDefault="00A879C2" w:rsidP="00A879C2">
      <w:r>
        <w:rPr>
          <w:rFonts w:hint="eastAsia"/>
        </w:rPr>
        <w:t>_</w:t>
      </w:r>
      <w:r>
        <w:t>________________________________________________________________________________________</w:t>
      </w:r>
    </w:p>
    <w:p w14:paraId="503B72B7" w14:textId="77777777" w:rsidR="00596B20" w:rsidRDefault="00596B20"/>
    <w:p w14:paraId="13ACBBF0" w14:textId="71464A81" w:rsidR="00596B20" w:rsidRDefault="00A879C2">
      <w:pPr>
        <w:rPr>
          <w:rFonts w:hint="eastAsia"/>
        </w:rPr>
      </w:pPr>
      <w:r>
        <w:rPr>
          <w:rFonts w:hint="eastAsia"/>
        </w:rPr>
        <w:t>_</w:t>
      </w:r>
      <w:r>
        <w:t>________________________________________________________________________________________</w:t>
      </w:r>
    </w:p>
    <w:p w14:paraId="64B2976A" w14:textId="77777777" w:rsidR="00596B20" w:rsidRDefault="00596B20"/>
    <w:p w14:paraId="4D174CA1" w14:textId="65302362" w:rsidR="00596B20" w:rsidRDefault="00895797">
      <w:r>
        <w:t xml:space="preserve">5. </w:t>
      </w:r>
      <w:r w:rsidR="00A879C2">
        <w:rPr>
          <w:rFonts w:hint="eastAsia"/>
        </w:rPr>
        <w:t>有些人相信一見鍾情，而其</w:t>
      </w:r>
      <w:proofErr w:type="gramStart"/>
      <w:r w:rsidR="00A879C2">
        <w:rPr>
          <w:rFonts w:hint="eastAsia"/>
        </w:rPr>
        <w:t>他人說這只</w:t>
      </w:r>
      <w:proofErr w:type="gramEnd"/>
      <w:r w:rsidR="00A879C2">
        <w:rPr>
          <w:rFonts w:hint="eastAsia"/>
        </w:rPr>
        <w:t>發生在故事中。</w:t>
      </w:r>
    </w:p>
    <w:p w14:paraId="11E3A5D7" w14:textId="77777777" w:rsidR="00596B20" w:rsidRDefault="00596B20"/>
    <w:p w14:paraId="02CA647C" w14:textId="77777777" w:rsidR="00A879C2" w:rsidRDefault="00A879C2" w:rsidP="00A879C2">
      <w:r>
        <w:rPr>
          <w:rFonts w:hint="eastAsia"/>
        </w:rPr>
        <w:t>_</w:t>
      </w:r>
      <w:r>
        <w:t>________________________________________________________________________________________</w:t>
      </w:r>
    </w:p>
    <w:p w14:paraId="655DEB6A" w14:textId="77777777" w:rsidR="00596B20" w:rsidRDefault="00596B20"/>
    <w:p w14:paraId="64C6CA0C" w14:textId="53D08802" w:rsidR="007A1DB1" w:rsidRDefault="00A879C2">
      <w:pPr>
        <w:rPr>
          <w:rFonts w:hint="eastAsia"/>
        </w:rPr>
      </w:pPr>
      <w:r>
        <w:rPr>
          <w:rFonts w:hint="eastAsia"/>
        </w:rPr>
        <w:t>_</w:t>
      </w:r>
      <w:r>
        <w:t>________________________________________________________________________________________</w:t>
      </w:r>
    </w:p>
    <w:p w14:paraId="5F1D3831" w14:textId="77777777" w:rsidR="00596B20" w:rsidRDefault="00596B20"/>
    <w:p w14:paraId="5EBB9D46" w14:textId="4F306D85" w:rsidR="00A879C2" w:rsidRDefault="00895797">
      <w:pPr>
        <w:rPr>
          <w:rFonts w:hint="eastAsia"/>
        </w:rPr>
      </w:pPr>
      <w:r>
        <w:rPr>
          <w:rFonts w:hint="eastAsia"/>
        </w:rPr>
        <w:t>6</w:t>
      </w:r>
      <w:r>
        <w:t xml:space="preserve">. </w:t>
      </w:r>
      <w:r w:rsidR="00A879C2">
        <w:rPr>
          <w:rFonts w:hint="eastAsia"/>
        </w:rPr>
        <w:t>那個巧克力餅乾太好吃，以至於</w:t>
      </w:r>
      <w:r w:rsidR="00A879C2">
        <w:rPr>
          <w:rFonts w:hint="eastAsia"/>
        </w:rPr>
        <w:t>Leo</w:t>
      </w:r>
      <w:r w:rsidR="00A879C2">
        <w:rPr>
          <w:rFonts w:hint="eastAsia"/>
        </w:rPr>
        <w:t>難以自制；他買了另一片。</w:t>
      </w:r>
    </w:p>
    <w:p w14:paraId="62D5EEE1" w14:textId="77777777" w:rsidR="007A1DB1" w:rsidRDefault="007A1DB1"/>
    <w:p w14:paraId="0FE661FC" w14:textId="77777777" w:rsidR="00A879C2" w:rsidRDefault="00A879C2" w:rsidP="00A879C2">
      <w:r>
        <w:rPr>
          <w:rFonts w:hint="eastAsia"/>
        </w:rPr>
        <w:t>_</w:t>
      </w:r>
      <w:r>
        <w:t>________________________________________________________________________________________</w:t>
      </w:r>
    </w:p>
    <w:p w14:paraId="1B3BEA8E" w14:textId="77777777" w:rsidR="00596B20" w:rsidRDefault="00596B20"/>
    <w:p w14:paraId="64A2163C" w14:textId="694FEA13" w:rsidR="00596B20" w:rsidRDefault="00A879C2">
      <w:pPr>
        <w:rPr>
          <w:rFonts w:hint="eastAsia"/>
        </w:rPr>
      </w:pPr>
      <w:r>
        <w:rPr>
          <w:rFonts w:hint="eastAsia"/>
        </w:rPr>
        <w:t>_</w:t>
      </w:r>
      <w:r>
        <w:t>________________________________________________________________________________________</w:t>
      </w:r>
    </w:p>
    <w:p w14:paraId="393BF508" w14:textId="77777777" w:rsidR="00596B20" w:rsidRPr="00596B20" w:rsidRDefault="00596B20"/>
    <w:p w14:paraId="4C3409B3" w14:textId="44A4E96B" w:rsidR="00895797" w:rsidRDefault="00895797">
      <w:r>
        <w:rPr>
          <w:rFonts w:hint="eastAsia"/>
        </w:rPr>
        <w:t>7</w:t>
      </w:r>
      <w:r>
        <w:t xml:space="preserve">. </w:t>
      </w:r>
      <w:r w:rsidR="00A879C2">
        <w:rPr>
          <w:rFonts w:hint="eastAsia"/>
        </w:rPr>
        <w:t>雖然</w:t>
      </w:r>
      <w:r w:rsidR="00A879C2">
        <w:rPr>
          <w:rFonts w:hint="eastAsia"/>
        </w:rPr>
        <w:t>Lily</w:t>
      </w:r>
      <w:r w:rsidR="00A879C2">
        <w:rPr>
          <w:rFonts w:hint="eastAsia"/>
        </w:rPr>
        <w:t>生來又</w:t>
      </w:r>
      <w:proofErr w:type="gramStart"/>
      <w:r w:rsidR="00A879C2">
        <w:rPr>
          <w:rFonts w:hint="eastAsia"/>
        </w:rPr>
        <w:t>瞎又聾</w:t>
      </w:r>
      <w:proofErr w:type="gramEnd"/>
      <w:r w:rsidR="00A879C2">
        <w:rPr>
          <w:rFonts w:hint="eastAsia"/>
        </w:rPr>
        <w:t>，但她從不因自己的情況而氣餒。</w:t>
      </w:r>
    </w:p>
    <w:p w14:paraId="0364F10C" w14:textId="77777777" w:rsidR="00596B20" w:rsidRDefault="00596B20"/>
    <w:p w14:paraId="059B9055" w14:textId="77777777" w:rsidR="00A879C2" w:rsidRDefault="00A879C2" w:rsidP="00A879C2">
      <w:r>
        <w:rPr>
          <w:rFonts w:hint="eastAsia"/>
        </w:rPr>
        <w:t>_</w:t>
      </w:r>
      <w:r>
        <w:t>________________________________________________________________________________________</w:t>
      </w:r>
    </w:p>
    <w:p w14:paraId="528004BE" w14:textId="77777777" w:rsidR="00596B20" w:rsidRDefault="00596B20"/>
    <w:p w14:paraId="1442CD62" w14:textId="688F0A32" w:rsidR="00596B20" w:rsidRDefault="00A879C2">
      <w:pPr>
        <w:rPr>
          <w:rFonts w:hint="eastAsia"/>
        </w:rPr>
      </w:pPr>
      <w:r>
        <w:rPr>
          <w:rFonts w:hint="eastAsia"/>
        </w:rPr>
        <w:t>_</w:t>
      </w:r>
      <w:r>
        <w:t>________________________________________________________________________________________</w:t>
      </w:r>
    </w:p>
    <w:p w14:paraId="61CDF2B4" w14:textId="77777777" w:rsidR="00596B20" w:rsidRDefault="00596B20"/>
    <w:p w14:paraId="23E913B8" w14:textId="77777777" w:rsidR="00A879C2" w:rsidRDefault="00A879C2"/>
    <w:p w14:paraId="6A277AC8" w14:textId="77777777" w:rsidR="00A879C2" w:rsidRDefault="00A879C2">
      <w:pPr>
        <w:rPr>
          <w:rFonts w:hint="eastAsia"/>
        </w:rPr>
      </w:pPr>
    </w:p>
    <w:p w14:paraId="0839627C" w14:textId="157E8C09" w:rsidR="007A1DB1" w:rsidRDefault="00895797" w:rsidP="007A1DB1">
      <w:r>
        <w:rPr>
          <w:rFonts w:hint="eastAsia"/>
        </w:rPr>
        <w:lastRenderedPageBreak/>
        <w:t>8</w:t>
      </w:r>
      <w:r>
        <w:t>.</w:t>
      </w:r>
      <w:r>
        <w:rPr>
          <w:rFonts w:hint="eastAsia"/>
        </w:rPr>
        <w:t xml:space="preserve"> </w:t>
      </w:r>
      <w:r w:rsidR="00A879C2">
        <w:rPr>
          <w:rFonts w:hint="eastAsia"/>
        </w:rPr>
        <w:t>為了要從日常生活的</w:t>
      </w:r>
      <w:proofErr w:type="gramStart"/>
      <w:r w:rsidR="00A879C2">
        <w:rPr>
          <w:rFonts w:hint="eastAsia"/>
        </w:rPr>
        <w:t>壓力中喘口氣</w:t>
      </w:r>
      <w:proofErr w:type="gramEnd"/>
      <w:r w:rsidR="00A879C2">
        <w:rPr>
          <w:rFonts w:hint="eastAsia"/>
        </w:rPr>
        <w:t>，</w:t>
      </w:r>
      <w:r w:rsidR="00A879C2">
        <w:rPr>
          <w:rFonts w:hint="eastAsia"/>
        </w:rPr>
        <w:t>Leo</w:t>
      </w:r>
      <w:r w:rsidR="00A879C2">
        <w:rPr>
          <w:rFonts w:hint="eastAsia"/>
        </w:rPr>
        <w:t>有時喜歡回到大自然。</w:t>
      </w:r>
    </w:p>
    <w:p w14:paraId="49EE078F" w14:textId="1C83D69D" w:rsidR="00596B20" w:rsidRDefault="00596B20"/>
    <w:p w14:paraId="32CEEEE4" w14:textId="77777777" w:rsidR="00A879C2" w:rsidRDefault="00A879C2" w:rsidP="00A879C2">
      <w:r>
        <w:rPr>
          <w:rFonts w:hint="eastAsia"/>
        </w:rPr>
        <w:t>_</w:t>
      </w:r>
      <w:r>
        <w:t>________________________________________________________________________________________</w:t>
      </w:r>
    </w:p>
    <w:p w14:paraId="4BA4C53A" w14:textId="77777777" w:rsidR="00596B20" w:rsidRDefault="00596B20"/>
    <w:p w14:paraId="0B2F1877" w14:textId="302D38E0" w:rsidR="00596B20" w:rsidRDefault="00A879C2">
      <w:pPr>
        <w:rPr>
          <w:rFonts w:hint="eastAsia"/>
        </w:rPr>
      </w:pPr>
      <w:r>
        <w:rPr>
          <w:rFonts w:hint="eastAsia"/>
        </w:rPr>
        <w:t>_</w:t>
      </w:r>
      <w:r>
        <w:t>________________________________________________________________________________________</w:t>
      </w:r>
    </w:p>
    <w:p w14:paraId="28CA5144" w14:textId="77777777" w:rsidR="00596B20" w:rsidRDefault="00596B20"/>
    <w:p w14:paraId="7DFE646C" w14:textId="465DBBA6" w:rsidR="007A1DB1" w:rsidRPr="00596B20" w:rsidRDefault="00895797" w:rsidP="007A1DB1">
      <w:r>
        <w:t xml:space="preserve">9. </w:t>
      </w:r>
      <w:r w:rsidR="00A879C2">
        <w:rPr>
          <w:rFonts w:hint="eastAsia"/>
        </w:rPr>
        <w:t>政治辯論讓我們更深入了解候選人的觀點。</w:t>
      </w:r>
    </w:p>
    <w:p w14:paraId="749C74D8" w14:textId="235F84F0" w:rsidR="00895797" w:rsidRPr="007A1DB1" w:rsidRDefault="00895797"/>
    <w:p w14:paraId="14F49F8E" w14:textId="77777777" w:rsidR="00A879C2" w:rsidRDefault="00A879C2" w:rsidP="00A879C2">
      <w:r>
        <w:rPr>
          <w:rFonts w:hint="eastAsia"/>
        </w:rPr>
        <w:t>_</w:t>
      </w:r>
      <w:r>
        <w:t>________________________________________________________________________________________</w:t>
      </w:r>
    </w:p>
    <w:p w14:paraId="313B65D3" w14:textId="77777777" w:rsidR="00596B20" w:rsidRDefault="00596B20"/>
    <w:p w14:paraId="0799D2AC" w14:textId="77777777" w:rsidR="00A879C2" w:rsidRDefault="00A879C2" w:rsidP="00A879C2">
      <w:r>
        <w:rPr>
          <w:rFonts w:hint="eastAsia"/>
        </w:rPr>
        <w:t>_</w:t>
      </w:r>
      <w:r>
        <w:t>________________________________________________________________________________________</w:t>
      </w:r>
    </w:p>
    <w:p w14:paraId="6F7BA1C1" w14:textId="77777777" w:rsidR="00596B20" w:rsidRDefault="00596B20"/>
    <w:p w14:paraId="4D72A8F9" w14:textId="42A82815" w:rsidR="00596B20" w:rsidRDefault="000D360F">
      <w:r>
        <w:rPr>
          <w:rFonts w:hint="eastAsia"/>
        </w:rPr>
        <w:t>1</w:t>
      </w:r>
      <w:r>
        <w:t>0</w:t>
      </w:r>
      <w:r>
        <w:rPr>
          <w:rFonts w:hint="eastAsia"/>
        </w:rPr>
        <w:t>.</w:t>
      </w:r>
      <w:r w:rsidR="00335A6A">
        <w:rPr>
          <w:rFonts w:hint="eastAsia"/>
        </w:rPr>
        <w:t xml:space="preserve"> </w:t>
      </w:r>
      <w:r w:rsidR="00A879C2">
        <w:rPr>
          <w:rFonts w:hint="eastAsia"/>
        </w:rPr>
        <w:t>越來越多人意識到睡眠的重要性，但睡眠的質與量同樣重要。</w:t>
      </w:r>
    </w:p>
    <w:p w14:paraId="2C039683" w14:textId="77777777" w:rsidR="00335A6A" w:rsidRDefault="00335A6A"/>
    <w:p w14:paraId="48167F73" w14:textId="77777777" w:rsidR="00A879C2" w:rsidRDefault="00A879C2" w:rsidP="00A879C2">
      <w:r>
        <w:rPr>
          <w:rFonts w:hint="eastAsia"/>
        </w:rPr>
        <w:t>_</w:t>
      </w:r>
      <w:r>
        <w:t>________________________________________________________________________________________</w:t>
      </w:r>
    </w:p>
    <w:p w14:paraId="6237369F" w14:textId="77777777" w:rsidR="00335A6A" w:rsidRDefault="00335A6A"/>
    <w:p w14:paraId="1459193D" w14:textId="64A23FCA" w:rsidR="00335A6A" w:rsidRDefault="00A879C2">
      <w:pPr>
        <w:rPr>
          <w:rFonts w:hint="eastAsia"/>
        </w:rPr>
      </w:pPr>
      <w:r>
        <w:rPr>
          <w:rFonts w:hint="eastAsia"/>
        </w:rPr>
        <w:t>_</w:t>
      </w:r>
      <w:r>
        <w:t>________________________________________________________________________________________</w:t>
      </w:r>
    </w:p>
    <w:p w14:paraId="1B815732" w14:textId="77777777" w:rsidR="00335A6A" w:rsidRDefault="00335A6A"/>
    <w:p w14:paraId="717DAABF" w14:textId="6FE77ADD" w:rsidR="00335A6A" w:rsidRDefault="00335A6A">
      <w:r>
        <w:rPr>
          <w:rFonts w:hint="eastAsia"/>
        </w:rPr>
        <w:t>1</w:t>
      </w:r>
      <w:r>
        <w:t xml:space="preserve">1. </w:t>
      </w:r>
      <w:r w:rsidR="00A879C2">
        <w:rPr>
          <w:rFonts w:hint="eastAsia"/>
        </w:rPr>
        <w:t>你應該避免在晚上使用向智慧型手機和電腦等電子產品，以減少接觸藍光。</w:t>
      </w:r>
    </w:p>
    <w:p w14:paraId="2BCBE0D4" w14:textId="77777777" w:rsidR="00335A6A" w:rsidRDefault="00335A6A"/>
    <w:p w14:paraId="1E615584" w14:textId="77777777" w:rsidR="00A879C2" w:rsidRDefault="00A879C2" w:rsidP="00A879C2">
      <w:r>
        <w:rPr>
          <w:rFonts w:hint="eastAsia"/>
        </w:rPr>
        <w:t>_</w:t>
      </w:r>
      <w:r>
        <w:t>________________________________________________________________________________________</w:t>
      </w:r>
    </w:p>
    <w:p w14:paraId="1EBA86B8" w14:textId="77777777" w:rsidR="00335A6A" w:rsidRDefault="00335A6A"/>
    <w:p w14:paraId="4542DFA6" w14:textId="5960E330" w:rsidR="00335A6A" w:rsidRDefault="00A879C2">
      <w:pPr>
        <w:rPr>
          <w:rFonts w:hint="eastAsia"/>
        </w:rPr>
      </w:pPr>
      <w:r>
        <w:rPr>
          <w:rFonts w:hint="eastAsia"/>
        </w:rPr>
        <w:t>_</w:t>
      </w:r>
      <w:r>
        <w:t>________________________________________________________________________________________</w:t>
      </w:r>
    </w:p>
    <w:p w14:paraId="30032315" w14:textId="77777777" w:rsidR="00335A6A" w:rsidRDefault="00335A6A"/>
    <w:p w14:paraId="7060A7E7" w14:textId="19668768" w:rsidR="00335A6A" w:rsidRPr="00A879C2" w:rsidRDefault="00335A6A">
      <w:pPr>
        <w:rPr>
          <w:u w:val="single"/>
        </w:rPr>
      </w:pPr>
      <w:r>
        <w:rPr>
          <w:rFonts w:hint="eastAsia"/>
        </w:rPr>
        <w:t>1</w:t>
      </w:r>
      <w:r>
        <w:t xml:space="preserve">2. </w:t>
      </w:r>
      <w:r w:rsidR="00A879C2">
        <w:rPr>
          <w:rFonts w:hint="eastAsia"/>
        </w:rPr>
        <w:t>旅行提供體驗不同文化的機會，</w:t>
      </w:r>
      <w:r w:rsidR="00A879C2" w:rsidRPr="00A879C2">
        <w:rPr>
          <w:rFonts w:hint="eastAsia"/>
        </w:rPr>
        <w:t>因而拓展你的國際觀。</w:t>
      </w:r>
    </w:p>
    <w:p w14:paraId="0426D890" w14:textId="77777777" w:rsidR="00335A6A" w:rsidRDefault="00335A6A"/>
    <w:p w14:paraId="0D655755" w14:textId="77777777" w:rsidR="00A879C2" w:rsidRDefault="00A879C2" w:rsidP="00A879C2">
      <w:r>
        <w:rPr>
          <w:rFonts w:hint="eastAsia"/>
        </w:rPr>
        <w:t>_</w:t>
      </w:r>
      <w:r>
        <w:t>________________________________________________________________________________________</w:t>
      </w:r>
    </w:p>
    <w:p w14:paraId="25909503" w14:textId="77777777" w:rsidR="00335A6A" w:rsidRDefault="00335A6A"/>
    <w:p w14:paraId="03D4145A" w14:textId="77777777" w:rsidR="00A879C2" w:rsidRDefault="00A879C2" w:rsidP="00A879C2">
      <w:r>
        <w:rPr>
          <w:rFonts w:hint="eastAsia"/>
        </w:rPr>
        <w:t>_</w:t>
      </w:r>
      <w:r>
        <w:t>________________________________________________________________________________________</w:t>
      </w:r>
    </w:p>
    <w:p w14:paraId="74FC0C5C" w14:textId="77777777" w:rsidR="00335A6A" w:rsidRDefault="00335A6A">
      <w:pPr>
        <w:rPr>
          <w:rFonts w:hint="eastAsia"/>
        </w:rPr>
      </w:pPr>
    </w:p>
    <w:p w14:paraId="50F896FA" w14:textId="76777157" w:rsidR="00335A6A" w:rsidRDefault="00335A6A">
      <w:r>
        <w:rPr>
          <w:rFonts w:hint="eastAsia"/>
        </w:rPr>
        <w:t>1</w:t>
      </w:r>
      <w:r>
        <w:t xml:space="preserve">3. </w:t>
      </w:r>
      <w:r w:rsidR="00A879C2">
        <w:rPr>
          <w:rFonts w:hint="eastAsia"/>
        </w:rPr>
        <w:t>除此之外，它還能幫助你建立自信，並透過解決問題和做決定來培養獨立性。</w:t>
      </w:r>
    </w:p>
    <w:p w14:paraId="4EB67F7B" w14:textId="77777777" w:rsidR="00335A6A" w:rsidRPr="00A879C2" w:rsidRDefault="00335A6A"/>
    <w:p w14:paraId="5F44074C" w14:textId="77777777" w:rsidR="00A879C2" w:rsidRDefault="00A879C2" w:rsidP="00A879C2">
      <w:r>
        <w:rPr>
          <w:rFonts w:hint="eastAsia"/>
        </w:rPr>
        <w:t>_</w:t>
      </w:r>
      <w:r>
        <w:t>________________________________________________________________________________________</w:t>
      </w:r>
    </w:p>
    <w:p w14:paraId="671AA43E" w14:textId="77777777" w:rsidR="00335A6A" w:rsidRDefault="00335A6A"/>
    <w:p w14:paraId="394B3920" w14:textId="4BA2A909" w:rsidR="00335A6A" w:rsidRDefault="00A879C2">
      <w:pPr>
        <w:rPr>
          <w:rFonts w:hint="eastAsia"/>
        </w:rPr>
      </w:pPr>
      <w:r>
        <w:rPr>
          <w:rFonts w:hint="eastAsia"/>
        </w:rPr>
        <w:t>_</w:t>
      </w:r>
      <w:r>
        <w:t>________________________________________________________________________________________</w:t>
      </w:r>
    </w:p>
    <w:p w14:paraId="1BEDD01C" w14:textId="77777777" w:rsidR="00335A6A" w:rsidRDefault="00335A6A"/>
    <w:p w14:paraId="267D45B7" w14:textId="59CA6A08" w:rsidR="00335A6A" w:rsidRDefault="00335A6A">
      <w:r>
        <w:rPr>
          <w:rFonts w:hint="eastAsia"/>
        </w:rPr>
        <w:t>1</w:t>
      </w:r>
      <w:r>
        <w:t xml:space="preserve">4. </w:t>
      </w:r>
      <w:r w:rsidR="008B17FC">
        <w:rPr>
          <w:rFonts w:hint="eastAsia"/>
        </w:rPr>
        <w:t>知道我對於被要求做的工作毫無經驗，我尋求一位同學的幫忙。</w:t>
      </w:r>
    </w:p>
    <w:p w14:paraId="44BAB330" w14:textId="77777777" w:rsidR="00B26064" w:rsidRDefault="00B26064"/>
    <w:p w14:paraId="37547FEC" w14:textId="77777777" w:rsidR="008B17FC" w:rsidRDefault="008B17FC" w:rsidP="008B17FC">
      <w:r>
        <w:rPr>
          <w:rFonts w:hint="eastAsia"/>
        </w:rPr>
        <w:t>_</w:t>
      </w:r>
      <w:r>
        <w:t>________________________________________________________________________________________</w:t>
      </w:r>
    </w:p>
    <w:p w14:paraId="42075EC3" w14:textId="77777777" w:rsidR="00B26064" w:rsidRDefault="00B26064"/>
    <w:p w14:paraId="22333DEB" w14:textId="378F8F37" w:rsidR="00B26064" w:rsidRDefault="008B17FC">
      <w:pPr>
        <w:rPr>
          <w:rFonts w:hint="eastAsia"/>
        </w:rPr>
      </w:pPr>
      <w:r>
        <w:rPr>
          <w:rFonts w:hint="eastAsia"/>
        </w:rPr>
        <w:t>_</w:t>
      </w:r>
      <w:r>
        <w:t>________________________________________________________________________________________</w:t>
      </w:r>
    </w:p>
    <w:p w14:paraId="4B311ED7" w14:textId="1975F4CB" w:rsidR="00B26064" w:rsidRPr="00335A6A" w:rsidRDefault="00B26064"/>
    <w:sectPr w:rsidR="00B26064" w:rsidRPr="00335A6A" w:rsidSect="00596B20">
      <w:pgSz w:w="11906" w:h="16838"/>
      <w:pgMar w:top="426" w:right="424" w:bottom="426" w:left="426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5797"/>
    <w:rsid w:val="000D360F"/>
    <w:rsid w:val="000E0E37"/>
    <w:rsid w:val="00236AE5"/>
    <w:rsid w:val="00335A6A"/>
    <w:rsid w:val="00596B20"/>
    <w:rsid w:val="005D778F"/>
    <w:rsid w:val="007A1DB1"/>
    <w:rsid w:val="00895797"/>
    <w:rsid w:val="008B17FC"/>
    <w:rsid w:val="00953361"/>
    <w:rsid w:val="009A3B5B"/>
    <w:rsid w:val="009C22E2"/>
    <w:rsid w:val="00A879C2"/>
    <w:rsid w:val="00B26064"/>
    <w:rsid w:val="00BA575B"/>
    <w:rsid w:val="00E20649"/>
    <w:rsid w:val="00F125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B26EA6"/>
  <w15:chartTrackingRefBased/>
  <w15:docId w15:val="{CDEB0986-D579-49DE-AF0C-63F1A76AAE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447</Words>
  <Characters>2553</Characters>
  <Application>Microsoft Office Word</Application>
  <DocSecurity>0</DocSecurity>
  <Lines>21</Lines>
  <Paragraphs>5</Paragraphs>
  <ScaleCrop>false</ScaleCrop>
  <Company/>
  <LinksUpToDate>false</LinksUpToDate>
  <CharactersWithSpaces>2995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妤華 徐</dc:creator>
  <cp:keywords/>
  <dc:description/>
  <cp:lastModifiedBy>妤華 徐</cp:lastModifiedBy>
  <cp:revision>2</cp:revision>
  <dcterms:created xsi:type="dcterms:W3CDTF">2023-10-11T01:58:00Z</dcterms:created>
  <dcterms:modified xsi:type="dcterms:W3CDTF">2023-10-11T01:58:00Z</dcterms:modified>
</cp:coreProperties>
</file>