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00B56" w14:textId="01AA87B0" w:rsidR="00596B20" w:rsidRDefault="00895797"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 </w:t>
      </w:r>
      <w:r w:rsidR="009B7F03">
        <w:rPr>
          <w:rFonts w:hint="eastAsia"/>
        </w:rPr>
        <w:t>越來越多人意識到逐漸增加的人口對地球資源帶來的負擔。</w:t>
      </w:r>
    </w:p>
    <w:p w14:paraId="107F90ED" w14:textId="316F0FCA" w:rsidR="00596B20" w:rsidRDefault="00596B20"/>
    <w:p w14:paraId="08E78DCC" w14:textId="58F45BB5" w:rsidR="00596B20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0B2C8EBC" w14:textId="77777777" w:rsidR="007A1DB1" w:rsidRDefault="007A1DB1"/>
    <w:p w14:paraId="271CFC89" w14:textId="735E8291" w:rsidR="007A1DB1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6BB7687C" w14:textId="77777777" w:rsidR="00A879C2" w:rsidRDefault="00A879C2"/>
    <w:p w14:paraId="36377957" w14:textId="76991FE5" w:rsidR="00895797" w:rsidRDefault="00895797">
      <w:r>
        <w:rPr>
          <w:rFonts w:hint="eastAsia"/>
        </w:rPr>
        <w:t>2</w:t>
      </w:r>
      <w:r>
        <w:t>.</w:t>
      </w:r>
      <w:r>
        <w:rPr>
          <w:rFonts w:hint="eastAsia"/>
        </w:rPr>
        <w:t xml:space="preserve"> </w:t>
      </w:r>
      <w:r w:rsidR="009B7F03">
        <w:rPr>
          <w:rFonts w:hint="eastAsia"/>
        </w:rPr>
        <w:t>為了防止加重這個問題，你應該避免使用比絕對需要還更多的水，尤其是淋浴的時候。</w:t>
      </w:r>
    </w:p>
    <w:p w14:paraId="0936DB38" w14:textId="77777777" w:rsidR="00596B20" w:rsidRDefault="00596B20"/>
    <w:p w14:paraId="1884BA4E" w14:textId="3087D7FC" w:rsidR="00596B20" w:rsidRPr="00A879C2" w:rsidRDefault="00A879C2"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36EBF656" w14:textId="77777777" w:rsidR="00596B20" w:rsidRDefault="00596B20"/>
    <w:p w14:paraId="6675AA13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15561D55" w14:textId="77777777" w:rsidR="00596B20" w:rsidRDefault="00596B20"/>
    <w:p w14:paraId="3259BA15" w14:textId="18E3A487" w:rsidR="00596B20" w:rsidRDefault="00895797">
      <w:r>
        <w:t xml:space="preserve">3. </w:t>
      </w:r>
      <w:r w:rsidR="009B7F03">
        <w:rPr>
          <w:rFonts w:hint="eastAsia"/>
        </w:rPr>
        <w:t>幫助別人能給予我們成就感，因而能提升我們的生活滿意度。</w:t>
      </w:r>
    </w:p>
    <w:p w14:paraId="698E25E1" w14:textId="77777777" w:rsidR="00A879C2" w:rsidRDefault="00A879C2"/>
    <w:p w14:paraId="578D13BB" w14:textId="1C69C5C9" w:rsidR="00A879C2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37449118" w14:textId="77777777" w:rsidR="00596B20" w:rsidRDefault="00596B20"/>
    <w:p w14:paraId="5C7F1AE9" w14:textId="3639E698" w:rsidR="00596B20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13384AA4" w14:textId="77777777" w:rsidR="00596B20" w:rsidRDefault="00596B20"/>
    <w:p w14:paraId="719441ED" w14:textId="71866202" w:rsidR="00895797" w:rsidRDefault="00895797">
      <w:r>
        <w:t xml:space="preserve">4. </w:t>
      </w:r>
      <w:r w:rsidR="009B7F03">
        <w:rPr>
          <w:rFonts w:hint="eastAsia"/>
        </w:rPr>
        <w:t>除此之外，它還能改善我們的身體健康，幫助我們更長壽。</w:t>
      </w:r>
    </w:p>
    <w:p w14:paraId="5FB224D2" w14:textId="77777777" w:rsidR="00596B20" w:rsidRDefault="00596B20"/>
    <w:p w14:paraId="531643F2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503B72B7" w14:textId="77777777" w:rsidR="00596B20" w:rsidRDefault="00596B20"/>
    <w:p w14:paraId="13ACBBF0" w14:textId="71464A81" w:rsidR="00596B20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64B2976A" w14:textId="77777777" w:rsidR="00596B20" w:rsidRDefault="00596B20"/>
    <w:p w14:paraId="4D174CA1" w14:textId="237ACBDC" w:rsidR="00596B20" w:rsidRDefault="00895797">
      <w:r>
        <w:t xml:space="preserve">5. </w:t>
      </w:r>
      <w:r w:rsidR="009B7F03">
        <w:rPr>
          <w:rFonts w:hint="eastAsia"/>
        </w:rPr>
        <w:t>收入</w:t>
      </w:r>
      <w:proofErr w:type="gramStart"/>
      <w:r w:rsidR="009B7F03">
        <w:rPr>
          <w:rFonts w:hint="eastAsia"/>
        </w:rPr>
        <w:t>不均是造成</w:t>
      </w:r>
      <w:proofErr w:type="gramEnd"/>
      <w:r w:rsidR="009B7F03">
        <w:rPr>
          <w:rFonts w:hint="eastAsia"/>
        </w:rPr>
        <w:t>貧富差距的主要原因之</w:t>
      </w:r>
      <w:proofErr w:type="gramStart"/>
      <w:r w:rsidR="009B7F03">
        <w:rPr>
          <w:rFonts w:hint="eastAsia"/>
        </w:rPr>
        <w:t>一</w:t>
      </w:r>
      <w:proofErr w:type="gramEnd"/>
      <w:r w:rsidR="009B7F03">
        <w:rPr>
          <w:rFonts w:hint="eastAsia"/>
        </w:rPr>
        <w:t>。</w:t>
      </w:r>
    </w:p>
    <w:p w14:paraId="11E3A5D7" w14:textId="77777777" w:rsidR="00596B20" w:rsidRDefault="00596B20"/>
    <w:p w14:paraId="02CA647C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655DEB6A" w14:textId="77777777" w:rsidR="00596B20" w:rsidRDefault="00596B20"/>
    <w:p w14:paraId="64C6CA0C" w14:textId="53D08802" w:rsidR="007A1DB1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5F1D3831" w14:textId="77777777" w:rsidR="00596B20" w:rsidRDefault="00596B20"/>
    <w:p w14:paraId="5EBB9D46" w14:textId="737C91A8" w:rsidR="00A879C2" w:rsidRDefault="00895797">
      <w:r>
        <w:rPr>
          <w:rFonts w:hint="eastAsia"/>
        </w:rPr>
        <w:t>6</w:t>
      </w:r>
      <w:r>
        <w:t xml:space="preserve">. </w:t>
      </w:r>
      <w:r w:rsidR="009B7F03">
        <w:rPr>
          <w:rFonts w:hint="eastAsia"/>
        </w:rPr>
        <w:t>若沒有立即的行動，貧富差距可能導致更嚴重的社會問題以及對政府缺乏信心。</w:t>
      </w:r>
    </w:p>
    <w:p w14:paraId="62D5EEE1" w14:textId="77777777" w:rsidR="007A1DB1" w:rsidRDefault="007A1DB1"/>
    <w:p w14:paraId="0FE661FC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1B3BEA8E" w14:textId="77777777" w:rsidR="00596B20" w:rsidRDefault="00596B20"/>
    <w:p w14:paraId="64A2163C" w14:textId="694FEA13" w:rsidR="00596B20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393BF508" w14:textId="77777777" w:rsidR="00596B20" w:rsidRPr="00596B20" w:rsidRDefault="00596B20"/>
    <w:p w14:paraId="4C3409B3" w14:textId="79C15832" w:rsidR="00895797" w:rsidRDefault="00895797">
      <w:r>
        <w:rPr>
          <w:rFonts w:hint="eastAsia"/>
        </w:rPr>
        <w:t>7</w:t>
      </w:r>
      <w:r>
        <w:t xml:space="preserve">. </w:t>
      </w:r>
      <w:r w:rsidR="009B7F03">
        <w:rPr>
          <w:rFonts w:hint="eastAsia"/>
        </w:rPr>
        <w:t>顯然，音樂在人的生活中占很重要的</w:t>
      </w:r>
      <w:proofErr w:type="gramStart"/>
      <w:r w:rsidR="009B7F03">
        <w:rPr>
          <w:rFonts w:hint="eastAsia"/>
        </w:rPr>
        <w:t>一</w:t>
      </w:r>
      <w:proofErr w:type="gramEnd"/>
      <w:r w:rsidR="009B7F03">
        <w:rPr>
          <w:rFonts w:hint="eastAsia"/>
        </w:rPr>
        <w:t>部份，但並非每個人都充分了解它的益處。</w:t>
      </w:r>
    </w:p>
    <w:p w14:paraId="0364F10C" w14:textId="77777777" w:rsidR="00596B20" w:rsidRDefault="00596B20"/>
    <w:p w14:paraId="059B9055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528004BE" w14:textId="77777777" w:rsidR="00596B20" w:rsidRDefault="00596B20"/>
    <w:p w14:paraId="1442CD62" w14:textId="688F0A32" w:rsidR="00596B20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61CDF2B4" w14:textId="77777777" w:rsidR="00596B20" w:rsidRDefault="00596B20"/>
    <w:p w14:paraId="23E913B8" w14:textId="77777777" w:rsidR="00A879C2" w:rsidRDefault="00A879C2"/>
    <w:p w14:paraId="6A277AC8" w14:textId="77777777" w:rsidR="00A879C2" w:rsidRDefault="00A879C2"/>
    <w:p w14:paraId="0839627C" w14:textId="7D0095D9" w:rsidR="007A1DB1" w:rsidRPr="009B7F03" w:rsidRDefault="00895797" w:rsidP="007A1DB1">
      <w:pPr>
        <w:rPr>
          <w:u w:val="single"/>
        </w:rPr>
      </w:pPr>
      <w:r>
        <w:rPr>
          <w:rFonts w:hint="eastAsia"/>
        </w:rPr>
        <w:lastRenderedPageBreak/>
        <w:t>8</w:t>
      </w:r>
      <w:r>
        <w:t>.</w:t>
      </w:r>
      <w:r>
        <w:rPr>
          <w:rFonts w:hint="eastAsia"/>
        </w:rPr>
        <w:t xml:space="preserve"> </w:t>
      </w:r>
      <w:r w:rsidR="009B7F03">
        <w:rPr>
          <w:rFonts w:hint="eastAsia"/>
        </w:rPr>
        <w:t>舉例來說，音樂可以是宣</w:t>
      </w:r>
      <w:proofErr w:type="gramStart"/>
      <w:r w:rsidR="009B7F03">
        <w:rPr>
          <w:rFonts w:hint="eastAsia"/>
        </w:rPr>
        <w:t>洩</w:t>
      </w:r>
      <w:proofErr w:type="gramEnd"/>
      <w:r w:rsidR="009B7F03">
        <w:rPr>
          <w:rFonts w:hint="eastAsia"/>
        </w:rPr>
        <w:t>情感的途徑，</w:t>
      </w:r>
      <w:r w:rsidR="009B7F03" w:rsidRPr="009B7F03">
        <w:rPr>
          <w:rFonts w:hint="eastAsia"/>
        </w:rPr>
        <w:t>因此能讓我們心情變</w:t>
      </w:r>
      <w:proofErr w:type="gramStart"/>
      <w:r w:rsidR="009B7F03" w:rsidRPr="009B7F03">
        <w:rPr>
          <w:rFonts w:hint="eastAsia"/>
        </w:rPr>
        <w:t>好</w:t>
      </w:r>
      <w:proofErr w:type="gramEnd"/>
      <w:r w:rsidR="009B7F03" w:rsidRPr="009B7F03">
        <w:rPr>
          <w:rFonts w:hint="eastAsia"/>
        </w:rPr>
        <w:t>和轉換心態。</w:t>
      </w:r>
    </w:p>
    <w:p w14:paraId="49EE078F" w14:textId="1C83D69D" w:rsidR="00596B20" w:rsidRDefault="00596B20"/>
    <w:p w14:paraId="32CEEEE4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4BA4C53A" w14:textId="77777777" w:rsidR="00596B20" w:rsidRDefault="00596B20"/>
    <w:p w14:paraId="0B2F1877" w14:textId="302D38E0" w:rsidR="00596B20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28CA5144" w14:textId="77777777" w:rsidR="00596B20" w:rsidRDefault="00596B20"/>
    <w:p w14:paraId="7DFE646C" w14:textId="7CA3BE73" w:rsidR="007A1DB1" w:rsidRPr="00596B20" w:rsidRDefault="00895797" w:rsidP="007A1DB1">
      <w:r>
        <w:t xml:space="preserve">9. </w:t>
      </w:r>
      <w:r w:rsidR="009B7F03">
        <w:rPr>
          <w:rFonts w:hint="eastAsia"/>
        </w:rPr>
        <w:t>燃燒化石燃料是造成世界各地空氣汙染的主要原因</w:t>
      </w:r>
    </w:p>
    <w:p w14:paraId="749C74D8" w14:textId="235F84F0" w:rsidR="00895797" w:rsidRPr="007A1DB1" w:rsidRDefault="00895797"/>
    <w:p w14:paraId="14F49F8E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313B65D3" w14:textId="77777777" w:rsidR="00596B20" w:rsidRDefault="00596B20"/>
    <w:p w14:paraId="0799D2AC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6F7BA1C1" w14:textId="77777777" w:rsidR="00596B20" w:rsidRDefault="00596B20"/>
    <w:p w14:paraId="4D72A8F9" w14:textId="601D057C" w:rsidR="00596B20" w:rsidRDefault="000D360F">
      <w:r>
        <w:rPr>
          <w:rFonts w:hint="eastAsia"/>
        </w:rPr>
        <w:t>1</w:t>
      </w:r>
      <w:r>
        <w:t>0</w:t>
      </w:r>
      <w:r>
        <w:rPr>
          <w:rFonts w:hint="eastAsia"/>
        </w:rPr>
        <w:t>.</w:t>
      </w:r>
      <w:r w:rsidR="009B7F03">
        <w:rPr>
          <w:rFonts w:hint="eastAsia"/>
        </w:rPr>
        <w:t xml:space="preserve"> </w:t>
      </w:r>
      <w:r w:rsidR="009B7F03">
        <w:rPr>
          <w:rFonts w:hint="eastAsia"/>
        </w:rPr>
        <w:t>若沒有化石燃料以外更乾淨的選擇，空氣汙染可能會造成無法逆轉的環境破壞。</w:t>
      </w:r>
    </w:p>
    <w:p w14:paraId="2C039683" w14:textId="77777777" w:rsidR="00335A6A" w:rsidRDefault="00335A6A"/>
    <w:p w14:paraId="48167F73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6237369F" w14:textId="77777777" w:rsidR="00335A6A" w:rsidRDefault="00335A6A"/>
    <w:p w14:paraId="1459193D" w14:textId="64A23FCA" w:rsidR="00335A6A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1B815732" w14:textId="77777777" w:rsidR="00335A6A" w:rsidRDefault="00335A6A"/>
    <w:p w14:paraId="717DAABF" w14:textId="37964597" w:rsidR="00335A6A" w:rsidRDefault="00335A6A">
      <w:r>
        <w:rPr>
          <w:rFonts w:hint="eastAsia"/>
        </w:rPr>
        <w:t>1</w:t>
      </w:r>
      <w:r>
        <w:t xml:space="preserve">1. </w:t>
      </w:r>
      <w:r w:rsidR="009B7F03">
        <w:rPr>
          <w:rFonts w:hint="eastAsia"/>
        </w:rPr>
        <w:t>隨著這個地區的生意變得越來越競爭，許多餐廳正提供顧客特別的折扣。</w:t>
      </w:r>
    </w:p>
    <w:p w14:paraId="2BCBE0D4" w14:textId="77777777" w:rsidR="00335A6A" w:rsidRDefault="00335A6A"/>
    <w:p w14:paraId="1E615584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1EBA86B8" w14:textId="77777777" w:rsidR="00335A6A" w:rsidRDefault="00335A6A"/>
    <w:p w14:paraId="4542DFA6" w14:textId="5960E330" w:rsidR="00335A6A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30032315" w14:textId="77777777" w:rsidR="00335A6A" w:rsidRDefault="00335A6A"/>
    <w:p w14:paraId="7060A7E7" w14:textId="6D509B6C" w:rsidR="00335A6A" w:rsidRPr="00A879C2" w:rsidRDefault="00335A6A">
      <w:pPr>
        <w:rPr>
          <w:u w:val="single"/>
        </w:rPr>
      </w:pPr>
      <w:r>
        <w:rPr>
          <w:rFonts w:hint="eastAsia"/>
        </w:rPr>
        <w:t>1</w:t>
      </w:r>
      <w:r>
        <w:t xml:space="preserve">2. </w:t>
      </w:r>
      <w:r w:rsidR="009B7F03">
        <w:rPr>
          <w:rFonts w:hint="eastAsia"/>
        </w:rPr>
        <w:t>藉由強調繽紛的設計與多變的潮流，該地區吸引年輕的時尚愛好者。</w:t>
      </w:r>
    </w:p>
    <w:p w14:paraId="0426D890" w14:textId="77777777" w:rsidR="00335A6A" w:rsidRDefault="00335A6A"/>
    <w:p w14:paraId="0D655755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25909503" w14:textId="77777777" w:rsidR="00335A6A" w:rsidRDefault="00335A6A"/>
    <w:p w14:paraId="03D4145A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74FC0C5C" w14:textId="77777777" w:rsidR="00335A6A" w:rsidRDefault="00335A6A"/>
    <w:p w14:paraId="50F896FA" w14:textId="2FD2DD4D" w:rsidR="00335A6A" w:rsidRDefault="00335A6A">
      <w:r>
        <w:rPr>
          <w:rFonts w:hint="eastAsia"/>
        </w:rPr>
        <w:t>1</w:t>
      </w:r>
      <w:r>
        <w:t xml:space="preserve">3. </w:t>
      </w:r>
      <w:r w:rsidR="009B7F03">
        <w:rPr>
          <w:rFonts w:hint="eastAsia"/>
        </w:rPr>
        <w:t>顯然，警察機關對社會秩序很重要，但警方必須公正行事，否則人民將不再相信執法。</w:t>
      </w:r>
    </w:p>
    <w:p w14:paraId="4EB67F7B" w14:textId="77777777" w:rsidR="00335A6A" w:rsidRPr="00A879C2" w:rsidRDefault="00335A6A"/>
    <w:p w14:paraId="5F44074C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671AA43E" w14:textId="77777777" w:rsidR="00335A6A" w:rsidRDefault="00335A6A"/>
    <w:p w14:paraId="394B3920" w14:textId="4BA2A909" w:rsidR="00335A6A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1BEDD01C" w14:textId="77777777" w:rsidR="00335A6A" w:rsidRDefault="00335A6A"/>
    <w:p w14:paraId="7E78B68F" w14:textId="77777777" w:rsidR="009B7F03" w:rsidRDefault="00335A6A">
      <w:r>
        <w:rPr>
          <w:rFonts w:hint="eastAsia"/>
        </w:rPr>
        <w:t>1</w:t>
      </w:r>
      <w:r>
        <w:t>4.</w:t>
      </w:r>
      <w:r w:rsidR="009B7F03">
        <w:rPr>
          <w:rFonts w:hint="eastAsia"/>
        </w:rPr>
        <w:t xml:space="preserve"> </w:t>
      </w:r>
      <w:r w:rsidR="009B7F03">
        <w:rPr>
          <w:rFonts w:hint="eastAsia"/>
        </w:rPr>
        <w:t>舉例來說，最近美國的數據顯示警察更有可能對少數族群使用暴力，</w:t>
      </w:r>
    </w:p>
    <w:p w14:paraId="267D45B7" w14:textId="43926C1A" w:rsidR="00335A6A" w:rsidRDefault="009B7F03">
      <w:r>
        <w:rPr>
          <w:rFonts w:hint="eastAsia"/>
        </w:rPr>
        <w:t xml:space="preserve">    </w:t>
      </w:r>
      <w:r>
        <w:rPr>
          <w:rFonts w:hint="eastAsia"/>
        </w:rPr>
        <w:t>因此許多美國人現在會害怕報警。</w:t>
      </w:r>
    </w:p>
    <w:p w14:paraId="44BAB330" w14:textId="77777777" w:rsidR="00B26064" w:rsidRDefault="00B26064"/>
    <w:p w14:paraId="37547FEC" w14:textId="77777777" w:rsidR="008B17FC" w:rsidRDefault="008B17FC" w:rsidP="008B17FC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42075EC3" w14:textId="77777777" w:rsidR="00B26064" w:rsidRDefault="00B26064"/>
    <w:p w14:paraId="22333DEB" w14:textId="378F8F37" w:rsidR="00B26064" w:rsidRDefault="008B17FC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4B311ED7" w14:textId="1975F4CB" w:rsidR="00B26064" w:rsidRPr="00335A6A" w:rsidRDefault="00B26064"/>
    <w:sectPr w:rsidR="00B26064" w:rsidRPr="00335A6A" w:rsidSect="00596B20">
      <w:pgSz w:w="11906" w:h="16838"/>
      <w:pgMar w:top="426" w:right="424" w:bottom="426" w:left="426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97"/>
    <w:rsid w:val="000D360F"/>
    <w:rsid w:val="000E0E37"/>
    <w:rsid w:val="00236AE5"/>
    <w:rsid w:val="00335A6A"/>
    <w:rsid w:val="00596B20"/>
    <w:rsid w:val="005D778F"/>
    <w:rsid w:val="007A1DB1"/>
    <w:rsid w:val="00895797"/>
    <w:rsid w:val="008B17FC"/>
    <w:rsid w:val="00953361"/>
    <w:rsid w:val="009A3B5B"/>
    <w:rsid w:val="009B7F03"/>
    <w:rsid w:val="009C22E2"/>
    <w:rsid w:val="00A879C2"/>
    <w:rsid w:val="00B26064"/>
    <w:rsid w:val="00BA575B"/>
    <w:rsid w:val="00E20649"/>
    <w:rsid w:val="00F1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6EA6"/>
  <w15:chartTrackingRefBased/>
  <w15:docId w15:val="{CDEB0986-D579-49DE-AF0C-63F1A76A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妤華 徐</dc:creator>
  <cp:keywords/>
  <dc:description/>
  <cp:lastModifiedBy>妤華 徐</cp:lastModifiedBy>
  <cp:revision>3</cp:revision>
  <dcterms:created xsi:type="dcterms:W3CDTF">2023-10-11T01:58:00Z</dcterms:created>
  <dcterms:modified xsi:type="dcterms:W3CDTF">2023-10-11T02:08:00Z</dcterms:modified>
</cp:coreProperties>
</file>