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00B56" w14:textId="4EC50C16" w:rsidR="00596B20" w:rsidRDefault="00895797">
      <w:r>
        <w:rPr>
          <w:rFonts w:hint="eastAsia"/>
        </w:rPr>
        <w:t>1</w:t>
      </w:r>
      <w:r>
        <w:t>.</w:t>
      </w:r>
      <w:r>
        <w:rPr>
          <w:rFonts w:hint="eastAsia"/>
        </w:rPr>
        <w:t xml:space="preserve"> </w:t>
      </w:r>
      <w:r w:rsidR="000D6335">
        <w:rPr>
          <w:rFonts w:hint="eastAsia"/>
        </w:rPr>
        <w:t>受到低生育率的影響，許多學校正被迫尋求創新方法以吸引學生。</w:t>
      </w:r>
    </w:p>
    <w:p w14:paraId="107F90ED" w14:textId="316F0FCA" w:rsidR="00596B20" w:rsidRDefault="00596B20"/>
    <w:p w14:paraId="08E78DCC" w14:textId="58F45BB5" w:rsidR="00596B20" w:rsidRDefault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0B2C8EBC" w14:textId="77777777" w:rsidR="007A1DB1" w:rsidRDefault="007A1DB1"/>
    <w:p w14:paraId="271CFC89" w14:textId="735E8291" w:rsidR="007A1DB1" w:rsidRDefault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6BB7687C" w14:textId="77777777" w:rsidR="00A879C2" w:rsidRDefault="00A879C2"/>
    <w:p w14:paraId="36377957" w14:textId="573919CB" w:rsidR="00895797" w:rsidRDefault="00895797">
      <w:r>
        <w:rPr>
          <w:rFonts w:hint="eastAsia"/>
        </w:rPr>
        <w:t>2</w:t>
      </w:r>
      <w:r>
        <w:t>.</w:t>
      </w:r>
      <w:r>
        <w:rPr>
          <w:rFonts w:hint="eastAsia"/>
        </w:rPr>
        <w:t xml:space="preserve"> </w:t>
      </w:r>
      <w:r w:rsidR="000D6335">
        <w:rPr>
          <w:rFonts w:hint="eastAsia"/>
        </w:rPr>
        <w:t>有些學校與公司合作，提供學生機會以習得專業技能。</w:t>
      </w:r>
    </w:p>
    <w:p w14:paraId="0936DB38" w14:textId="77777777" w:rsidR="00596B20" w:rsidRDefault="00596B20"/>
    <w:p w14:paraId="1884BA4E" w14:textId="3087D7FC" w:rsidR="00596B20" w:rsidRPr="00A879C2" w:rsidRDefault="00A879C2"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36EBF656" w14:textId="77777777" w:rsidR="00596B20" w:rsidRDefault="00596B20"/>
    <w:p w14:paraId="6675AA13" w14:textId="77777777" w:rsidR="00A879C2" w:rsidRDefault="00A879C2" w:rsidP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15561D55" w14:textId="77777777" w:rsidR="00596B20" w:rsidRDefault="00596B20"/>
    <w:p w14:paraId="3259BA15" w14:textId="5D317631" w:rsidR="00596B20" w:rsidRDefault="00895797">
      <w:r>
        <w:t xml:space="preserve">3. </w:t>
      </w:r>
      <w:r w:rsidR="000D6335">
        <w:rPr>
          <w:rFonts w:hint="eastAsia"/>
        </w:rPr>
        <w:t>隨著生活成本上升，許多台灣人偏愛供應便宜大份量食物的餐廳。</w:t>
      </w:r>
    </w:p>
    <w:p w14:paraId="698E25E1" w14:textId="77777777" w:rsidR="00A879C2" w:rsidRDefault="00A879C2"/>
    <w:p w14:paraId="578D13BB" w14:textId="1C69C5C9" w:rsidR="00A879C2" w:rsidRDefault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37449118" w14:textId="77777777" w:rsidR="00596B20" w:rsidRDefault="00596B20"/>
    <w:p w14:paraId="5C7F1AE9" w14:textId="3639E698" w:rsidR="00596B20" w:rsidRDefault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13384AA4" w14:textId="77777777" w:rsidR="00596B20" w:rsidRDefault="00596B20"/>
    <w:p w14:paraId="719441ED" w14:textId="5C9E7CD9" w:rsidR="00895797" w:rsidRDefault="00895797">
      <w:r>
        <w:t xml:space="preserve">4. </w:t>
      </w:r>
      <w:r w:rsidR="000D6335">
        <w:rPr>
          <w:rFonts w:hint="eastAsia"/>
        </w:rPr>
        <w:t>他們經常選擇強調低價吃到飽自助餐，這已導致一些高檔餐廳受到業績下滑之苦。</w:t>
      </w:r>
    </w:p>
    <w:p w14:paraId="5FB224D2" w14:textId="77777777" w:rsidR="00596B20" w:rsidRDefault="00596B20"/>
    <w:p w14:paraId="531643F2" w14:textId="77777777" w:rsidR="00A879C2" w:rsidRDefault="00A879C2" w:rsidP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503B72B7" w14:textId="77777777" w:rsidR="00596B20" w:rsidRDefault="00596B20"/>
    <w:p w14:paraId="13ACBBF0" w14:textId="71464A81" w:rsidR="00596B20" w:rsidRDefault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64B2976A" w14:textId="77777777" w:rsidR="00596B20" w:rsidRDefault="00596B20"/>
    <w:p w14:paraId="4D174CA1" w14:textId="2470C8D7" w:rsidR="00596B20" w:rsidRDefault="00895797" w:rsidP="000D6335">
      <w:pPr>
        <w:jc w:val="both"/>
      </w:pPr>
      <w:r>
        <w:t xml:space="preserve">5. </w:t>
      </w:r>
      <w:r w:rsidR="000D6335">
        <w:rPr>
          <w:rFonts w:hint="eastAsia"/>
        </w:rPr>
        <w:t>事實上，只有我們給自己足夠的空閒時間，我們才能在工作或學業上充分發揮我們的潛能。</w:t>
      </w:r>
    </w:p>
    <w:p w14:paraId="11E3A5D7" w14:textId="77777777" w:rsidR="00596B20" w:rsidRDefault="00596B20"/>
    <w:p w14:paraId="02CA647C" w14:textId="77777777" w:rsidR="00A879C2" w:rsidRDefault="00A879C2" w:rsidP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655DEB6A" w14:textId="77777777" w:rsidR="00596B20" w:rsidRDefault="00596B20"/>
    <w:p w14:paraId="64C6CA0C" w14:textId="53D08802" w:rsidR="007A1DB1" w:rsidRDefault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5F1D3831" w14:textId="77777777" w:rsidR="00596B20" w:rsidRDefault="00596B20"/>
    <w:p w14:paraId="5EBB9D46" w14:textId="4C5025E1" w:rsidR="00A879C2" w:rsidRDefault="00895797">
      <w:r>
        <w:rPr>
          <w:rFonts w:hint="eastAsia"/>
        </w:rPr>
        <w:t>6</w:t>
      </w:r>
      <w:r>
        <w:t xml:space="preserve">. </w:t>
      </w:r>
      <w:r w:rsidR="000D6335">
        <w:rPr>
          <w:rFonts w:hint="eastAsia"/>
        </w:rPr>
        <w:t>與其試著迫使自己這樣做，不如每小時安排</w:t>
      </w:r>
      <w:r w:rsidR="000D6335">
        <w:rPr>
          <w:rFonts w:hint="eastAsia"/>
        </w:rPr>
        <w:t>10</w:t>
      </w:r>
      <w:r w:rsidR="000D6335">
        <w:rPr>
          <w:rFonts w:hint="eastAsia"/>
        </w:rPr>
        <w:t>分鐘休息。</w:t>
      </w:r>
    </w:p>
    <w:p w14:paraId="62D5EEE1" w14:textId="77777777" w:rsidR="007A1DB1" w:rsidRDefault="007A1DB1"/>
    <w:p w14:paraId="0FE661FC" w14:textId="77777777" w:rsidR="00A879C2" w:rsidRDefault="00A879C2" w:rsidP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1B3BEA8E" w14:textId="77777777" w:rsidR="00596B20" w:rsidRDefault="00596B20"/>
    <w:p w14:paraId="64A2163C" w14:textId="694FEA13" w:rsidR="00596B20" w:rsidRDefault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393BF508" w14:textId="77777777" w:rsidR="00596B20" w:rsidRPr="00596B20" w:rsidRDefault="00596B20"/>
    <w:p w14:paraId="4C3409B3" w14:textId="637C2686" w:rsidR="00895797" w:rsidRDefault="00895797">
      <w:r>
        <w:rPr>
          <w:rFonts w:hint="eastAsia"/>
        </w:rPr>
        <w:t>7</w:t>
      </w:r>
      <w:r>
        <w:t xml:space="preserve">. </w:t>
      </w:r>
      <w:r w:rsidR="000D6335">
        <w:rPr>
          <w:rFonts w:hint="eastAsia"/>
        </w:rPr>
        <w:t>由於非法狩獵，生活在野外的雪豹數量一直在減少。</w:t>
      </w:r>
      <w:r w:rsidR="000D6335">
        <w:rPr>
          <w:rFonts w:hint="eastAsia"/>
        </w:rPr>
        <w:t xml:space="preserve"> (</w:t>
      </w:r>
      <w:r w:rsidR="000D6335">
        <w:rPr>
          <w:rFonts w:hint="eastAsia"/>
        </w:rPr>
        <w:t>雪豹：</w:t>
      </w:r>
      <w:r w:rsidR="000D6335">
        <w:rPr>
          <w:rFonts w:hint="eastAsia"/>
        </w:rPr>
        <w:t>s</w:t>
      </w:r>
      <w:r w:rsidR="000D6335">
        <w:t>now leopard)</w:t>
      </w:r>
    </w:p>
    <w:p w14:paraId="0364F10C" w14:textId="77777777" w:rsidR="00596B20" w:rsidRDefault="00596B20"/>
    <w:p w14:paraId="059B9055" w14:textId="77777777" w:rsidR="00A879C2" w:rsidRDefault="00A879C2" w:rsidP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528004BE" w14:textId="77777777" w:rsidR="00596B20" w:rsidRDefault="00596B20"/>
    <w:p w14:paraId="1442CD62" w14:textId="688F0A32" w:rsidR="00596B20" w:rsidRDefault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61CDF2B4" w14:textId="77777777" w:rsidR="00596B20" w:rsidRDefault="00596B20"/>
    <w:p w14:paraId="23E913B8" w14:textId="77777777" w:rsidR="00A879C2" w:rsidRDefault="00A879C2"/>
    <w:p w14:paraId="6A277AC8" w14:textId="77777777" w:rsidR="00A879C2" w:rsidRDefault="00A879C2"/>
    <w:p w14:paraId="0839627C" w14:textId="70372A0E" w:rsidR="007A1DB1" w:rsidRPr="009B7F03" w:rsidRDefault="00895797" w:rsidP="007A1DB1">
      <w:pPr>
        <w:rPr>
          <w:u w:val="single"/>
        </w:rPr>
      </w:pPr>
      <w:r>
        <w:rPr>
          <w:rFonts w:hint="eastAsia"/>
        </w:rPr>
        <w:lastRenderedPageBreak/>
        <w:t>8</w:t>
      </w:r>
      <w:r>
        <w:t>.</w:t>
      </w:r>
      <w:r>
        <w:rPr>
          <w:rFonts w:hint="eastAsia"/>
        </w:rPr>
        <w:t xml:space="preserve"> </w:t>
      </w:r>
      <w:r w:rsidR="00686A6B">
        <w:rPr>
          <w:rFonts w:hint="eastAsia"/>
        </w:rPr>
        <w:t>更糟糕的是，氣候變遷可能影響雪豹可以生存的地區。</w:t>
      </w:r>
    </w:p>
    <w:p w14:paraId="49EE078F" w14:textId="1C83D69D" w:rsidR="00596B20" w:rsidRDefault="00596B20"/>
    <w:p w14:paraId="32CEEEE4" w14:textId="77777777" w:rsidR="00A879C2" w:rsidRDefault="00A879C2" w:rsidP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4BA4C53A" w14:textId="77777777" w:rsidR="00596B20" w:rsidRDefault="00596B20"/>
    <w:p w14:paraId="0B2F1877" w14:textId="302D38E0" w:rsidR="00596B20" w:rsidRDefault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28CA5144" w14:textId="77777777" w:rsidR="00596B20" w:rsidRDefault="00596B20"/>
    <w:p w14:paraId="7DFE646C" w14:textId="2AE4806A" w:rsidR="007A1DB1" w:rsidRPr="00596B20" w:rsidRDefault="00895797" w:rsidP="007A1DB1">
      <w:r>
        <w:t xml:space="preserve">9. </w:t>
      </w:r>
      <w:r w:rsidR="00686A6B">
        <w:rPr>
          <w:rFonts w:hint="eastAsia"/>
        </w:rPr>
        <w:t>我們只有在罹患疾病時才會了解健康的重要性。</w:t>
      </w:r>
    </w:p>
    <w:p w14:paraId="749C74D8" w14:textId="235F84F0" w:rsidR="00895797" w:rsidRPr="007A1DB1" w:rsidRDefault="00895797"/>
    <w:p w14:paraId="14F49F8E" w14:textId="77777777" w:rsidR="00A879C2" w:rsidRDefault="00A879C2" w:rsidP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313B65D3" w14:textId="77777777" w:rsidR="00596B20" w:rsidRDefault="00596B20"/>
    <w:p w14:paraId="0799D2AC" w14:textId="77777777" w:rsidR="00A879C2" w:rsidRDefault="00A879C2" w:rsidP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6F7BA1C1" w14:textId="77777777" w:rsidR="00596B20" w:rsidRDefault="00596B20"/>
    <w:p w14:paraId="4D72A8F9" w14:textId="7AF71895" w:rsidR="00596B20" w:rsidRDefault="000D360F">
      <w:r>
        <w:rPr>
          <w:rFonts w:hint="eastAsia"/>
        </w:rPr>
        <w:t>1</w:t>
      </w:r>
      <w:r>
        <w:t>0</w:t>
      </w:r>
      <w:r>
        <w:rPr>
          <w:rFonts w:hint="eastAsia"/>
        </w:rPr>
        <w:t>.</w:t>
      </w:r>
      <w:r w:rsidR="009B7F03">
        <w:rPr>
          <w:rFonts w:hint="eastAsia"/>
        </w:rPr>
        <w:t xml:space="preserve"> </w:t>
      </w:r>
      <w:r w:rsidR="00686A6B">
        <w:rPr>
          <w:rFonts w:hint="eastAsia"/>
        </w:rPr>
        <w:t>了解到這點，我們應該努力培養健康的生活習慣，而不是把我們的健康視為理所當然。</w:t>
      </w:r>
    </w:p>
    <w:p w14:paraId="2C039683" w14:textId="77777777" w:rsidR="00335A6A" w:rsidRDefault="00335A6A"/>
    <w:p w14:paraId="48167F73" w14:textId="77777777" w:rsidR="00A879C2" w:rsidRDefault="00A879C2" w:rsidP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6237369F" w14:textId="77777777" w:rsidR="00335A6A" w:rsidRDefault="00335A6A"/>
    <w:p w14:paraId="1459193D" w14:textId="64A23FCA" w:rsidR="00335A6A" w:rsidRDefault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1B815732" w14:textId="77777777" w:rsidR="00335A6A" w:rsidRDefault="00335A6A"/>
    <w:p w14:paraId="717DAABF" w14:textId="6B9E23F8" w:rsidR="00335A6A" w:rsidRDefault="00335A6A">
      <w:r>
        <w:rPr>
          <w:rFonts w:hint="eastAsia"/>
        </w:rPr>
        <w:t>1</w:t>
      </w:r>
      <w:r>
        <w:t>1.</w:t>
      </w:r>
      <w:r w:rsidR="00686A6B">
        <w:rPr>
          <w:rFonts w:hint="eastAsia"/>
        </w:rPr>
        <w:t xml:space="preserve"> </w:t>
      </w:r>
      <w:r w:rsidR="00686A6B">
        <w:rPr>
          <w:rFonts w:hint="eastAsia"/>
        </w:rPr>
        <w:t>由於日益惡化的交通和空氣汙染，都市人的生活品質每況愈下。</w:t>
      </w:r>
    </w:p>
    <w:p w14:paraId="2BCBE0D4" w14:textId="77777777" w:rsidR="00335A6A" w:rsidRDefault="00335A6A"/>
    <w:p w14:paraId="1E615584" w14:textId="77777777" w:rsidR="00A879C2" w:rsidRDefault="00A879C2" w:rsidP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1EBA86B8" w14:textId="77777777" w:rsidR="00335A6A" w:rsidRDefault="00335A6A"/>
    <w:p w14:paraId="4542DFA6" w14:textId="5960E330" w:rsidR="00335A6A" w:rsidRDefault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30032315" w14:textId="77777777" w:rsidR="00335A6A" w:rsidRDefault="00335A6A"/>
    <w:p w14:paraId="7060A7E7" w14:textId="02F5501F" w:rsidR="00335A6A" w:rsidRPr="00A879C2" w:rsidRDefault="00335A6A">
      <w:pPr>
        <w:rPr>
          <w:u w:val="single"/>
        </w:rPr>
      </w:pPr>
      <w:r>
        <w:rPr>
          <w:rFonts w:hint="eastAsia"/>
        </w:rPr>
        <w:t>1</w:t>
      </w:r>
      <w:r>
        <w:t xml:space="preserve">2. </w:t>
      </w:r>
      <w:r w:rsidR="00686A6B">
        <w:rPr>
          <w:rFonts w:hint="eastAsia"/>
        </w:rPr>
        <w:t>更糟的是，停滯的薪水加上不斷上漲的生活費使收支平衡變得更困難。</w:t>
      </w:r>
    </w:p>
    <w:p w14:paraId="0426D890" w14:textId="77777777" w:rsidR="00335A6A" w:rsidRDefault="00335A6A"/>
    <w:p w14:paraId="0D655755" w14:textId="77777777" w:rsidR="00A879C2" w:rsidRDefault="00A879C2" w:rsidP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25909503" w14:textId="77777777" w:rsidR="00335A6A" w:rsidRDefault="00335A6A"/>
    <w:p w14:paraId="03D4145A" w14:textId="77777777" w:rsidR="00A879C2" w:rsidRDefault="00A879C2" w:rsidP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74FC0C5C" w14:textId="77777777" w:rsidR="00335A6A" w:rsidRDefault="00335A6A"/>
    <w:p w14:paraId="50F896FA" w14:textId="29FCC9A3" w:rsidR="00335A6A" w:rsidRDefault="00335A6A">
      <w:r>
        <w:rPr>
          <w:rFonts w:hint="eastAsia"/>
        </w:rPr>
        <w:t>1</w:t>
      </w:r>
      <w:r>
        <w:t xml:space="preserve">3. </w:t>
      </w:r>
      <w:r w:rsidR="00686A6B">
        <w:rPr>
          <w:rFonts w:hint="eastAsia"/>
        </w:rPr>
        <w:t>出版商以前擔心電子書不只會取代紙本書，還會永遠改變出版業。</w:t>
      </w:r>
    </w:p>
    <w:p w14:paraId="4EB67F7B" w14:textId="77777777" w:rsidR="00335A6A" w:rsidRPr="00A879C2" w:rsidRDefault="00335A6A"/>
    <w:p w14:paraId="5F44074C" w14:textId="77777777" w:rsidR="00A879C2" w:rsidRDefault="00A879C2" w:rsidP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671AA43E" w14:textId="77777777" w:rsidR="00335A6A" w:rsidRDefault="00335A6A"/>
    <w:p w14:paraId="394B3920" w14:textId="4BA2A909" w:rsidR="00335A6A" w:rsidRDefault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1BEDD01C" w14:textId="77777777" w:rsidR="00335A6A" w:rsidRDefault="00335A6A"/>
    <w:p w14:paraId="267D45B7" w14:textId="43005427" w:rsidR="00335A6A" w:rsidRDefault="00335A6A">
      <w:r>
        <w:rPr>
          <w:rFonts w:hint="eastAsia"/>
        </w:rPr>
        <w:t>1</w:t>
      </w:r>
      <w:r>
        <w:t>4.</w:t>
      </w:r>
      <w:r w:rsidR="009B7F03">
        <w:rPr>
          <w:rFonts w:hint="eastAsia"/>
        </w:rPr>
        <w:t xml:space="preserve"> </w:t>
      </w:r>
      <w:r w:rsidR="00686A6B">
        <w:rPr>
          <w:rFonts w:hint="eastAsia"/>
        </w:rPr>
        <w:t>然而儘管電子書變得相當受歡迎，在</w:t>
      </w:r>
      <w:r w:rsidR="00686A6B">
        <w:rPr>
          <w:rFonts w:hint="eastAsia"/>
        </w:rPr>
        <w:t>2010</w:t>
      </w:r>
      <w:r w:rsidR="00686A6B">
        <w:rPr>
          <w:rFonts w:hint="eastAsia"/>
        </w:rPr>
        <w:t>年和</w:t>
      </w:r>
      <w:r w:rsidR="00686A6B">
        <w:rPr>
          <w:rFonts w:hint="eastAsia"/>
        </w:rPr>
        <w:t>2013</w:t>
      </w:r>
      <w:r w:rsidR="00686A6B">
        <w:rPr>
          <w:rFonts w:hint="eastAsia"/>
        </w:rPr>
        <w:t>年的研究事實上卻發現，大約</w:t>
      </w:r>
      <w:r w:rsidR="00686A6B">
        <w:rPr>
          <w:rFonts w:hint="eastAsia"/>
        </w:rPr>
        <w:t>92%</w:t>
      </w:r>
      <w:r w:rsidR="00686A6B">
        <w:rPr>
          <w:rFonts w:hint="eastAsia"/>
        </w:rPr>
        <w:t>的大學生較偏好紙本書。</w:t>
      </w:r>
    </w:p>
    <w:p w14:paraId="44BAB330" w14:textId="77777777" w:rsidR="00B26064" w:rsidRDefault="00B26064"/>
    <w:p w14:paraId="37547FEC" w14:textId="77777777" w:rsidR="008B17FC" w:rsidRDefault="008B17FC" w:rsidP="008B17FC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42075EC3" w14:textId="77777777" w:rsidR="00B26064" w:rsidRDefault="00B26064"/>
    <w:p w14:paraId="22333DEB" w14:textId="378F8F37" w:rsidR="00B26064" w:rsidRDefault="008B17FC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4B311ED7" w14:textId="1975F4CB" w:rsidR="00B26064" w:rsidRPr="00335A6A" w:rsidRDefault="00B26064"/>
    <w:sectPr w:rsidR="00B26064" w:rsidRPr="00335A6A" w:rsidSect="00596B20">
      <w:pgSz w:w="11906" w:h="16838"/>
      <w:pgMar w:top="426" w:right="424" w:bottom="426" w:left="426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797"/>
    <w:rsid w:val="000D360F"/>
    <w:rsid w:val="000D6335"/>
    <w:rsid w:val="000E0E37"/>
    <w:rsid w:val="00236AE5"/>
    <w:rsid w:val="00335A6A"/>
    <w:rsid w:val="00596B20"/>
    <w:rsid w:val="005D778F"/>
    <w:rsid w:val="00686A6B"/>
    <w:rsid w:val="007A1DB1"/>
    <w:rsid w:val="00895797"/>
    <w:rsid w:val="008B17FC"/>
    <w:rsid w:val="00953361"/>
    <w:rsid w:val="009A3B5B"/>
    <w:rsid w:val="009B7F03"/>
    <w:rsid w:val="009C22E2"/>
    <w:rsid w:val="00A879C2"/>
    <w:rsid w:val="00B26064"/>
    <w:rsid w:val="00BA575B"/>
    <w:rsid w:val="00E20649"/>
    <w:rsid w:val="00F12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26EA6"/>
  <w15:chartTrackingRefBased/>
  <w15:docId w15:val="{CDEB0986-D579-49DE-AF0C-63F1A76AA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459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妤華 徐</dc:creator>
  <cp:keywords/>
  <dc:description/>
  <cp:lastModifiedBy>妤華 徐</cp:lastModifiedBy>
  <cp:revision>5</cp:revision>
  <dcterms:created xsi:type="dcterms:W3CDTF">2023-10-11T01:58:00Z</dcterms:created>
  <dcterms:modified xsi:type="dcterms:W3CDTF">2023-10-27T02:24:00Z</dcterms:modified>
</cp:coreProperties>
</file>