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3D00" w:rsidRDefault="009C3D00">
      <w:r w:rsidRPr="009C3D00">
        <w:drawing>
          <wp:inline distT="0" distB="0" distL="0" distR="0" wp14:anchorId="4737B5A7" wp14:editId="2BD19D4D">
            <wp:extent cx="3029373" cy="5153744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9363B6">
            <wp:extent cx="4467860" cy="5896610"/>
            <wp:effectExtent l="0" t="0" r="8890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5896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B2E71" w:rsidRPr="004B2E71">
        <w:lastRenderedPageBreak/>
        <w:drawing>
          <wp:inline distT="0" distB="0" distL="0" distR="0" wp14:anchorId="14FEF982" wp14:editId="41423911">
            <wp:extent cx="2629267" cy="5963482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4B2E71" w:rsidRPr="004B2E71">
        <w:lastRenderedPageBreak/>
        <w:drawing>
          <wp:inline distT="0" distB="0" distL="0" distR="0" wp14:anchorId="798034F7" wp14:editId="414D8866">
            <wp:extent cx="5106113" cy="4172532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C3D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1C00" w:rsidRDefault="00751C00" w:rsidP="009C3D00">
      <w:pPr>
        <w:spacing w:after="0" w:line="240" w:lineRule="auto"/>
      </w:pPr>
      <w:r>
        <w:separator/>
      </w:r>
    </w:p>
  </w:endnote>
  <w:endnote w:type="continuationSeparator" w:id="0">
    <w:p w:rsidR="00751C00" w:rsidRDefault="00751C00" w:rsidP="009C3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1C00" w:rsidRDefault="00751C00" w:rsidP="009C3D00">
      <w:pPr>
        <w:spacing w:after="0" w:line="240" w:lineRule="auto"/>
      </w:pPr>
      <w:r>
        <w:separator/>
      </w:r>
    </w:p>
  </w:footnote>
  <w:footnote w:type="continuationSeparator" w:id="0">
    <w:p w:rsidR="00751C00" w:rsidRDefault="00751C00" w:rsidP="009C3D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D00"/>
    <w:rsid w:val="004B2E71"/>
    <w:rsid w:val="00751C00"/>
    <w:rsid w:val="009C3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DD6C6"/>
  <w15:chartTrackingRefBased/>
  <w15:docId w15:val="{4C5250E7-8AEF-445D-92B4-F6C1B6B5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9C3D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C3D00"/>
  </w:style>
  <w:style w:type="paragraph" w:styleId="llb">
    <w:name w:val="footer"/>
    <w:basedOn w:val="Norml"/>
    <w:link w:val="llbChar"/>
    <w:uiPriority w:val="99"/>
    <w:unhideWhenUsed/>
    <w:rsid w:val="009C3D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C3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Benkő Levente</dc:creator>
  <cp:keywords/>
  <dc:description/>
  <cp:lastModifiedBy>Benkő Levente</cp:lastModifiedBy>
  <cp:revision>1</cp:revision>
  <dcterms:created xsi:type="dcterms:W3CDTF">2026-01-20T11:53:00Z</dcterms:created>
  <dcterms:modified xsi:type="dcterms:W3CDTF">2026-01-20T12:16:00Z</dcterms:modified>
</cp:coreProperties>
</file>