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F2EB" w14:textId="77777777" w:rsidR="00030FC9" w:rsidRPr="00FF0A48" w:rsidRDefault="005876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Template </w:t>
      </w:r>
      <w:r w:rsidR="009E43FF" w:rsidRPr="00FF0A48">
        <w:rPr>
          <w:b/>
          <w:sz w:val="28"/>
          <w:szCs w:val="28"/>
        </w:rPr>
        <w:t>Redaktionsplan für Social Media</w:t>
      </w:r>
    </w:p>
    <w:p w14:paraId="064CE051" w14:textId="77777777" w:rsidR="009E43FF" w:rsidRDefault="00587610">
      <w:pPr>
        <w:rPr>
          <w:i/>
          <w:sz w:val="16"/>
          <w:szCs w:val="16"/>
        </w:rPr>
      </w:pPr>
      <w:r w:rsidRPr="00587610">
        <w:rPr>
          <w:i/>
          <w:sz w:val="16"/>
          <w:szCs w:val="16"/>
        </w:rPr>
        <w:t>((bitte auf eigene Bedürfnisse anpassen))</w:t>
      </w:r>
    </w:p>
    <w:p w14:paraId="4E4626B7" w14:textId="77777777" w:rsidR="006A7A37" w:rsidRDefault="006A7A37">
      <w:pPr>
        <w:rPr>
          <w:i/>
          <w:sz w:val="16"/>
          <w:szCs w:val="16"/>
        </w:rPr>
      </w:pPr>
    </w:p>
    <w:p w14:paraId="74482985" w14:textId="77777777" w:rsidR="00587610" w:rsidRPr="00587610" w:rsidRDefault="00587610">
      <w:pPr>
        <w:rPr>
          <w:i/>
          <w:sz w:val="16"/>
          <w:szCs w:val="16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3397"/>
        <w:gridCol w:w="11624"/>
      </w:tblGrid>
      <w:tr w:rsidR="009E43FF" w14:paraId="286B3A75" w14:textId="77777777" w:rsidTr="00BF793B">
        <w:tc>
          <w:tcPr>
            <w:tcW w:w="3397" w:type="dxa"/>
            <w:shd w:val="clear" w:color="auto" w:fill="E2EFD9" w:themeFill="accent6" w:themeFillTint="33"/>
          </w:tcPr>
          <w:p w14:paraId="0F6DDADD" w14:textId="77777777" w:rsidR="009E43FF" w:rsidRPr="00BF793B" w:rsidRDefault="009E43FF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Unternehmen</w:t>
            </w:r>
            <w:r w:rsidR="00FF0A48" w:rsidRPr="00BF793B">
              <w:rPr>
                <w:b/>
                <w:sz w:val="20"/>
                <w:szCs w:val="20"/>
              </w:rPr>
              <w:t>/Marke/Projekt</w:t>
            </w:r>
          </w:p>
        </w:tc>
        <w:tc>
          <w:tcPr>
            <w:tcW w:w="11624" w:type="dxa"/>
          </w:tcPr>
          <w:p w14:paraId="04721A65" w14:textId="3C2E0D48" w:rsidR="009E43FF" w:rsidRDefault="00C27E82">
            <w:r>
              <w:t>Zizers hilft!</w:t>
            </w:r>
          </w:p>
        </w:tc>
      </w:tr>
      <w:tr w:rsidR="009E43FF" w14:paraId="148AE756" w14:textId="77777777" w:rsidTr="00BF793B">
        <w:tc>
          <w:tcPr>
            <w:tcW w:w="3397" w:type="dxa"/>
            <w:shd w:val="clear" w:color="auto" w:fill="E2EFD9" w:themeFill="accent6" w:themeFillTint="33"/>
          </w:tcPr>
          <w:p w14:paraId="34AE62F6" w14:textId="77777777" w:rsidR="009E43FF" w:rsidRPr="00BF793B" w:rsidRDefault="009E43FF" w:rsidP="009E43FF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Zielgruppe</w:t>
            </w:r>
          </w:p>
        </w:tc>
        <w:tc>
          <w:tcPr>
            <w:tcW w:w="11624" w:type="dxa"/>
          </w:tcPr>
          <w:p w14:paraId="211743A5" w14:textId="735544C6" w:rsidR="009E43FF" w:rsidRDefault="00DC0441">
            <w:r>
              <w:t>Zizerser</w:t>
            </w:r>
          </w:p>
        </w:tc>
      </w:tr>
      <w:tr w:rsidR="009E43FF" w14:paraId="0F71A82F" w14:textId="77777777" w:rsidTr="00BF793B">
        <w:tc>
          <w:tcPr>
            <w:tcW w:w="3397" w:type="dxa"/>
            <w:shd w:val="clear" w:color="auto" w:fill="E2EFD9" w:themeFill="accent6" w:themeFillTint="33"/>
          </w:tcPr>
          <w:p w14:paraId="2FD99247" w14:textId="77777777" w:rsidR="009E43FF" w:rsidRPr="00BF793B" w:rsidRDefault="009E43FF" w:rsidP="009E43FF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 xml:space="preserve">Ziele der Social-Media-Präsenz:  </w:t>
            </w:r>
          </w:p>
        </w:tc>
        <w:tc>
          <w:tcPr>
            <w:tcW w:w="11624" w:type="dxa"/>
          </w:tcPr>
          <w:p w14:paraId="48CD84EF" w14:textId="3D98D207" w:rsidR="009E43FF" w:rsidRPr="004201A0" w:rsidRDefault="009E43FF">
            <w:pPr>
              <w:rPr>
                <w:i/>
                <w:sz w:val="20"/>
                <w:szCs w:val="20"/>
              </w:rPr>
            </w:pPr>
            <w:r w:rsidRPr="004201A0">
              <w:rPr>
                <w:i/>
                <w:sz w:val="20"/>
                <w:szCs w:val="20"/>
              </w:rPr>
              <w:t>mehr Besucher auf dem Web / Bekanntheit steigern /</w:t>
            </w:r>
            <w:r w:rsidR="00DC0441">
              <w:rPr>
                <w:i/>
                <w:sz w:val="20"/>
                <w:szCs w:val="20"/>
              </w:rPr>
              <w:t xml:space="preserve"> </w:t>
            </w:r>
            <w:r w:rsidRPr="004201A0">
              <w:rPr>
                <w:i/>
                <w:sz w:val="20"/>
                <w:szCs w:val="20"/>
              </w:rPr>
              <w:t xml:space="preserve">Teilnehmer generieren usw. </w:t>
            </w:r>
          </w:p>
        </w:tc>
      </w:tr>
      <w:tr w:rsidR="009E43FF" w14:paraId="4853EEAC" w14:textId="77777777" w:rsidTr="00BF793B">
        <w:tc>
          <w:tcPr>
            <w:tcW w:w="3397" w:type="dxa"/>
            <w:shd w:val="clear" w:color="auto" w:fill="E2EFD9" w:themeFill="accent6" w:themeFillTint="33"/>
          </w:tcPr>
          <w:p w14:paraId="164DC102" w14:textId="77777777" w:rsidR="00F4141B" w:rsidRPr="00BF793B" w:rsidRDefault="00FF0A48" w:rsidP="009E43FF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Markenb</w:t>
            </w:r>
            <w:r w:rsidR="009E43FF" w:rsidRPr="00BF793B">
              <w:rPr>
                <w:b/>
                <w:sz w:val="20"/>
                <w:szCs w:val="20"/>
              </w:rPr>
              <w:t>otschaften</w:t>
            </w:r>
          </w:p>
        </w:tc>
        <w:tc>
          <w:tcPr>
            <w:tcW w:w="11624" w:type="dxa"/>
          </w:tcPr>
          <w:p w14:paraId="3FF22A77" w14:textId="19D182D7" w:rsidR="009E43FF" w:rsidRPr="004201A0" w:rsidRDefault="00F4141B">
            <w:pPr>
              <w:rPr>
                <w:i/>
                <w:sz w:val="20"/>
                <w:szCs w:val="20"/>
              </w:rPr>
            </w:pPr>
            <w:r w:rsidRPr="004201A0">
              <w:rPr>
                <w:i/>
                <w:sz w:val="20"/>
                <w:szCs w:val="20"/>
              </w:rPr>
              <w:t xml:space="preserve">z.B. </w:t>
            </w:r>
            <w:r w:rsidR="00ED5A5B">
              <w:rPr>
                <w:i/>
                <w:sz w:val="20"/>
                <w:szCs w:val="20"/>
              </w:rPr>
              <w:t>Stay at home, Wir helfen uns gegenseitig</w:t>
            </w:r>
          </w:p>
        </w:tc>
      </w:tr>
      <w:tr w:rsidR="009E43FF" w:rsidRPr="00BF793B" w14:paraId="7472FA76" w14:textId="77777777" w:rsidTr="00BF793B">
        <w:tc>
          <w:tcPr>
            <w:tcW w:w="3397" w:type="dxa"/>
            <w:shd w:val="clear" w:color="auto" w:fill="E2EFD9" w:themeFill="accent6" w:themeFillTint="33"/>
          </w:tcPr>
          <w:p w14:paraId="56F81559" w14:textId="77777777" w:rsidR="009E43FF" w:rsidRPr="00BF793B" w:rsidRDefault="00F4141B" w:rsidP="009E43FF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Plattformen</w:t>
            </w:r>
          </w:p>
        </w:tc>
        <w:tc>
          <w:tcPr>
            <w:tcW w:w="11624" w:type="dxa"/>
          </w:tcPr>
          <w:p w14:paraId="0657E182" w14:textId="36330944" w:rsidR="009E43FF" w:rsidRPr="004201A0" w:rsidRDefault="009E43FF">
            <w:pPr>
              <w:rPr>
                <w:i/>
                <w:sz w:val="20"/>
                <w:szCs w:val="20"/>
                <w:lang w:val="en-US"/>
              </w:rPr>
            </w:pPr>
            <w:r w:rsidRPr="004201A0">
              <w:rPr>
                <w:i/>
                <w:sz w:val="20"/>
                <w:szCs w:val="20"/>
                <w:lang w:val="en-US"/>
              </w:rPr>
              <w:t xml:space="preserve">z.B. Facebook, </w:t>
            </w:r>
            <w:r w:rsidR="00DD6092">
              <w:rPr>
                <w:i/>
                <w:sz w:val="20"/>
                <w:szCs w:val="20"/>
                <w:lang w:val="en-US"/>
              </w:rPr>
              <w:t>Instagram</w:t>
            </w:r>
          </w:p>
        </w:tc>
      </w:tr>
      <w:tr w:rsidR="007D64A4" w:rsidRPr="009E43FF" w14:paraId="23A90E02" w14:textId="77777777" w:rsidTr="00BF793B">
        <w:tc>
          <w:tcPr>
            <w:tcW w:w="3397" w:type="dxa"/>
            <w:shd w:val="clear" w:color="auto" w:fill="E2EFD9" w:themeFill="accent6" w:themeFillTint="33"/>
          </w:tcPr>
          <w:p w14:paraId="79FF7095" w14:textId="77777777" w:rsidR="007D64A4" w:rsidRPr="00BF793B" w:rsidRDefault="00C6381A" w:rsidP="009E43FF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11624" w:type="dxa"/>
          </w:tcPr>
          <w:p w14:paraId="578EFDBD" w14:textId="498F8288" w:rsidR="007D64A4" w:rsidRPr="004201A0" w:rsidRDefault="00FF0A48">
            <w:pPr>
              <w:rPr>
                <w:i/>
                <w:sz w:val="20"/>
                <w:szCs w:val="20"/>
                <w:lang w:val="en-US"/>
              </w:rPr>
            </w:pPr>
            <w:r w:rsidRPr="004201A0">
              <w:rPr>
                <w:i/>
                <w:sz w:val="20"/>
                <w:szCs w:val="20"/>
                <w:lang w:val="en-US"/>
              </w:rPr>
              <w:t xml:space="preserve">z.B. </w:t>
            </w:r>
            <w:r w:rsidR="00BA1298">
              <w:rPr>
                <w:i/>
                <w:sz w:val="20"/>
                <w:szCs w:val="20"/>
                <w:lang w:val="en-US"/>
              </w:rPr>
              <w:t>März, April, Mai</w:t>
            </w:r>
            <w:r w:rsidR="007D64A4" w:rsidRPr="004201A0"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  <w:tr w:rsidR="00FF0A48" w:rsidRPr="009E43FF" w14:paraId="1E313B4D" w14:textId="77777777" w:rsidTr="00BF793B">
        <w:tc>
          <w:tcPr>
            <w:tcW w:w="3397" w:type="dxa"/>
            <w:shd w:val="clear" w:color="auto" w:fill="E2EFD9" w:themeFill="accent6" w:themeFillTint="33"/>
          </w:tcPr>
          <w:p w14:paraId="278B2E1B" w14:textId="77777777" w:rsidR="00FF0A48" w:rsidRPr="00BF793B" w:rsidRDefault="00FF0A48" w:rsidP="009E43FF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Fixdaten</w:t>
            </w:r>
          </w:p>
        </w:tc>
        <w:tc>
          <w:tcPr>
            <w:tcW w:w="11624" w:type="dxa"/>
          </w:tcPr>
          <w:p w14:paraId="2174914F" w14:textId="17D60214" w:rsidR="00FF0A48" w:rsidRPr="004201A0" w:rsidRDefault="00FF0A48">
            <w:pPr>
              <w:rPr>
                <w:i/>
                <w:sz w:val="20"/>
                <w:szCs w:val="20"/>
              </w:rPr>
            </w:pPr>
            <w:r w:rsidRPr="004201A0">
              <w:rPr>
                <w:i/>
                <w:sz w:val="20"/>
                <w:szCs w:val="20"/>
              </w:rPr>
              <w:t>((</w:t>
            </w:r>
            <w:r w:rsidR="006E6131">
              <w:rPr>
                <w:i/>
                <w:sz w:val="20"/>
                <w:szCs w:val="20"/>
              </w:rPr>
              <w:t>30. März</w:t>
            </w:r>
            <w:r w:rsidRPr="004201A0">
              <w:rPr>
                <w:i/>
                <w:sz w:val="20"/>
                <w:szCs w:val="20"/>
              </w:rPr>
              <w:t xml:space="preserve">)) Produktlaunch xy </w:t>
            </w:r>
          </w:p>
          <w:p w14:paraId="0FF752D4" w14:textId="0A3415FC" w:rsidR="00FF0A48" w:rsidRPr="00EB0EAA" w:rsidRDefault="00FF0A48">
            <w:pPr>
              <w:rPr>
                <w:i/>
                <w:sz w:val="20"/>
                <w:szCs w:val="20"/>
              </w:rPr>
            </w:pPr>
            <w:r w:rsidRPr="004201A0">
              <w:rPr>
                <w:i/>
                <w:sz w:val="20"/>
                <w:szCs w:val="20"/>
              </w:rPr>
              <w:t>((</w:t>
            </w:r>
            <w:r w:rsidR="006B19B6">
              <w:rPr>
                <w:i/>
                <w:sz w:val="20"/>
                <w:szCs w:val="20"/>
              </w:rPr>
              <w:t>5. April</w:t>
            </w:r>
            <w:r w:rsidRPr="004201A0">
              <w:rPr>
                <w:i/>
                <w:sz w:val="20"/>
                <w:szCs w:val="20"/>
              </w:rPr>
              <w:t xml:space="preserve">)) </w:t>
            </w:r>
            <w:r w:rsidR="006B19B6">
              <w:rPr>
                <w:i/>
                <w:sz w:val="20"/>
                <w:szCs w:val="20"/>
              </w:rPr>
              <w:t>Analyse</w:t>
            </w:r>
            <w:r w:rsidRPr="00BF793B">
              <w:rPr>
                <w:i/>
                <w:sz w:val="20"/>
                <w:szCs w:val="20"/>
              </w:rPr>
              <w:t xml:space="preserve">. </w:t>
            </w:r>
          </w:p>
        </w:tc>
      </w:tr>
    </w:tbl>
    <w:p w14:paraId="61BCB9DC" w14:textId="77777777" w:rsidR="009E43FF" w:rsidRPr="005366F3" w:rsidRDefault="009E43FF"/>
    <w:tbl>
      <w:tblPr>
        <w:tblStyle w:val="Tabellenraster"/>
        <w:tblW w:w="15021" w:type="dxa"/>
        <w:tblLayout w:type="fixed"/>
        <w:tblLook w:val="04A0" w:firstRow="1" w:lastRow="0" w:firstColumn="1" w:lastColumn="0" w:noHBand="0" w:noVBand="1"/>
      </w:tblPr>
      <w:tblGrid>
        <w:gridCol w:w="873"/>
        <w:gridCol w:w="1371"/>
        <w:gridCol w:w="1153"/>
        <w:gridCol w:w="1276"/>
        <w:gridCol w:w="2410"/>
        <w:gridCol w:w="1276"/>
        <w:gridCol w:w="1134"/>
        <w:gridCol w:w="992"/>
        <w:gridCol w:w="1276"/>
        <w:gridCol w:w="992"/>
        <w:gridCol w:w="1134"/>
        <w:gridCol w:w="1134"/>
      </w:tblGrid>
      <w:tr w:rsidR="00BF793B" w:rsidRPr="00BF793B" w14:paraId="608C61A7" w14:textId="77777777" w:rsidTr="00BF793B">
        <w:tc>
          <w:tcPr>
            <w:tcW w:w="873" w:type="dxa"/>
            <w:shd w:val="clear" w:color="auto" w:fill="E2EFD9" w:themeFill="accent6" w:themeFillTint="33"/>
          </w:tcPr>
          <w:p w14:paraId="2033124D" w14:textId="77777777" w:rsidR="004201A0" w:rsidRPr="00BF793B" w:rsidRDefault="00F4141B" w:rsidP="004201A0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Woche</w:t>
            </w:r>
          </w:p>
          <w:p w14:paraId="6251E498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E2EFD9" w:themeFill="accent6" w:themeFillTint="33"/>
          </w:tcPr>
          <w:p w14:paraId="7ABB8623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Publikations-datum</w:t>
            </w:r>
          </w:p>
        </w:tc>
        <w:tc>
          <w:tcPr>
            <w:tcW w:w="1153" w:type="dxa"/>
            <w:shd w:val="clear" w:color="auto" w:fill="E2EFD9" w:themeFill="accent6" w:themeFillTint="33"/>
          </w:tcPr>
          <w:p w14:paraId="0715F4A3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Plattform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7056D7DF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Themen-kategorie</w:t>
            </w:r>
            <w:r w:rsidR="00BF793B">
              <w:rPr>
                <w:b/>
                <w:sz w:val="20"/>
                <w:szCs w:val="20"/>
              </w:rPr>
              <w:t xml:space="preserve"> *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4EA46ADD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Thema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14A48D02" w14:textId="77777777" w:rsidR="00F4141B" w:rsidRPr="00BF793B" w:rsidRDefault="004201A0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Marken</w:t>
            </w:r>
            <w:r w:rsidR="00BF793B">
              <w:rPr>
                <w:b/>
                <w:sz w:val="20"/>
                <w:szCs w:val="20"/>
              </w:rPr>
              <w:t>-</w:t>
            </w:r>
            <w:r w:rsidR="00587610" w:rsidRPr="00BF793B">
              <w:rPr>
                <w:b/>
                <w:sz w:val="20"/>
                <w:szCs w:val="20"/>
              </w:rPr>
              <w:t xml:space="preserve">botschaften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7C24EB6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Mehr-/ Nutzwert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4524C72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Medien-format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244B9153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Links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212E3D0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CTA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9BA610E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Zuständig</w:t>
            </w:r>
            <w:r w:rsidR="00BF793B">
              <w:rPr>
                <w:b/>
                <w:sz w:val="20"/>
                <w:szCs w:val="20"/>
              </w:rPr>
              <w:t>-</w:t>
            </w:r>
            <w:r w:rsidRPr="00BF793B">
              <w:rPr>
                <w:b/>
                <w:sz w:val="20"/>
                <w:szCs w:val="20"/>
              </w:rPr>
              <w:t>keit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E2A1C4B" w14:textId="77777777" w:rsidR="00F4141B" w:rsidRPr="00BF793B" w:rsidRDefault="00F4141B">
            <w:pPr>
              <w:rPr>
                <w:b/>
                <w:sz w:val="20"/>
                <w:szCs w:val="20"/>
              </w:rPr>
            </w:pPr>
            <w:r w:rsidRPr="00BF793B">
              <w:rPr>
                <w:b/>
                <w:sz w:val="20"/>
                <w:szCs w:val="20"/>
              </w:rPr>
              <w:t>Notizen</w:t>
            </w:r>
          </w:p>
        </w:tc>
      </w:tr>
      <w:tr w:rsidR="00BF793B" w:rsidRPr="00587610" w14:paraId="51B8C668" w14:textId="77777777" w:rsidTr="00BF793B">
        <w:tc>
          <w:tcPr>
            <w:tcW w:w="873" w:type="dxa"/>
          </w:tcPr>
          <w:p w14:paraId="048B3FFA" w14:textId="77777777" w:rsidR="00F4141B" w:rsidRPr="00587610" w:rsidRDefault="00587610">
            <w:pPr>
              <w:rPr>
                <w:i/>
                <w:sz w:val="20"/>
                <w:szCs w:val="20"/>
              </w:rPr>
            </w:pPr>
            <w:r w:rsidRPr="00587610">
              <w:rPr>
                <w:i/>
                <w:sz w:val="20"/>
                <w:szCs w:val="20"/>
              </w:rPr>
              <w:t>1</w:t>
            </w:r>
            <w:r w:rsidR="004201A0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371" w:type="dxa"/>
          </w:tcPr>
          <w:p w14:paraId="6D221A68" w14:textId="57BACAEF" w:rsidR="00F4141B" w:rsidRPr="00587610" w:rsidRDefault="006378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  <w:r w:rsidR="005210F8">
              <w:rPr>
                <w:i/>
                <w:sz w:val="20"/>
                <w:szCs w:val="20"/>
              </w:rPr>
              <w:t>0</w:t>
            </w:r>
            <w:r w:rsidR="00786B04">
              <w:rPr>
                <w:i/>
                <w:sz w:val="20"/>
                <w:szCs w:val="20"/>
              </w:rPr>
              <w:t>.</w:t>
            </w:r>
            <w:r w:rsidR="005210F8">
              <w:rPr>
                <w:i/>
                <w:sz w:val="20"/>
                <w:szCs w:val="20"/>
              </w:rPr>
              <w:t>3</w:t>
            </w:r>
            <w:r w:rsidR="00587610" w:rsidRPr="00587610">
              <w:rPr>
                <w:i/>
                <w:sz w:val="20"/>
                <w:szCs w:val="20"/>
              </w:rPr>
              <w:t>.</w:t>
            </w:r>
            <w:r w:rsidR="00786B04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>0</w:t>
            </w:r>
          </w:p>
        </w:tc>
        <w:tc>
          <w:tcPr>
            <w:tcW w:w="1153" w:type="dxa"/>
          </w:tcPr>
          <w:p w14:paraId="505BF7A6" w14:textId="5CF1CDE1" w:rsidR="00F4141B" w:rsidRPr="00587610" w:rsidRDefault="005210F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Facebook</w:t>
            </w:r>
          </w:p>
        </w:tc>
        <w:tc>
          <w:tcPr>
            <w:tcW w:w="1276" w:type="dxa"/>
          </w:tcPr>
          <w:p w14:paraId="73387C7C" w14:textId="77777777" w:rsidR="00F4141B" w:rsidRPr="00587610" w:rsidRDefault="00587610">
            <w:pPr>
              <w:rPr>
                <w:i/>
                <w:sz w:val="20"/>
                <w:szCs w:val="20"/>
              </w:rPr>
            </w:pPr>
            <w:r w:rsidRPr="00587610">
              <w:rPr>
                <w:i/>
                <w:sz w:val="20"/>
                <w:szCs w:val="20"/>
              </w:rPr>
              <w:t>Aktualität</w:t>
            </w:r>
          </w:p>
        </w:tc>
        <w:tc>
          <w:tcPr>
            <w:tcW w:w="2410" w:type="dxa"/>
          </w:tcPr>
          <w:p w14:paraId="590C9170" w14:textId="2E69AEB6" w:rsidR="00F4141B" w:rsidRPr="00587610" w:rsidRDefault="005210F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Produktlaunch</w:t>
            </w:r>
            <w:r w:rsidR="00613497">
              <w:rPr>
                <w:i/>
                <w:sz w:val="20"/>
                <w:szCs w:val="20"/>
              </w:rPr>
              <w:t xml:space="preserve"> Information</w:t>
            </w:r>
          </w:p>
        </w:tc>
        <w:tc>
          <w:tcPr>
            <w:tcW w:w="1276" w:type="dxa"/>
          </w:tcPr>
          <w:p w14:paraId="52346135" w14:textId="77777777" w:rsidR="00F4141B" w:rsidRPr="00587610" w:rsidRDefault="00BF793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Keine</w:t>
            </w:r>
          </w:p>
        </w:tc>
        <w:tc>
          <w:tcPr>
            <w:tcW w:w="1134" w:type="dxa"/>
          </w:tcPr>
          <w:p w14:paraId="3E822132" w14:textId="339F2B95" w:rsidR="00F4141B" w:rsidRPr="00587610" w:rsidRDefault="0061349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Information</w:t>
            </w:r>
          </w:p>
        </w:tc>
        <w:tc>
          <w:tcPr>
            <w:tcW w:w="992" w:type="dxa"/>
          </w:tcPr>
          <w:p w14:paraId="21404712" w14:textId="77777777" w:rsidR="00F4141B" w:rsidRPr="00587610" w:rsidRDefault="00587610">
            <w:pPr>
              <w:rPr>
                <w:i/>
                <w:sz w:val="20"/>
                <w:szCs w:val="20"/>
              </w:rPr>
            </w:pPr>
            <w:r w:rsidRPr="00587610">
              <w:rPr>
                <w:i/>
                <w:sz w:val="20"/>
                <w:szCs w:val="20"/>
              </w:rPr>
              <w:t>Bild und Text</w:t>
            </w:r>
          </w:p>
        </w:tc>
        <w:tc>
          <w:tcPr>
            <w:tcW w:w="1276" w:type="dxa"/>
          </w:tcPr>
          <w:p w14:paraId="39F33117" w14:textId="77777777" w:rsidR="00F4141B" w:rsidRPr="00587610" w:rsidRDefault="00587610">
            <w:pPr>
              <w:rPr>
                <w:i/>
                <w:sz w:val="20"/>
                <w:szCs w:val="20"/>
              </w:rPr>
            </w:pPr>
            <w:r w:rsidRPr="00587610">
              <w:rPr>
                <w:i/>
                <w:sz w:val="20"/>
                <w:szCs w:val="20"/>
              </w:rPr>
              <w:t>Link auf Anmeldung</w:t>
            </w:r>
          </w:p>
        </w:tc>
        <w:tc>
          <w:tcPr>
            <w:tcW w:w="992" w:type="dxa"/>
          </w:tcPr>
          <w:p w14:paraId="41AF17FF" w14:textId="5862F874" w:rsidR="00F4141B" w:rsidRPr="00587610" w:rsidRDefault="0061349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Community beitreten</w:t>
            </w:r>
          </w:p>
        </w:tc>
        <w:tc>
          <w:tcPr>
            <w:tcW w:w="1134" w:type="dxa"/>
          </w:tcPr>
          <w:p w14:paraId="753866E7" w14:textId="61E543B9" w:rsidR="00F4141B" w:rsidRPr="00587610" w:rsidRDefault="0061349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FZ</w:t>
            </w:r>
          </w:p>
        </w:tc>
        <w:tc>
          <w:tcPr>
            <w:tcW w:w="1134" w:type="dxa"/>
          </w:tcPr>
          <w:p w14:paraId="0FD0A0E2" w14:textId="77777777" w:rsidR="00F4141B" w:rsidRPr="00587610" w:rsidRDefault="00F4141B">
            <w:pPr>
              <w:rPr>
                <w:i/>
                <w:sz w:val="20"/>
                <w:szCs w:val="20"/>
              </w:rPr>
            </w:pPr>
          </w:p>
        </w:tc>
      </w:tr>
      <w:tr w:rsidR="00BF793B" w:rsidRPr="004201A0" w14:paraId="24E2586B" w14:textId="77777777" w:rsidTr="00BF793B">
        <w:tc>
          <w:tcPr>
            <w:tcW w:w="873" w:type="dxa"/>
          </w:tcPr>
          <w:p w14:paraId="38A0687C" w14:textId="3B57A1AA" w:rsidR="00F4141B" w:rsidRPr="004201A0" w:rsidRDefault="00BD5D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371" w:type="dxa"/>
          </w:tcPr>
          <w:p w14:paraId="7CD53BAE" w14:textId="3695D4FA" w:rsidR="00F4141B" w:rsidRPr="004201A0" w:rsidRDefault="001C2A9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02.4.20</w:t>
            </w:r>
          </w:p>
        </w:tc>
        <w:tc>
          <w:tcPr>
            <w:tcW w:w="1153" w:type="dxa"/>
          </w:tcPr>
          <w:p w14:paraId="1B5F6BDD" w14:textId="0E20C4DD" w:rsidR="00F4141B" w:rsidRPr="004201A0" w:rsidRDefault="001C2A9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Instagram</w:t>
            </w:r>
          </w:p>
        </w:tc>
        <w:tc>
          <w:tcPr>
            <w:tcW w:w="1276" w:type="dxa"/>
          </w:tcPr>
          <w:p w14:paraId="36B9B542" w14:textId="4123D909" w:rsidR="00F4141B" w:rsidRPr="004201A0" w:rsidRDefault="0085344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Hinweis</w:t>
            </w:r>
          </w:p>
        </w:tc>
        <w:tc>
          <w:tcPr>
            <w:tcW w:w="2410" w:type="dxa"/>
          </w:tcPr>
          <w:p w14:paraId="0D6B72C1" w14:textId="57FDE8C2" w:rsidR="00F4141B" w:rsidRPr="004201A0" w:rsidRDefault="0085344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Produktlaunch</w:t>
            </w:r>
          </w:p>
        </w:tc>
        <w:tc>
          <w:tcPr>
            <w:tcW w:w="1276" w:type="dxa"/>
          </w:tcPr>
          <w:p w14:paraId="6E1E1E6B" w14:textId="59DD9EAD" w:rsidR="00F4141B" w:rsidRPr="004201A0" w:rsidRDefault="0085344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Wir helfen uns</w:t>
            </w:r>
          </w:p>
        </w:tc>
        <w:tc>
          <w:tcPr>
            <w:tcW w:w="1134" w:type="dxa"/>
          </w:tcPr>
          <w:p w14:paraId="1481D394" w14:textId="14F021BD" w:rsidR="00F4141B" w:rsidRPr="004201A0" w:rsidRDefault="00AE751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Helfen</w:t>
            </w:r>
          </w:p>
        </w:tc>
        <w:tc>
          <w:tcPr>
            <w:tcW w:w="992" w:type="dxa"/>
          </w:tcPr>
          <w:p w14:paraId="539E8D09" w14:textId="0152D4B0" w:rsidR="00F4141B" w:rsidRPr="004201A0" w:rsidRDefault="00AE751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Bild  und Text</w:t>
            </w:r>
          </w:p>
        </w:tc>
        <w:tc>
          <w:tcPr>
            <w:tcW w:w="1276" w:type="dxa"/>
          </w:tcPr>
          <w:p w14:paraId="04957BEC" w14:textId="629F1E77" w:rsidR="00F4141B" w:rsidRPr="004201A0" w:rsidRDefault="00AE751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Link auf Anmeldung</w:t>
            </w:r>
          </w:p>
        </w:tc>
        <w:tc>
          <w:tcPr>
            <w:tcW w:w="992" w:type="dxa"/>
          </w:tcPr>
          <w:p w14:paraId="75BFC48E" w14:textId="05585FC0" w:rsidR="00F4141B" w:rsidRPr="004201A0" w:rsidRDefault="00AE751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Community beitreten</w:t>
            </w:r>
          </w:p>
        </w:tc>
        <w:tc>
          <w:tcPr>
            <w:tcW w:w="1134" w:type="dxa"/>
          </w:tcPr>
          <w:p w14:paraId="58E461C9" w14:textId="70BF2477" w:rsidR="00F4141B" w:rsidRPr="004201A0" w:rsidRDefault="00AE751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FZ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4C8852EE" w14:textId="77777777" w:rsidR="00F4141B" w:rsidRPr="004201A0" w:rsidRDefault="00F4141B">
            <w:pPr>
              <w:rPr>
                <w:i/>
                <w:sz w:val="20"/>
                <w:szCs w:val="20"/>
              </w:rPr>
            </w:pPr>
          </w:p>
        </w:tc>
      </w:tr>
      <w:tr w:rsidR="00BF793B" w:rsidRPr="009E43FF" w14:paraId="498801ED" w14:textId="77777777" w:rsidTr="00BF793B">
        <w:tc>
          <w:tcPr>
            <w:tcW w:w="873" w:type="dxa"/>
          </w:tcPr>
          <w:p w14:paraId="1A66C030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371" w:type="dxa"/>
          </w:tcPr>
          <w:p w14:paraId="72E7B791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3E7A367A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88C973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A52688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5C3FCA9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C09D49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A5ED4B5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12FFC5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AEADE25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58E00C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981C71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</w:tr>
      <w:tr w:rsidR="00BF793B" w:rsidRPr="009E43FF" w14:paraId="4AFBAE17" w14:textId="77777777" w:rsidTr="00BF793B">
        <w:tc>
          <w:tcPr>
            <w:tcW w:w="873" w:type="dxa"/>
          </w:tcPr>
          <w:p w14:paraId="01BECA00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371" w:type="dxa"/>
          </w:tcPr>
          <w:p w14:paraId="0F5820DE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42F1A756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AD720C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7FD0E19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212C9D3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5D556FA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4769EEC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5BB7F00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50416D7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8ED090C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881147C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</w:tr>
      <w:tr w:rsidR="00BF793B" w:rsidRPr="009E43FF" w14:paraId="2AA16302" w14:textId="77777777" w:rsidTr="00BF793B">
        <w:tc>
          <w:tcPr>
            <w:tcW w:w="873" w:type="dxa"/>
          </w:tcPr>
          <w:p w14:paraId="3452886A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371" w:type="dxa"/>
          </w:tcPr>
          <w:p w14:paraId="5D481F1A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32DE050F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A74D769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F788B25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E7EE688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5EABF3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BF75A21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495717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79EE28D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56602DA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8857EA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</w:tr>
      <w:tr w:rsidR="00BF793B" w:rsidRPr="009E43FF" w14:paraId="3A6AE1E3" w14:textId="77777777" w:rsidTr="00BF793B">
        <w:tc>
          <w:tcPr>
            <w:tcW w:w="873" w:type="dxa"/>
          </w:tcPr>
          <w:p w14:paraId="0C6003A5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371" w:type="dxa"/>
          </w:tcPr>
          <w:p w14:paraId="5A788218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5C23B28D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085B146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3EEB369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65629D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78505F8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542A1FC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4CFE70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CC9E9DF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91E1262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B43BE7" w14:textId="77777777" w:rsidR="00F4141B" w:rsidRPr="009E43FF" w:rsidRDefault="00F4141B">
            <w:pPr>
              <w:rPr>
                <w:sz w:val="20"/>
                <w:szCs w:val="20"/>
              </w:rPr>
            </w:pPr>
          </w:p>
        </w:tc>
      </w:tr>
    </w:tbl>
    <w:p w14:paraId="31689A8E" w14:textId="77777777" w:rsidR="009E43FF" w:rsidRDefault="009E43FF">
      <w:pPr>
        <w:rPr>
          <w:lang w:val="de-DE"/>
        </w:rPr>
      </w:pPr>
    </w:p>
    <w:p w14:paraId="14FE124E" w14:textId="77777777" w:rsidR="009E43FF" w:rsidRPr="00EB0EAA" w:rsidRDefault="00BF793B">
      <w:pPr>
        <w:rPr>
          <w:b/>
          <w:sz w:val="20"/>
          <w:szCs w:val="20"/>
          <w:lang w:val="de-DE"/>
        </w:rPr>
      </w:pPr>
      <w:r>
        <w:rPr>
          <w:b/>
          <w:sz w:val="20"/>
          <w:szCs w:val="20"/>
          <w:lang w:val="de-DE"/>
        </w:rPr>
        <w:t xml:space="preserve">* </w:t>
      </w:r>
      <w:r w:rsidR="009E43FF" w:rsidRPr="00EB0EAA">
        <w:rPr>
          <w:b/>
          <w:sz w:val="20"/>
          <w:szCs w:val="20"/>
          <w:lang w:val="de-DE"/>
        </w:rPr>
        <w:t>Beispiele für Themenkategorien:</w:t>
      </w:r>
    </w:p>
    <w:p w14:paraId="7210F035" w14:textId="77777777" w:rsidR="009E43FF" w:rsidRPr="00EB0EAA" w:rsidRDefault="00587610">
      <w:pPr>
        <w:rPr>
          <w:sz w:val="20"/>
          <w:szCs w:val="20"/>
          <w:lang w:val="de-DE"/>
        </w:rPr>
      </w:pPr>
      <w:r w:rsidRPr="00EB0EAA">
        <w:rPr>
          <w:sz w:val="20"/>
          <w:szCs w:val="20"/>
          <w:lang w:val="de-DE"/>
        </w:rPr>
        <w:t xml:space="preserve">Aktualität, </w:t>
      </w:r>
      <w:r w:rsidR="009E43FF" w:rsidRPr="00EB0EAA">
        <w:rPr>
          <w:sz w:val="20"/>
          <w:szCs w:val="20"/>
          <w:lang w:val="de-DE"/>
        </w:rPr>
        <w:t xml:space="preserve">Produktnews, </w:t>
      </w:r>
      <w:r w:rsidR="007D64A4" w:rsidRPr="00EB0EAA">
        <w:rPr>
          <w:sz w:val="20"/>
          <w:szCs w:val="20"/>
          <w:lang w:val="de-DE"/>
        </w:rPr>
        <w:t xml:space="preserve">Anwendungstipps, </w:t>
      </w:r>
      <w:r w:rsidR="009E43FF" w:rsidRPr="00EB0EAA">
        <w:rPr>
          <w:sz w:val="20"/>
          <w:szCs w:val="20"/>
          <w:lang w:val="de-DE"/>
        </w:rPr>
        <w:t xml:space="preserve">Umfrage, Erlebnis/Story, Verlosung, Behind-the-Scene-Bericht, Teaser zu Blogbeitrag oder anderem hochwertigen Content wie Infografiken usw., Eventinfos, Zitat, Zeigen von Kompetenz/Werten </w:t>
      </w:r>
    </w:p>
    <w:sectPr w:rsidR="009E43FF" w:rsidRPr="00EB0EAA" w:rsidSect="00BF793B">
      <w:footerReference w:type="default" r:id="rId7"/>
      <w:pgSz w:w="16840" w:h="11900" w:orient="landscape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5A237" w14:textId="77777777" w:rsidR="004C67E0" w:rsidRDefault="004C67E0" w:rsidP="00BF793B">
      <w:r>
        <w:separator/>
      </w:r>
    </w:p>
  </w:endnote>
  <w:endnote w:type="continuationSeparator" w:id="0">
    <w:p w14:paraId="3EACFF15" w14:textId="77777777" w:rsidR="004C67E0" w:rsidRDefault="004C67E0" w:rsidP="00BF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4285" w14:textId="77777777" w:rsidR="00BF793B" w:rsidRPr="00BF793B" w:rsidRDefault="00BF793B" w:rsidP="00BF793B">
    <w:pPr>
      <w:pStyle w:val="Fuzeile"/>
      <w:jc w:val="right"/>
      <w:rPr>
        <w:sz w:val="16"/>
        <w:szCs w:val="16"/>
      </w:rPr>
    </w:pPr>
    <w:r w:rsidRPr="00BF793B">
      <w:rPr>
        <w:sz w:val="16"/>
        <w:szCs w:val="16"/>
      </w:rPr>
      <w:t>Petra Hasler | CW II 3/4 | 14.5.19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0BF76" w14:textId="77777777" w:rsidR="004C67E0" w:rsidRDefault="004C67E0" w:rsidP="00BF793B">
      <w:r>
        <w:separator/>
      </w:r>
    </w:p>
  </w:footnote>
  <w:footnote w:type="continuationSeparator" w:id="0">
    <w:p w14:paraId="1BCDCEDD" w14:textId="77777777" w:rsidR="004C67E0" w:rsidRDefault="004C67E0" w:rsidP="00BF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511"/>
    <w:multiLevelType w:val="hybridMultilevel"/>
    <w:tmpl w:val="ECF29A4C"/>
    <w:lvl w:ilvl="0" w:tplc="2458854A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FF"/>
    <w:rsid w:val="00030FC9"/>
    <w:rsid w:val="001425E3"/>
    <w:rsid w:val="001C2A9B"/>
    <w:rsid w:val="002607E1"/>
    <w:rsid w:val="00355605"/>
    <w:rsid w:val="004201A0"/>
    <w:rsid w:val="00496AC3"/>
    <w:rsid w:val="004A074F"/>
    <w:rsid w:val="004C67E0"/>
    <w:rsid w:val="005210F8"/>
    <w:rsid w:val="005366F3"/>
    <w:rsid w:val="00587610"/>
    <w:rsid w:val="00613497"/>
    <w:rsid w:val="0063788B"/>
    <w:rsid w:val="006A7A37"/>
    <w:rsid w:val="006B19B6"/>
    <w:rsid w:val="006E6131"/>
    <w:rsid w:val="00786B04"/>
    <w:rsid w:val="007D64A4"/>
    <w:rsid w:val="00853447"/>
    <w:rsid w:val="009E43FF"/>
    <w:rsid w:val="00AE7514"/>
    <w:rsid w:val="00B556BC"/>
    <w:rsid w:val="00BA1298"/>
    <w:rsid w:val="00BD5D87"/>
    <w:rsid w:val="00BF793B"/>
    <w:rsid w:val="00C27E82"/>
    <w:rsid w:val="00C6381A"/>
    <w:rsid w:val="00DC0441"/>
    <w:rsid w:val="00DD6092"/>
    <w:rsid w:val="00EB0EAA"/>
    <w:rsid w:val="00ED4167"/>
    <w:rsid w:val="00ED5A5B"/>
    <w:rsid w:val="00F0235F"/>
    <w:rsid w:val="00F4141B"/>
    <w:rsid w:val="00F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619E6"/>
  <w15:chartTrackingRefBased/>
  <w15:docId w15:val="{3B12EC64-A4E6-834E-9B86-8B368B4A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4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38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F79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F793B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BF79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F793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Hasler</dc:creator>
  <cp:keywords/>
  <dc:description/>
  <cp:lastModifiedBy>Frank Zinsli</cp:lastModifiedBy>
  <cp:revision>26</cp:revision>
  <cp:lastPrinted>2019-05-14T07:37:00Z</cp:lastPrinted>
  <dcterms:created xsi:type="dcterms:W3CDTF">2018-04-19T06:16:00Z</dcterms:created>
  <dcterms:modified xsi:type="dcterms:W3CDTF">2020-03-30T17:32:00Z</dcterms:modified>
</cp:coreProperties>
</file>