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82376" w14:textId="77777777" w:rsidR="006F1B0E" w:rsidRDefault="006F1B0E">
      <w:r>
        <w:t>The mortal instruments</w:t>
      </w:r>
    </w:p>
    <w:p w14:paraId="02054FE5" w14:textId="77777777" w:rsidR="006F1B0E" w:rsidRDefault="006F1B0E" w:rsidP="006F1B0E">
      <w:pPr>
        <w:pStyle w:val="ListParagraph"/>
        <w:numPr>
          <w:ilvl w:val="0"/>
          <w:numId w:val="1"/>
        </w:numPr>
      </w:pPr>
      <w:r>
        <w:t>Source: tmisource.com</w:t>
      </w:r>
    </w:p>
    <w:p w14:paraId="20D6B892" w14:textId="77777777" w:rsidR="006F1B0E" w:rsidRDefault="00E32EEE" w:rsidP="006F1B0E">
      <w:pPr>
        <w:pStyle w:val="ListParagraph"/>
        <w:numPr>
          <w:ilvl w:val="0"/>
          <w:numId w:val="1"/>
        </w:numPr>
      </w:pPr>
      <w:hyperlink r:id="rId5" w:history="1">
        <w:r w:rsidR="006F1B0E" w:rsidRPr="00732387">
          <w:rPr>
            <w:rStyle w:val="Hyperlink"/>
          </w:rPr>
          <w:t>https://www.mysticsister.net/blog/the-mortal-instruments-review</w:t>
        </w:r>
      </w:hyperlink>
    </w:p>
    <w:p w14:paraId="68736B3E" w14:textId="77777777" w:rsidR="006F1B0E" w:rsidRDefault="006F1B0E" w:rsidP="006F1B0E">
      <w:proofErr w:type="spellStart"/>
      <w:r>
        <w:t>eragon</w:t>
      </w:r>
      <w:proofErr w:type="spellEnd"/>
    </w:p>
    <w:p w14:paraId="2EE60ED4" w14:textId="77777777" w:rsidR="006F1B0E" w:rsidRDefault="006F1B0E" w:rsidP="006F1B0E">
      <w:pPr>
        <w:pStyle w:val="ListParagraph"/>
        <w:numPr>
          <w:ilvl w:val="0"/>
          <w:numId w:val="1"/>
        </w:numPr>
      </w:pPr>
      <w:r w:rsidRPr="006F1B0E">
        <w:t>https://ladygeekgirl.files.wordpress.com/2013/08/inheritance_cycle_by_manuelo108-d3cuskr.jpg</w:t>
      </w:r>
    </w:p>
    <w:p w14:paraId="4AD3A4AB" w14:textId="77777777" w:rsidR="006F1B0E" w:rsidRDefault="006F1B0E" w:rsidP="006F1B0E"/>
    <w:p w14:paraId="3461232A" w14:textId="77777777" w:rsidR="006F1B0E" w:rsidRDefault="006F1B0E" w:rsidP="006F1B0E">
      <w:r>
        <w:t xml:space="preserve">I am number four </w:t>
      </w:r>
    </w:p>
    <w:p w14:paraId="0D8EE371" w14:textId="77777777" w:rsidR="006F1B0E" w:rsidRDefault="00E32EEE" w:rsidP="006F1B0E">
      <w:pPr>
        <w:pStyle w:val="ListParagraph"/>
        <w:numPr>
          <w:ilvl w:val="0"/>
          <w:numId w:val="1"/>
        </w:numPr>
      </w:pPr>
      <w:hyperlink r:id="rId6" w:history="1">
        <w:r w:rsidR="006F1B0E" w:rsidRPr="00732387">
          <w:rPr>
            <w:rStyle w:val="Hyperlink"/>
          </w:rPr>
          <w:t>https://www.deviantart.com/theseventhwheel7/art/Lorien-Legacies-Four-716501548</w:t>
        </w:r>
      </w:hyperlink>
    </w:p>
    <w:p w14:paraId="3DB83015" w14:textId="77777777" w:rsidR="006F1B0E" w:rsidRDefault="006F1B0E" w:rsidP="006F1B0E">
      <w:proofErr w:type="gramStart"/>
      <w:r>
        <w:t>star wars</w:t>
      </w:r>
      <w:proofErr w:type="gramEnd"/>
    </w:p>
    <w:p w14:paraId="5E195AC9" w14:textId="07492A9B" w:rsidR="006F1B0E" w:rsidRPr="003818C4" w:rsidRDefault="00E32EEE" w:rsidP="006F1B0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B06880" w:rsidRPr="00732387">
          <w:rPr>
            <w:rStyle w:val="Hyperlink"/>
          </w:rPr>
          <w:t>https://www.makeuseof.com/tag/best-star-wars-books-fans-need-read/</w:t>
        </w:r>
      </w:hyperlink>
    </w:p>
    <w:p w14:paraId="1CF42479" w14:textId="75352F59" w:rsidR="003818C4" w:rsidRDefault="003818C4" w:rsidP="003818C4">
      <w:r>
        <w:t>books</w:t>
      </w:r>
    </w:p>
    <w:p w14:paraId="5CDC06A9" w14:textId="68B4B0DD" w:rsidR="00BD6B0B" w:rsidRDefault="003818C4" w:rsidP="00BD6B0B">
      <w:pPr>
        <w:pStyle w:val="ListParagraph"/>
        <w:numPr>
          <w:ilvl w:val="0"/>
          <w:numId w:val="1"/>
        </w:numPr>
      </w:pPr>
      <w:hyperlink r:id="rId8" w:history="1">
        <w:r w:rsidRPr="00480748">
          <w:rPr>
            <w:rStyle w:val="Hyperlink"/>
          </w:rPr>
          <w:t>https://images.unsplash.com/photo-1496104679561-38d3af73f9b0?ixlib=rb-1.2.1&amp;ixid=eyJhcHBfaWQiOjEyMDd9&amp;auto=format&amp;fit=crop&amp;w=661&amp;q=80</w:t>
        </w:r>
      </w:hyperlink>
    </w:p>
    <w:p w14:paraId="76F1FB2C" w14:textId="002A0DA9" w:rsidR="00BD6B0B" w:rsidRDefault="00BD6B0B" w:rsidP="00BD6B0B">
      <w:r>
        <w:t>bookBackground.JPG</w:t>
      </w:r>
    </w:p>
    <w:p w14:paraId="685ACA35" w14:textId="39B8CEDA" w:rsidR="00BD6B0B" w:rsidRDefault="00B02CED" w:rsidP="00BD6B0B">
      <w:pPr>
        <w:pStyle w:val="ListParagraph"/>
        <w:numPr>
          <w:ilvl w:val="0"/>
          <w:numId w:val="1"/>
        </w:numPr>
      </w:pPr>
      <w:hyperlink r:id="rId9" w:history="1">
        <w:r w:rsidRPr="00480748">
          <w:rPr>
            <w:rStyle w:val="Hyperlink"/>
          </w:rPr>
          <w:t>https://www.pixelstalk.net/wp-content/uploads/images1/HD-books-wallpaper-backgrounds.jpg</w:t>
        </w:r>
      </w:hyperlink>
    </w:p>
    <w:p w14:paraId="771CDD9A" w14:textId="5A4BD187" w:rsidR="00B02CED" w:rsidRDefault="00B02CED" w:rsidP="00B02CED">
      <w:r>
        <w:t>bookWall.JPG</w:t>
      </w:r>
    </w:p>
    <w:p w14:paraId="29B2046E" w14:textId="7B9EC08E" w:rsidR="00B02CED" w:rsidRDefault="00D811B3" w:rsidP="00B02CED">
      <w:pPr>
        <w:pStyle w:val="ListParagraph"/>
        <w:numPr>
          <w:ilvl w:val="0"/>
          <w:numId w:val="1"/>
        </w:numPr>
      </w:pPr>
      <w:hyperlink r:id="rId10" w:history="1">
        <w:r w:rsidRPr="00480748">
          <w:rPr>
            <w:rStyle w:val="Hyperlink"/>
          </w:rPr>
          <w:t>https://cdn.pixabay.com/photo/2016/09/08/22/43/books-1655783_1280.jpg</w:t>
        </w:r>
      </w:hyperlink>
    </w:p>
    <w:p w14:paraId="16361FC2" w14:textId="081900F6" w:rsidR="00D811B3" w:rsidRDefault="00D811B3" w:rsidP="00D811B3">
      <w:r>
        <w:t>bookshelf.JPG</w:t>
      </w:r>
    </w:p>
    <w:p w14:paraId="4246A034" w14:textId="19929C26" w:rsidR="00D811B3" w:rsidRDefault="00E32EEE" w:rsidP="00D811B3">
      <w:pPr>
        <w:pStyle w:val="ListParagraph"/>
        <w:numPr>
          <w:ilvl w:val="0"/>
          <w:numId w:val="1"/>
        </w:numPr>
      </w:pPr>
      <w:hyperlink r:id="rId11" w:history="1">
        <w:r w:rsidRPr="00480748">
          <w:rPr>
            <w:rStyle w:val="Hyperlink"/>
          </w:rPr>
          <w:t>https://cdn.pixabay.com/photo/2016/09/10/17/18/book-1659717_1280.jpg</w:t>
        </w:r>
      </w:hyperlink>
    </w:p>
    <w:p w14:paraId="67B27BF3" w14:textId="64904BA7" w:rsidR="00E32EEE" w:rsidRDefault="00E32EEE" w:rsidP="00E32EEE">
      <w:r>
        <w:t>gotBooks.JPG</w:t>
      </w:r>
    </w:p>
    <w:p w14:paraId="0EB3431A" w14:textId="6A8B2BF7" w:rsidR="00E32EEE" w:rsidRDefault="00E32EEE" w:rsidP="00E32EEE">
      <w:pPr>
        <w:pStyle w:val="ListParagraph"/>
        <w:numPr>
          <w:ilvl w:val="0"/>
          <w:numId w:val="1"/>
        </w:numPr>
      </w:pPr>
      <w:hyperlink r:id="rId12" w:history="1">
        <w:r w:rsidRPr="00480748">
          <w:rPr>
            <w:rStyle w:val="Hyperlink"/>
          </w:rPr>
          <w:t>https://www.google.com/url?sa=i&amp;source=images&amp;cd=&amp;cad=rja&amp;uact=8&amp;ved=2ahUKEwjEzvmbu-LgAhUWsp4KHcWgAdYQjRx6BAgBEAU&amp;url=https%3A%2F%2Fnetivist.org%2Fdebate%2Fgame-of-thrones-books-vs-show-which-is-better&amp;psig=AOvVaw1vR-Bz2VigcHg3I0i0EVt9&amp;ust=1551581912550150</w:t>
        </w:r>
      </w:hyperlink>
    </w:p>
    <w:p w14:paraId="2658689E" w14:textId="77777777" w:rsidR="00E32EEE" w:rsidRDefault="00E32EEE" w:rsidP="00E32EE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3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71D39"/>
    <w:multiLevelType w:val="hybridMultilevel"/>
    <w:tmpl w:val="8CCE492A"/>
    <w:lvl w:ilvl="0" w:tplc="69C66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0E"/>
    <w:rsid w:val="003818C4"/>
    <w:rsid w:val="006067F8"/>
    <w:rsid w:val="006F1B0E"/>
    <w:rsid w:val="00B02CED"/>
    <w:rsid w:val="00B06880"/>
    <w:rsid w:val="00BD6B0B"/>
    <w:rsid w:val="00D811B3"/>
    <w:rsid w:val="00E3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520E"/>
  <w15:chartTrackingRefBased/>
  <w15:docId w15:val="{95050DAC-0095-4EAE-AC4A-C3932FCB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unsplash.com/photo-1496104679561-38d3af73f9b0?ixlib=rb-1.2.1&amp;ixid=eyJhcHBfaWQiOjEyMDd9&amp;auto=format&amp;fit=crop&amp;w=661&amp;q=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keuseof.com/tag/best-star-wars-books-fans-need-read/" TargetMode="External"/><Relationship Id="rId12" Type="http://schemas.openxmlformats.org/officeDocument/2006/relationships/hyperlink" Target="https://www.google.com/url?sa=i&amp;source=images&amp;cd=&amp;cad=rja&amp;uact=8&amp;ved=2ahUKEwjEzvmbu-LgAhUWsp4KHcWgAdYQjRx6BAgBEAU&amp;url=https%3A%2F%2Fnetivist.org%2Fdebate%2Fgame-of-thrones-books-vs-show-which-is-better&amp;psig=AOvVaw1vR-Bz2VigcHg3I0i0EVt9&amp;ust=15515819125501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iantart.com/theseventhwheel7/art/Lorien-Legacies-Four-716501548" TargetMode="External"/><Relationship Id="rId11" Type="http://schemas.openxmlformats.org/officeDocument/2006/relationships/hyperlink" Target="https://cdn.pixabay.com/photo/2016/09/10/17/18/book-1659717_1280.jpg" TargetMode="External"/><Relationship Id="rId5" Type="http://schemas.openxmlformats.org/officeDocument/2006/relationships/hyperlink" Target="https://www.mysticsister.net/blog/the-mortal-instruments-review" TargetMode="External"/><Relationship Id="rId10" Type="http://schemas.openxmlformats.org/officeDocument/2006/relationships/hyperlink" Target="https://cdn.pixabay.com/photo/2016/09/08/22/43/books-1655783_128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xelstalk.net/wp-content/uploads/images1/HD-books-wallpaper-backgrounds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mu</dc:creator>
  <cp:keywords/>
  <dc:description/>
  <cp:lastModifiedBy>frankie mu</cp:lastModifiedBy>
  <cp:revision>7</cp:revision>
  <dcterms:created xsi:type="dcterms:W3CDTF">2019-02-27T03:41:00Z</dcterms:created>
  <dcterms:modified xsi:type="dcterms:W3CDTF">2019-03-02T02:59:00Z</dcterms:modified>
</cp:coreProperties>
</file>