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D" w14:textId="57CE7585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SMART code development notes</w:t>
      </w:r>
    </w:p>
    <w:p w14:paraId="267F6076" w14:textId="1456AB5D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Yixin, </w:t>
      </w:r>
      <w:r w:rsidR="00F0346A" w:rsidRPr="001D0696">
        <w:rPr>
          <w:rFonts w:ascii="Times New Roman" w:hAnsi="Times New Roman" w:cs="Times New Roman"/>
          <w:sz w:val="24"/>
          <w:szCs w:val="24"/>
        </w:rPr>
        <w:t>May</w:t>
      </w:r>
      <w:r w:rsidRPr="001D0696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4044670" w14:textId="77777777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</w:p>
    <w:p w14:paraId="37429765" w14:textId="7039ED1C" w:rsidR="000613C2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1. </w:t>
      </w:r>
      <w:r w:rsidR="007151C3" w:rsidRPr="001D0696">
        <w:rPr>
          <w:rFonts w:ascii="Times New Roman" w:hAnsi="Times New Roman" w:cs="Times New Roman"/>
          <w:sz w:val="24"/>
          <w:szCs w:val="24"/>
        </w:rPr>
        <w:t>Changes to i</w:t>
      </w:r>
      <w:r w:rsidR="002A583E" w:rsidRPr="001D0696">
        <w:rPr>
          <w:rFonts w:ascii="Times New Roman" w:hAnsi="Times New Roman" w:cs="Times New Roman"/>
          <w:sz w:val="24"/>
          <w:szCs w:val="24"/>
        </w:rPr>
        <w:t>nputs</w:t>
      </w:r>
      <w:r w:rsidR="000613C2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6EF354F3" w14:textId="20308FF1" w:rsidR="007151C3" w:rsidRPr="001D0696" w:rsidRDefault="007151C3" w:rsidP="0071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input_dataset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500A281" w14:textId="77777777" w:rsidR="00CB22F3" w:rsidRPr="001D0696" w:rsidRDefault="00B2081D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“.mat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” file c</w:t>
      </w:r>
      <w:r w:rsidR="007151C3" w:rsidRPr="001D0696">
        <w:rPr>
          <w:rFonts w:ascii="Times New Roman" w:hAnsi="Times New Roman" w:cs="Times New Roman"/>
          <w:sz w:val="24"/>
          <w:szCs w:val="24"/>
        </w:rPr>
        <w:t>ontaining all input precipitation and SM data</w:t>
      </w:r>
    </w:p>
    <w:p w14:paraId="020EE1B4" w14:textId="6B1A24BF" w:rsidR="007151C3" w:rsidRPr="001D0696" w:rsidRDefault="000A6C27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Specifically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, the </w:t>
      </w:r>
      <w:r w:rsidR="003135BD" w:rsidRPr="001D0696">
        <w:rPr>
          <w:rFonts w:ascii="Times New Roman" w:hAnsi="Times New Roman" w:cs="Times New Roman"/>
          <w:sz w:val="24"/>
          <w:szCs w:val="24"/>
        </w:rPr>
        <w:t>data file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 needs to contain the following variables with exactly the specified variable name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478A8F1" w14:textId="77777777" w:rsidR="00AD03AA" w:rsidRPr="001D0696" w:rsidRDefault="003135BD" w:rsidP="003135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prec_orig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CB22F3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723CF28E" w14:textId="77777777" w:rsidR="00AD03AA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</w:t>
      </w:r>
      <w:r w:rsidR="00CB22F3" w:rsidRPr="001D0696">
        <w:rPr>
          <w:rFonts w:ascii="Times New Roman" w:hAnsi="Times New Roman" w:cs="Times New Roman"/>
          <w:sz w:val="24"/>
          <w:szCs w:val="24"/>
        </w:rPr>
        <w:t>riginal observed precipitation data</w:t>
      </w:r>
    </w:p>
    <w:p w14:paraId="4A23B195" w14:textId="5A0F267C" w:rsidR="000A6C27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</w:t>
      </w:r>
      <w:r w:rsidR="00CB22F3" w:rsidRPr="001D0696">
        <w:rPr>
          <w:rFonts w:ascii="Times New Roman" w:hAnsi="Times New Roman" w:cs="Times New Roman"/>
          <w:sz w:val="24"/>
          <w:szCs w:val="24"/>
        </w:rPr>
        <w:t>imension: [npixel, ntime]</w:t>
      </w:r>
    </w:p>
    <w:p w14:paraId="12444907" w14:textId="45EE544E" w:rsidR="006C5EC8" w:rsidRPr="001D0696" w:rsidRDefault="006C5EC8" w:rsidP="006C5E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prec_true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3251BCF" w14:textId="1FF93872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True precipitation</w:t>
      </w:r>
    </w:p>
    <w:p w14:paraId="36F726BC" w14:textId="1B271850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This variable is not really used in any calculation; but is in the original code so is kept</w:t>
      </w:r>
    </w:p>
    <w:p w14:paraId="45DC6FBB" w14:textId="1F187266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60C6CE89" w14:textId="354E71B7" w:rsidR="004B4C69" w:rsidRPr="001D0696" w:rsidRDefault="006B2A1C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4A35" w:rsidRPr="001D0696">
        <w:rPr>
          <w:rFonts w:ascii="Times New Roman" w:hAnsi="Times New Roman" w:cs="Times New Roman"/>
          <w:sz w:val="24"/>
          <w:szCs w:val="24"/>
        </w:rPr>
        <w:t>prec_for_tuning_lambda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474A3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D6D4DDA" w14:textId="2BB00674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Precipitation data for tuning lambda, if specified</w:t>
      </w:r>
    </w:p>
    <w:p w14:paraId="1AF46A95" w14:textId="19FCDA1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EA89AFB" w14:textId="6C722B95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2FEDC40" w14:textId="58E1DA78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Ascending soil moisture</w:t>
      </w:r>
    </w:p>
    <w:p w14:paraId="6B87185D" w14:textId="6F9A36A9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AB68A73" w14:textId="0EA4DE43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57EA28B4" w14:textId="1B2113AC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Descending soil moisture</w:t>
      </w:r>
    </w:p>
    <w:p w14:paraId="4D2873CE" w14:textId="7777777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144DB2AD" w14:textId="58000847" w:rsidR="00474A35" w:rsidRPr="001D0696" w:rsidRDefault="0064629A" w:rsidP="006462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sm_error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144A5EBE" w14:textId="014852FA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Soil moisture observation error standard deviation, same unit as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</w:p>
    <w:p w14:paraId="4EA404A1" w14:textId="1F4D8FD9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09F2B6F9" w14:textId="543FB740" w:rsidR="0005329F" w:rsidRPr="001D0696" w:rsidRDefault="00B6047D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05329F" w:rsidRPr="001D069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05329F"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05329F" w:rsidRPr="001D0696">
        <w:rPr>
          <w:rFonts w:ascii="Times New Roman" w:hAnsi="Times New Roman" w:cs="Times New Roman"/>
          <w:sz w:val="24"/>
          <w:szCs w:val="24"/>
        </w:rPr>
        <w:t>”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9EB4B6B" w14:textId="77AD4272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he first </w:t>
      </w:r>
      <w:r w:rsidRPr="001D0696">
        <w:rPr>
          <w:rFonts w:ascii="Times New Roman" w:hAnsi="Times New Roman" w:cs="Times New Roman"/>
          <w:sz w:val="24"/>
          <w:szCs w:val="24"/>
        </w:rPr>
        <w:t xml:space="preserve">and last 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time step of </w:t>
      </w:r>
      <w:r w:rsidRPr="001D0696">
        <w:rPr>
          <w:rFonts w:ascii="Times New Roman" w:hAnsi="Times New Roman" w:cs="Times New Roman"/>
          <w:sz w:val="24"/>
          <w:szCs w:val="24"/>
        </w:rPr>
        <w:t>SMART run</w:t>
      </w:r>
    </w:p>
    <w:p w14:paraId="45221E6E" w14:textId="738E51F1" w:rsidR="00B6047D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Format: “YYYY-MM-DD HH-MM”</w:t>
      </w:r>
    </w:p>
    <w:p w14:paraId="35EA7C5E" w14:textId="572E579C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Example: “1980-01-01 00-00”, “1980-12-31-21-00”</w:t>
      </w:r>
    </w:p>
    <w:p w14:paraId="66F26C54" w14:textId="77777777" w:rsidR="0005329F" w:rsidRPr="001D0696" w:rsidRDefault="000613C2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AB4C4C3" w14:textId="11FAEFFC" w:rsidR="000613C2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0613C2" w:rsidRPr="001D0696">
        <w:rPr>
          <w:rFonts w:ascii="Times New Roman" w:hAnsi="Times New Roman" w:cs="Times New Roman"/>
          <w:sz w:val="24"/>
          <w:szCs w:val="24"/>
        </w:rPr>
        <w:t>ime step length in hour for all input data (precipitation, SM); SM observations are again assumed to be at the end of each corresponding precipitation time step</w:t>
      </w:r>
    </w:p>
    <w:p w14:paraId="62D55449" w14:textId="5DC1B8DE" w:rsidR="00CC46E9" w:rsidRPr="001D0696" w:rsidRDefault="00CC46E9" w:rsidP="00CC4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BDDFA62" w14:textId="1C135796" w:rsidR="00CC46E9" w:rsidRPr="001D0696" w:rsidRDefault="00CC46E9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Number of timesteps in a rainfall-correction window to aggregate</w:t>
      </w:r>
    </w:p>
    <w:p w14:paraId="2D13DD0D" w14:textId="0C1AC7B3" w:rsidR="006D7C84" w:rsidRPr="001D0696" w:rsidRDefault="006D7C84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 example, if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3 and want to aggregate to 3-day windows, then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24</w:t>
      </w:r>
    </w:p>
    <w:p w14:paraId="22876919" w14:textId="77777777" w:rsidR="00E87EC8" w:rsidRPr="001D0696" w:rsidRDefault="00E87EC8" w:rsidP="00E8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API_range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(only used if API is varying seasonally):</w:t>
      </w:r>
    </w:p>
    <w:p w14:paraId="358A299F" w14:textId="71B7E3DE" w:rsidR="00E87EC8" w:rsidRDefault="00E87EC8" w:rsidP="00E87E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Was hardcoded in the original code; changed to be an input variable</w:t>
      </w:r>
    </w:p>
    <w:p w14:paraId="36ADB45C" w14:textId="7AFA482F" w:rsidR="00287886" w:rsidRDefault="00287886" w:rsidP="0028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“phi”:</w:t>
      </w:r>
    </w:p>
    <w:p w14:paraId="6EB02C02" w14:textId="02E5A724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level of autocorrelation of precipitation multiplier</w:t>
      </w:r>
    </w:p>
    <w:p w14:paraId="3F49C6DA" w14:textId="4B7EC813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is the parameter for the AR(1) process that generates the underlying normally distributed variable for multiplier; phi=0 for white multiplier; phi=1 for completely auto-correlated multiplier</w:t>
      </w:r>
    </w:p>
    <w:p w14:paraId="6D41735D" w14:textId="13ED6107" w:rsidR="00CD5834" w:rsidRDefault="00CD5834" w:rsidP="00CD5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if_rescale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14B009C2" w14:textId="20C97FDE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to rescale input SM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(options: 0 or 1)</w:t>
      </w:r>
    </w:p>
    <w:p w14:paraId="6D3B25C3" w14:textId="63A53471" w:rsidR="00CD5834" w:rsidRPr="001D0696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1, then rescale as normal; if 0, reset “</w:t>
      </w:r>
      <w:proofErr w:type="spellStart"/>
      <w:r w:rsidRPr="00CD5834">
        <w:rPr>
          <w:rFonts w:ascii="Times New Roman" w:hAnsi="Times New Roman" w:cs="Times New Roman"/>
          <w:sz w:val="24"/>
          <w:szCs w:val="24"/>
        </w:rPr>
        <w:t>sm_observed_trans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CD5834">
        <w:rPr>
          <w:rFonts w:ascii="Times New Roman" w:hAnsi="Times New Roman" w:cs="Times New Roman"/>
          <w:sz w:val="24"/>
          <w:szCs w:val="24"/>
        </w:rPr>
        <w:t>R_API</w:t>
      </w:r>
      <w:r>
        <w:rPr>
          <w:rFonts w:ascii="Times New Roman" w:hAnsi="Times New Roman" w:cs="Times New Roman"/>
          <w:sz w:val="24"/>
          <w:szCs w:val="24"/>
        </w:rPr>
        <w:t>” to original unscaled values</w:t>
      </w:r>
    </w:p>
    <w:p w14:paraId="56F576B9" w14:textId="3A1D3263" w:rsidR="00AE2B56" w:rsidRPr="001D0696" w:rsidRDefault="00AE2B56" w:rsidP="00AE2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0D22D935" w14:textId="3C815F66" w:rsidR="00AE2B56" w:rsidRPr="001D0696" w:rsidRDefault="00AE2B56" w:rsidP="00AE2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Options: 0 or 1</w:t>
      </w:r>
    </w:p>
    <w:p w14:paraId="4A35AB4A" w14:textId="215C1440" w:rsidR="00AE2B56" w:rsidRPr="001D0696" w:rsidRDefault="009D298A" w:rsidP="009D2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 for separately rescaling ascending and descending SM (this only makes sense for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subdaily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run); 0 for combining ascending and descending soil moisture products and SM obs</w:t>
      </w:r>
      <w:r w:rsidR="006F733C" w:rsidRPr="001D0696">
        <w:rPr>
          <w:rFonts w:ascii="Times New Roman" w:hAnsi="Times New Roman" w:cs="Times New Roman"/>
          <w:sz w:val="24"/>
          <w:szCs w:val="24"/>
        </w:rPr>
        <w:t>ervations</w:t>
      </w:r>
      <w:r w:rsidRPr="001D0696">
        <w:rPr>
          <w:rFonts w:ascii="Times New Roman" w:hAnsi="Times New Roman" w:cs="Times New Roman"/>
          <w:sz w:val="24"/>
          <w:szCs w:val="24"/>
        </w:rPr>
        <w:t xml:space="preserve"> appearing on the same timestep will be averaged</w:t>
      </w:r>
    </w:p>
    <w:p w14:paraId="199C6C90" w14:textId="29972C2A" w:rsidR="00873348" w:rsidRPr="001D0696" w:rsidRDefault="00873348" w:rsidP="00873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Note on input data and timestep consistency:</w:t>
      </w:r>
    </w:p>
    <w:p w14:paraId="27861ABB" w14:textId="4FC8CA9D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All the input precipitation and SM data are assumed to start from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at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6511C86B" w14:textId="750EFC18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All input data must be </w:t>
      </w:r>
      <w:r w:rsidRPr="001D0696">
        <w:rPr>
          <w:rFonts w:ascii="Times New Roman" w:hAnsi="Times New Roman" w:cs="Times New Roman"/>
          <w:i/>
          <w:sz w:val="24"/>
          <w:szCs w:val="24"/>
        </w:rPr>
        <w:t>at least</w:t>
      </w:r>
      <w:r w:rsidRPr="001D0696">
        <w:rPr>
          <w:rFonts w:ascii="Times New Roman" w:hAnsi="Times New Roman" w:cs="Times New Roman"/>
          <w:sz w:val="24"/>
          <w:szCs w:val="24"/>
        </w:rPr>
        <w:t xml:space="preserve"> the length of whatever is specified by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06F04E0B" w14:textId="67AA1E46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Input data can be longer than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 the input data after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will be ignored</w:t>
      </w:r>
    </w:p>
    <w:p w14:paraId="07E54F0E" w14:textId="77777777" w:rsidR="00030D3D" w:rsidRPr="001D0696" w:rsidRDefault="00030D3D" w:rsidP="00706DEC">
      <w:pPr>
        <w:rPr>
          <w:rFonts w:ascii="Times New Roman" w:hAnsi="Times New Roman" w:cs="Times New Roman"/>
          <w:sz w:val="24"/>
          <w:szCs w:val="24"/>
        </w:rPr>
      </w:pPr>
    </w:p>
    <w:p w14:paraId="315FFD74" w14:textId="550A517F" w:rsidR="00706DEC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2. I commented out the “spatial masking” if condition </w:t>
      </w:r>
      <w:r w:rsidRPr="001D0696">
        <w:rPr>
          <w:rFonts w:ascii="Times New Roman" w:hAnsi="Times New Roman" w:cs="Times New Roman"/>
          <w:color w:val="C00000"/>
          <w:sz w:val="24"/>
          <w:szCs w:val="24"/>
        </w:rPr>
        <w:t xml:space="preserve">– can keep </w:t>
      </w:r>
      <w:r w:rsidR="00B31106" w:rsidRPr="001D0696">
        <w:rPr>
          <w:rFonts w:ascii="Times New Roman" w:hAnsi="Times New Roman" w:cs="Times New Roman"/>
          <w:color w:val="C00000"/>
          <w:sz w:val="24"/>
          <w:szCs w:val="24"/>
        </w:rPr>
        <w:t>back in</w:t>
      </w:r>
    </w:p>
    <w:p w14:paraId="0E8D1278" w14:textId="4E06C6FD" w:rsidR="00030D3D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br/>
        <w:t>3. I moved the code for rescaling into a separate function (“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rescale(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)”)</w:t>
      </w:r>
      <w:r w:rsidR="00350159" w:rsidRPr="001D0696">
        <w:rPr>
          <w:rFonts w:ascii="Times New Roman" w:hAnsi="Times New Roman" w:cs="Times New Roman"/>
          <w:sz w:val="24"/>
          <w:szCs w:val="24"/>
        </w:rPr>
        <w:t>. n</w:t>
      </w:r>
      <w:r w:rsidRPr="001D0696">
        <w:rPr>
          <w:rFonts w:ascii="Times New Roman" w:hAnsi="Times New Roman" w:cs="Times New Roman"/>
          <w:sz w:val="24"/>
          <w:szCs w:val="24"/>
        </w:rPr>
        <w:t>ow in the 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 function</w:t>
      </w:r>
      <w:r w:rsidR="00177823" w:rsidRPr="001D0696">
        <w:rPr>
          <w:rFonts w:ascii="Times New Roman" w:hAnsi="Times New Roman" w:cs="Times New Roman"/>
          <w:sz w:val="24"/>
          <w:szCs w:val="24"/>
        </w:rPr>
        <w:t xml:space="preserve">, </w:t>
      </w:r>
      <w:r w:rsidR="00350159" w:rsidRPr="001D069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1, rescale ascending &amp; descending SM completely separately calling rescale(), then merge the rescaled products together into one time series; 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0, first merge ascending &amp; descending products together (average if appearing on the same timestep), then apply rescaling.</w:t>
      </w:r>
    </w:p>
    <w:p w14:paraId="045FFA88" w14:textId="77777777" w:rsidR="00894ED8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</w:p>
    <w:p w14:paraId="76D907C9" w14:textId="05A106AE" w:rsidR="0068184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4</w:t>
      </w:r>
      <w:r w:rsidR="00B31106" w:rsidRPr="001D0696">
        <w:rPr>
          <w:rFonts w:ascii="Times New Roman" w:hAnsi="Times New Roman" w:cs="Times New Roman"/>
          <w:sz w:val="24"/>
          <w:szCs w:val="24"/>
        </w:rPr>
        <w:t>.</w:t>
      </w:r>
      <w:r w:rsidR="00681840" w:rsidRPr="001D0696">
        <w:rPr>
          <w:rFonts w:ascii="Times New Roman" w:hAnsi="Times New Roman" w:cs="Times New Roman"/>
          <w:sz w:val="24"/>
          <w:szCs w:val="24"/>
        </w:rPr>
        <w:t xml:space="preserve"> In </w:t>
      </w:r>
      <w:r w:rsidR="00665B78" w:rsidRPr="001D0696">
        <w:rPr>
          <w:rFonts w:ascii="Times New Roman" w:hAnsi="Times New Roman" w:cs="Times New Roman"/>
          <w:sz w:val="24"/>
          <w:szCs w:val="24"/>
        </w:rPr>
        <w:t>gamma-coefficient calculation:</w:t>
      </w:r>
    </w:p>
    <w:p w14:paraId="27379C21" w14:textId="41299B32" w:rsidR="00B31106" w:rsidRPr="001D0696" w:rsidRDefault="00CF142C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“DOY” (only used if API is varying seasonally)</w:t>
      </w:r>
      <w:r w:rsidR="00EC183E" w:rsidRPr="001D0696">
        <w:rPr>
          <w:rFonts w:ascii="Times New Roman" w:hAnsi="Times New Roman" w:cs="Times New Roman"/>
          <w:sz w:val="24"/>
          <w:szCs w:val="24"/>
        </w:rPr>
        <w:t xml:space="preserve"> now considers non-daily timestep</w:t>
      </w:r>
      <w:r w:rsidR="00562233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0E4E64" w:rsidRPr="001D0696">
        <w:rPr>
          <w:rFonts w:ascii="Times New Roman" w:hAnsi="Times New Roman" w:cs="Times New Roman"/>
          <w:sz w:val="24"/>
          <w:szCs w:val="24"/>
        </w:rPr>
        <w:t xml:space="preserve">After the change, </w:t>
      </w:r>
      <w:r w:rsidR="00562233" w:rsidRPr="001D0696">
        <w:rPr>
          <w:rFonts w:ascii="Times New Roman" w:hAnsi="Times New Roman" w:cs="Times New Roman"/>
          <w:sz w:val="24"/>
          <w:szCs w:val="24"/>
        </w:rPr>
        <w:t>DOY(k) is still the day of year of the kth timestep</w:t>
      </w:r>
      <w:r w:rsidR="000E4E64" w:rsidRPr="001D0696">
        <w:rPr>
          <w:rFonts w:ascii="Times New Roman" w:hAnsi="Times New Roman" w:cs="Times New Roman"/>
          <w:sz w:val="24"/>
          <w:szCs w:val="24"/>
        </w:rPr>
        <w:t>.</w:t>
      </w:r>
    </w:p>
    <w:p w14:paraId="7433A521" w14:textId="77777777" w:rsidR="00030D3D" w:rsidRPr="001D0696" w:rsidRDefault="00030D3D" w:rsidP="00030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AA1C" w14:textId="021AC2FE" w:rsidR="009701A5" w:rsidRPr="001D0696" w:rsidRDefault="00350159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5</w:t>
      </w:r>
      <w:r w:rsidR="009701A5" w:rsidRPr="001D0696">
        <w:rPr>
          <w:rFonts w:ascii="Times New Roman" w:hAnsi="Times New Roman" w:cs="Times New Roman"/>
          <w:sz w:val="24"/>
          <w:szCs w:val="24"/>
        </w:rPr>
        <w:t xml:space="preserve">. When rescaling SM and SM error, the original code does one of the </w:t>
      </w:r>
      <w:proofErr w:type="gramStart"/>
      <w:r w:rsidR="009701A5" w:rsidRPr="001D0696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9701A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610713A" w14:textId="77777777" w:rsidR="00030D3D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1) Uses API values of all time steps to calculate mean &amp; standard deviation. This is the case for:</w:t>
      </w:r>
    </w:p>
    <w:p w14:paraId="3014DEFB" w14:textId="1DE4DB3E" w:rsidR="00030D3D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</w:t>
      </w:r>
      <w:r w:rsidR="009701A5" w:rsidRPr="001D0696">
        <w:rPr>
          <w:rFonts w:ascii="Times New Roman" w:hAnsi="Times New Roman" w:cs="Times New Roman"/>
          <w:sz w:val="24"/>
          <w:szCs w:val="24"/>
        </w:rPr>
        <w:t>easonal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="009701A5" w:rsidRPr="001D0696">
        <w:rPr>
          <w:rFonts w:ascii="Times New Roman" w:hAnsi="Times New Roman" w:cs="Times New Roman"/>
          <w:sz w:val="24"/>
          <w:szCs w:val="24"/>
        </w:rPr>
        <w:t>matching</w:t>
      </w:r>
      <w:r w:rsidRPr="001D06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2);</w:t>
      </w:r>
    </w:p>
    <w:p w14:paraId="3ACD7B1E" w14:textId="0D5B99CA" w:rsidR="00B42830" w:rsidRPr="001D0696" w:rsidRDefault="00B42830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Long-term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Pr="001D0696">
        <w:rPr>
          <w:rFonts w:ascii="Times New Roman" w:hAnsi="Times New Roman" w:cs="Times New Roman"/>
          <w:sz w:val="24"/>
          <w:szCs w:val="24"/>
        </w:rPr>
        <w:t>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3);</w:t>
      </w:r>
    </w:p>
    <w:p w14:paraId="648F6ED6" w14:textId="63B7D4EA" w:rsidR="009701A5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R</w:t>
      </w:r>
      <w:r w:rsidR="009701A5" w:rsidRPr="001D0696">
        <w:rPr>
          <w:rFonts w:ascii="Times New Roman" w:hAnsi="Times New Roman" w:cs="Times New Roman"/>
          <w:sz w:val="24"/>
          <w:szCs w:val="24"/>
        </w:rPr>
        <w:t>escaling SM error to R</w:t>
      </w:r>
      <w:r w:rsidRPr="001D0696">
        <w:rPr>
          <w:rFonts w:ascii="Times New Roman" w:hAnsi="Times New Roman" w:cs="Times New Roman"/>
          <w:sz w:val="24"/>
          <w:szCs w:val="24"/>
        </w:rPr>
        <w:t>;</w:t>
      </w:r>
    </w:p>
    <w:p w14:paraId="1E700960" w14:textId="20AD6940" w:rsidR="006670C4" w:rsidRPr="001D0696" w:rsidRDefault="006670C4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Seasonal 2nd-moment-matching with seasonal std.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11F79A34" w14:textId="1466ACEB" w:rsidR="009701A5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2) Uses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-available timesteps. </w:t>
      </w:r>
      <w:r w:rsidR="006670C4" w:rsidRPr="001D0696">
        <w:rPr>
          <w:rFonts w:ascii="Times New Roman" w:hAnsi="Times New Roman" w:cs="Times New Roman"/>
          <w:sz w:val="24"/>
          <w:szCs w:val="24"/>
        </w:rPr>
        <w:t>This is the case for:</w:t>
      </w:r>
    </w:p>
    <w:p w14:paraId="42047648" w14:textId="1FAA4D21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Long-term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1);</w:t>
      </w:r>
    </w:p>
    <w:p w14:paraId="724C16A8" w14:textId="135DB632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Seasonal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9FBD91F" w14:textId="50320818" w:rsidR="005639FA" w:rsidRPr="001D0696" w:rsidRDefault="005639FA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Now, I changed everything to follow </w:t>
      </w:r>
      <w:r w:rsidRPr="001D0696">
        <w:rPr>
          <w:rFonts w:ascii="Times New Roman" w:hAnsi="Times New Roman" w:cs="Times New Roman"/>
          <w:i/>
          <w:sz w:val="24"/>
          <w:szCs w:val="24"/>
        </w:rPr>
        <w:t>the second approach</w:t>
      </w:r>
      <w:r w:rsidRPr="001D0696">
        <w:rPr>
          <w:rFonts w:ascii="Times New Roman" w:hAnsi="Times New Roman" w:cs="Times New Roman"/>
          <w:sz w:val="24"/>
          <w:szCs w:val="24"/>
        </w:rPr>
        <w:t xml:space="preserve"> (i.e., use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to calculate all mean &amp; standard deviation values). This is done by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E655ED" w:rsidRPr="001D0696">
        <w:rPr>
          <w:rFonts w:ascii="Times New Roman" w:hAnsi="Times New Roman" w:cs="Times New Roman"/>
          <w:sz w:val="24"/>
          <w:szCs w:val="24"/>
        </w:rPr>
        <w:t xml:space="preserve"> specific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changes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1A3E7CC" w14:textId="0950B53E" w:rsidR="005376F6" w:rsidRPr="001D0696" w:rsidRDefault="005376F6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“API_DOY” was originally calculated based on API values at all timesteps</w:t>
      </w:r>
      <w:r w:rsidR="00234983" w:rsidRPr="001D0696">
        <w:rPr>
          <w:rFonts w:ascii="Times New Roman" w:hAnsi="Times New Roman" w:cs="Times New Roman"/>
          <w:sz w:val="24"/>
          <w:szCs w:val="24"/>
        </w:rPr>
        <w:t>.</w:t>
      </w:r>
      <w:r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="00234983" w:rsidRPr="001D0696">
        <w:rPr>
          <w:rFonts w:ascii="Times New Roman" w:hAnsi="Times New Roman" w:cs="Times New Roman"/>
          <w:sz w:val="24"/>
          <w:szCs w:val="24"/>
        </w:rPr>
        <w:t>N</w:t>
      </w:r>
      <w:r w:rsidRPr="001D0696">
        <w:rPr>
          <w:rFonts w:ascii="Times New Roman" w:hAnsi="Times New Roman" w:cs="Times New Roman"/>
          <w:sz w:val="24"/>
          <w:szCs w:val="24"/>
        </w:rPr>
        <w:t xml:space="preserve">ow </w:t>
      </w:r>
      <w:r w:rsidR="000067E3" w:rsidRPr="001D0696">
        <w:rPr>
          <w:rFonts w:ascii="Times New Roman" w:hAnsi="Times New Roman" w:cs="Times New Roman"/>
          <w:sz w:val="24"/>
          <w:szCs w:val="24"/>
        </w:rPr>
        <w:t xml:space="preserve">it </w:t>
      </w:r>
      <w:r w:rsidRPr="001D0696">
        <w:rPr>
          <w:rFonts w:ascii="Times New Roman" w:hAnsi="Times New Roman" w:cs="Times New Roman"/>
          <w:sz w:val="24"/>
          <w:szCs w:val="24"/>
        </w:rPr>
        <w:t>is calculated based on only time</w:t>
      </w:r>
      <w:r w:rsidR="000067E3" w:rsidRPr="001D0696">
        <w:rPr>
          <w:rFonts w:ascii="Times New Roman" w:hAnsi="Times New Roman" w:cs="Times New Roman"/>
          <w:sz w:val="24"/>
          <w:szCs w:val="24"/>
        </w:rPr>
        <w:t>steps when SM observations are available</w:t>
      </w:r>
      <w:r w:rsidR="006D027F" w:rsidRPr="001D0696">
        <w:rPr>
          <w:rFonts w:ascii="Times New Roman" w:hAnsi="Times New Roman" w:cs="Times New Roman"/>
          <w:sz w:val="24"/>
          <w:szCs w:val="24"/>
        </w:rPr>
        <w:t>;</w:t>
      </w:r>
    </w:p>
    <w:p w14:paraId="57D411FF" w14:textId="6BBC2CC4" w:rsidR="006D027F" w:rsidRPr="001D0696" w:rsidRDefault="006D027F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Changed the section of calculating long-term mean and standard deviation to use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only</w:t>
      </w:r>
    </w:p>
    <w:p w14:paraId="7D0D5D68" w14:textId="742DE0AB" w:rsidR="00681840" w:rsidRPr="001D0696" w:rsidRDefault="00681840" w:rsidP="00706DEC">
      <w:pPr>
        <w:rPr>
          <w:rFonts w:ascii="Times New Roman" w:hAnsi="Times New Roman" w:cs="Times New Roman"/>
          <w:sz w:val="24"/>
          <w:szCs w:val="24"/>
        </w:rPr>
      </w:pPr>
    </w:p>
    <w:p w14:paraId="0BA161DF" w14:textId="2905A03D" w:rsidR="004C64D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6</w:t>
      </w:r>
      <w:r w:rsidR="00143B5F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B86B61" w:rsidRPr="001D0696">
        <w:rPr>
          <w:rFonts w:ascii="Times New Roman" w:hAnsi="Times New Roman" w:cs="Times New Roman"/>
          <w:sz w:val="24"/>
          <w:szCs w:val="24"/>
        </w:rPr>
        <w:t>Enable</w:t>
      </w:r>
      <w:r w:rsidR="007B25F2" w:rsidRPr="001D0696">
        <w:rPr>
          <w:rFonts w:ascii="Times New Roman" w:hAnsi="Times New Roman" w:cs="Times New Roman"/>
          <w:sz w:val="24"/>
          <w:szCs w:val="24"/>
        </w:rPr>
        <w:t>d</w:t>
      </w:r>
      <w:r w:rsidR="00B86B61" w:rsidRPr="001D0696">
        <w:rPr>
          <w:rFonts w:ascii="Times New Roman" w:hAnsi="Times New Roman" w:cs="Times New Roman"/>
          <w:sz w:val="24"/>
          <w:szCs w:val="24"/>
        </w:rPr>
        <w:t xml:space="preserve"> ensemble rainfall correction</w:t>
      </w:r>
      <w:r w:rsidR="004C64D0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F10E6A0" w14:textId="6CFC8A4E" w:rsidR="00143B5F" w:rsidRPr="001D0696" w:rsidRDefault="004C64D0" w:rsidP="004C64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i/>
          <w:sz w:val="24"/>
          <w:szCs w:val="24"/>
        </w:rPr>
        <w:t>E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>ach ensemble member</w:t>
      </w:r>
      <w:r w:rsidR="007C6669" w:rsidRPr="001D0696">
        <w:rPr>
          <w:rFonts w:ascii="Times New Roman" w:hAnsi="Times New Roman" w:cs="Times New Roman"/>
          <w:i/>
          <w:sz w:val="24"/>
          <w:szCs w:val="24"/>
        </w:rPr>
        <w:t xml:space="preserve"> of increment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 xml:space="preserve"> is applied to correct the corresponding perturbed rainfall ensemble member</w:t>
      </w:r>
    </w:p>
    <w:p w14:paraId="2F0D70D3" w14:textId="5BF8BFCA" w:rsidR="00B86B61" w:rsidRPr="001D0696" w:rsidRDefault="00B86B61" w:rsidP="00706DEC">
      <w:pPr>
        <w:rPr>
          <w:rFonts w:ascii="Times New Roman" w:hAnsi="Times New Roman" w:cs="Times New Roman"/>
          <w:sz w:val="24"/>
          <w:szCs w:val="24"/>
        </w:rPr>
      </w:pPr>
    </w:p>
    <w:p w14:paraId="70E29148" w14:textId="725CD6C4" w:rsidR="00F0346A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7</w:t>
      </w:r>
      <w:r w:rsidR="00F0346A" w:rsidRPr="001D0696">
        <w:rPr>
          <w:rFonts w:ascii="Times New Roman" w:hAnsi="Times New Roman" w:cs="Times New Roman"/>
          <w:sz w:val="24"/>
          <w:szCs w:val="24"/>
        </w:rPr>
        <w:t>. Rescale corrected rainfall in the end to have the same long-term mean as observation. This rescaling is applied to:</w:t>
      </w:r>
    </w:p>
    <w:p w14:paraId="63F643C7" w14:textId="14F45E62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The deterministic corrected rainfall</w:t>
      </w:r>
    </w:p>
    <w:p w14:paraId="7DD59F67" w14:textId="39C46B89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Each ensemble member of corrected rainfall individually (for ensemble filter options)</w:t>
      </w:r>
    </w:p>
    <w:p w14:paraId="0CA104BB" w14:textId="77777777" w:rsidR="00F0346A" w:rsidRPr="001D0696" w:rsidRDefault="00F0346A" w:rsidP="00706DEC">
      <w:pPr>
        <w:rPr>
          <w:rFonts w:ascii="Times New Roman" w:hAnsi="Times New Roman" w:cs="Times New Roman"/>
          <w:sz w:val="24"/>
          <w:szCs w:val="24"/>
        </w:rPr>
      </w:pPr>
    </w:p>
    <w:p w14:paraId="7E2F5FA7" w14:textId="4CED0E72" w:rsidR="00B86B61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8</w:t>
      </w:r>
      <w:r w:rsidR="006146AE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7B25F2" w:rsidRPr="001D0696">
        <w:rPr>
          <w:rFonts w:ascii="Times New Roman" w:hAnsi="Times New Roman" w:cs="Times New Roman"/>
          <w:sz w:val="24"/>
          <w:szCs w:val="24"/>
        </w:rPr>
        <w:t>Now the code saves ensemble increments and rainfall results</w:t>
      </w:r>
    </w:p>
    <w:p w14:paraId="3D500388" w14:textId="41A44343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</w:p>
    <w:p w14:paraId="55B5266C" w14:textId="468AF10C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9. I commented out the validation calculation in the end</w:t>
      </w:r>
    </w:p>
    <w:p w14:paraId="5B4E2D81" w14:textId="61348707" w:rsidR="008E7D10" w:rsidRPr="001D0696" w:rsidRDefault="008E7D10" w:rsidP="00706DEC">
      <w:pPr>
        <w:rPr>
          <w:rFonts w:ascii="Times New Roman" w:hAnsi="Times New Roman" w:cs="Times New Roman"/>
          <w:sz w:val="24"/>
          <w:szCs w:val="24"/>
        </w:rPr>
      </w:pPr>
    </w:p>
    <w:p w14:paraId="372CF73A" w14:textId="6EF2F1E7" w:rsidR="008E7D10" w:rsidRDefault="008E7D10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10. Change the identification of </w:t>
      </w:r>
      <w:r w:rsidR="00303DAE" w:rsidRPr="001D0696"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spellStart"/>
      <w:r w:rsidR="00303DAE" w:rsidRPr="001D0696">
        <w:rPr>
          <w:rFonts w:ascii="Times New Roman" w:hAnsi="Times New Roman" w:cs="Times New Roman"/>
          <w:sz w:val="24"/>
          <w:szCs w:val="24"/>
        </w:rPr>
        <w:t>sm_obs</w:t>
      </w:r>
      <w:proofErr w:type="spellEnd"/>
      <w:r w:rsidR="00303DAE" w:rsidRPr="001D0696">
        <w:rPr>
          <w:rFonts w:ascii="Times New Roman" w:hAnsi="Times New Roman" w:cs="Times New Roman"/>
          <w:sz w:val="24"/>
          <w:szCs w:val="24"/>
        </w:rPr>
        <w:t xml:space="preserve"> time points from “-1” to “NAN”</w:t>
      </w:r>
    </w:p>
    <w:p w14:paraId="79372D11" w14:textId="54C8D2A5" w:rsidR="00552C81" w:rsidRDefault="00552C81" w:rsidP="00706DEC">
      <w:pPr>
        <w:rPr>
          <w:rFonts w:ascii="Times New Roman" w:hAnsi="Times New Roman" w:cs="Times New Roman"/>
          <w:sz w:val="24"/>
          <w:szCs w:val="24"/>
        </w:rPr>
      </w:pPr>
    </w:p>
    <w:p w14:paraId="3745EC51" w14:textId="0026A791" w:rsidR="00552C81" w:rsidRPr="001D0696" w:rsidRDefault="00552C81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 (</w:t>
      </w:r>
      <w:proofErr w:type="spellStart"/>
      <w:r>
        <w:rPr>
          <w:rFonts w:ascii="Times New Roman" w:hAnsi="Times New Roman" w:cs="Times New Roman"/>
          <w:sz w:val="24"/>
          <w:szCs w:val="24"/>
        </w:rPr>
        <w:t>EnKS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set an upper limit for the </w:t>
      </w:r>
      <w:r w:rsidR="00053E05">
        <w:rPr>
          <w:rFonts w:ascii="Times New Roman" w:hAnsi="Times New Roman" w:cs="Times New Roman"/>
          <w:sz w:val="24"/>
          <w:szCs w:val="24"/>
        </w:rPr>
        <w:t>back-fill period (currently set to 10 days). This is to prevent back filling for too long when there is a big gap in the SM measurement data</w:t>
      </w:r>
      <w:bookmarkStart w:id="0" w:name="_GoBack"/>
      <w:bookmarkEnd w:id="0"/>
    </w:p>
    <w:sectPr w:rsidR="00552C81" w:rsidRPr="001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B2365" w14:textId="77777777" w:rsidR="00E15839" w:rsidRDefault="00E15839" w:rsidP="007C6669">
      <w:pPr>
        <w:spacing w:after="0" w:line="240" w:lineRule="auto"/>
      </w:pPr>
      <w:r>
        <w:separator/>
      </w:r>
    </w:p>
  </w:endnote>
  <w:endnote w:type="continuationSeparator" w:id="0">
    <w:p w14:paraId="3E01AE2E" w14:textId="77777777" w:rsidR="00E15839" w:rsidRDefault="00E15839" w:rsidP="007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CD1D6" w14:textId="77777777" w:rsidR="00E15839" w:rsidRDefault="00E15839" w:rsidP="007C6669">
      <w:pPr>
        <w:spacing w:after="0" w:line="240" w:lineRule="auto"/>
      </w:pPr>
      <w:r>
        <w:separator/>
      </w:r>
    </w:p>
  </w:footnote>
  <w:footnote w:type="continuationSeparator" w:id="0">
    <w:p w14:paraId="566BB07B" w14:textId="77777777" w:rsidR="00E15839" w:rsidRDefault="00E15839" w:rsidP="007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0"/>
    <w:multiLevelType w:val="hybridMultilevel"/>
    <w:tmpl w:val="101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3E1"/>
    <w:multiLevelType w:val="hybridMultilevel"/>
    <w:tmpl w:val="42BA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B5A"/>
    <w:multiLevelType w:val="hybridMultilevel"/>
    <w:tmpl w:val="D2A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2078"/>
    <w:multiLevelType w:val="hybridMultilevel"/>
    <w:tmpl w:val="807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6C9C"/>
    <w:multiLevelType w:val="hybridMultilevel"/>
    <w:tmpl w:val="C97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0"/>
    <w:rsid w:val="00003691"/>
    <w:rsid w:val="000067E3"/>
    <w:rsid w:val="00030D3D"/>
    <w:rsid w:val="0005164D"/>
    <w:rsid w:val="0005329F"/>
    <w:rsid w:val="00053E05"/>
    <w:rsid w:val="000613C2"/>
    <w:rsid w:val="00094DFF"/>
    <w:rsid w:val="000A6C27"/>
    <w:rsid w:val="000C6C43"/>
    <w:rsid w:val="000E4E64"/>
    <w:rsid w:val="00143B5F"/>
    <w:rsid w:val="00177823"/>
    <w:rsid w:val="001D0696"/>
    <w:rsid w:val="00202669"/>
    <w:rsid w:val="00234983"/>
    <w:rsid w:val="00285864"/>
    <w:rsid w:val="00287886"/>
    <w:rsid w:val="002A583E"/>
    <w:rsid w:val="002B203A"/>
    <w:rsid w:val="002F6331"/>
    <w:rsid w:val="00303DAE"/>
    <w:rsid w:val="003135BD"/>
    <w:rsid w:val="00350159"/>
    <w:rsid w:val="003A7B20"/>
    <w:rsid w:val="003C69C3"/>
    <w:rsid w:val="00474A35"/>
    <w:rsid w:val="004B4C69"/>
    <w:rsid w:val="004C64D0"/>
    <w:rsid w:val="004D1DE8"/>
    <w:rsid w:val="00512F8F"/>
    <w:rsid w:val="005376F6"/>
    <w:rsid w:val="00547BB6"/>
    <w:rsid w:val="00552C81"/>
    <w:rsid w:val="00562233"/>
    <w:rsid w:val="005639FA"/>
    <w:rsid w:val="006146AE"/>
    <w:rsid w:val="0064629A"/>
    <w:rsid w:val="00665B78"/>
    <w:rsid w:val="006670C4"/>
    <w:rsid w:val="00681840"/>
    <w:rsid w:val="006B2A1C"/>
    <w:rsid w:val="006C5EC8"/>
    <w:rsid w:val="006D027F"/>
    <w:rsid w:val="006D7C84"/>
    <w:rsid w:val="006F733C"/>
    <w:rsid w:val="00706DEC"/>
    <w:rsid w:val="007151C3"/>
    <w:rsid w:val="0075416F"/>
    <w:rsid w:val="007B25F2"/>
    <w:rsid w:val="007C6669"/>
    <w:rsid w:val="0087146E"/>
    <w:rsid w:val="00873348"/>
    <w:rsid w:val="00894ED8"/>
    <w:rsid w:val="008E7D10"/>
    <w:rsid w:val="008F389B"/>
    <w:rsid w:val="00941AB0"/>
    <w:rsid w:val="009701A5"/>
    <w:rsid w:val="009D298A"/>
    <w:rsid w:val="00A50368"/>
    <w:rsid w:val="00AC24F2"/>
    <w:rsid w:val="00AD03AA"/>
    <w:rsid w:val="00AE2B56"/>
    <w:rsid w:val="00B2081D"/>
    <w:rsid w:val="00B31106"/>
    <w:rsid w:val="00B42830"/>
    <w:rsid w:val="00B6047D"/>
    <w:rsid w:val="00B86B61"/>
    <w:rsid w:val="00C579F0"/>
    <w:rsid w:val="00CA4830"/>
    <w:rsid w:val="00CB22F3"/>
    <w:rsid w:val="00CC46E9"/>
    <w:rsid w:val="00CD5834"/>
    <w:rsid w:val="00CF142C"/>
    <w:rsid w:val="00D328FD"/>
    <w:rsid w:val="00D56685"/>
    <w:rsid w:val="00D62C07"/>
    <w:rsid w:val="00E15839"/>
    <w:rsid w:val="00E228E3"/>
    <w:rsid w:val="00E655ED"/>
    <w:rsid w:val="00E87EC8"/>
    <w:rsid w:val="00EC183E"/>
    <w:rsid w:val="00F0346A"/>
    <w:rsid w:val="00F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442"/>
  <w15:chartTrackingRefBased/>
  <w15:docId w15:val="{017F290F-D7AE-4466-B890-813C3F6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9"/>
  </w:style>
  <w:style w:type="paragraph" w:styleId="Footer">
    <w:name w:val="footer"/>
    <w:basedOn w:val="Normal"/>
    <w:link w:val="Foot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Mao</cp:lastModifiedBy>
  <cp:revision>79</cp:revision>
  <dcterms:created xsi:type="dcterms:W3CDTF">2018-04-10T19:29:00Z</dcterms:created>
  <dcterms:modified xsi:type="dcterms:W3CDTF">2018-06-22T22:35:00Z</dcterms:modified>
</cp:coreProperties>
</file>