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02/25/24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I've been tasked with identifying whether there are any possible security issues with the mail server. I was tasked with creating a splunk account, uploading mock data into Splunk, performing basic searches, evaluating fields, searching for failed logins for root, and evaluating my search results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Splunk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n/a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n/a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n/a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n/a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