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55E0" w:rsidRPr="002E0853" w:rsidRDefault="004755E0" w:rsidP="004755E0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2E0853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  <w:t>Lab : Batch Updates to a S3 Datalake using Apache Hudi</w:t>
      </w:r>
    </w:p>
    <w:p w:rsidR="004755E0" w:rsidRPr="002E0853" w:rsidRDefault="004755E0" w:rsidP="004755E0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2E0853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  <w:t>Copy on Write</w:t>
      </w:r>
    </w:p>
    <w:p w:rsidR="004755E0" w:rsidRPr="002E0853" w:rsidRDefault="004755E0" w:rsidP="004755E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2E0853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Overview</w:t>
      </w:r>
    </w:p>
    <w:p w:rsidR="004755E0" w:rsidRPr="002E0853" w:rsidRDefault="004755E0" w:rsidP="004755E0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This </w:t>
      </w:r>
      <w:r w:rsidR="005656CC">
        <w:rPr>
          <w:rFonts w:ascii="Arial" w:eastAsia="Times New Roman" w:hAnsi="Arial" w:cs="Arial"/>
          <w:lang w:eastAsia="en-GB"/>
        </w:rPr>
        <w:t>l</w:t>
      </w:r>
      <w:r w:rsidRPr="002E0853">
        <w:rPr>
          <w:rFonts w:ascii="Arial" w:eastAsia="Times New Roman" w:hAnsi="Arial" w:cs="Arial"/>
          <w:lang w:eastAsia="en-GB"/>
        </w:rPr>
        <w:t xml:space="preserve">ab demonstrates using PySpark on </w:t>
      </w:r>
      <w:hyperlink r:id="rId5" w:tgtFrame="_blank" w:history="1">
        <w:r w:rsidRPr="002E0853">
          <w:rPr>
            <w:rFonts w:ascii="Arial" w:eastAsia="Times New Roman" w:hAnsi="Arial" w:cs="Arial"/>
            <w:color w:val="0000FF"/>
            <w:u w:val="single"/>
            <w:lang w:eastAsia="en-GB"/>
          </w:rPr>
          <w:t>Apache Hudi</w:t>
        </w:r>
      </w:hyperlink>
      <w:r w:rsidRPr="002E0853">
        <w:rPr>
          <w:rFonts w:ascii="Arial" w:eastAsia="Times New Roman" w:hAnsi="Arial" w:cs="Arial"/>
          <w:lang w:eastAsia="en-GB"/>
        </w:rPr>
        <w:t xml:space="preserve"> on Amazon EMR to insert/upsert/delete records to an S3 data lake.</w:t>
      </w:r>
    </w:p>
    <w:p w:rsidR="004755E0" w:rsidRPr="002E0853" w:rsidRDefault="004755E0" w:rsidP="004755E0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This </w:t>
      </w:r>
      <w:r w:rsidR="005656CC">
        <w:rPr>
          <w:rFonts w:ascii="Arial" w:eastAsia="Times New Roman" w:hAnsi="Arial" w:cs="Arial"/>
          <w:lang w:eastAsia="en-GB"/>
        </w:rPr>
        <w:t>l</w:t>
      </w:r>
      <w:r w:rsidRPr="002E0853">
        <w:rPr>
          <w:rFonts w:ascii="Arial" w:eastAsia="Times New Roman" w:hAnsi="Arial" w:cs="Arial"/>
          <w:lang w:eastAsia="en-GB"/>
        </w:rPr>
        <w:t>ab covers the following concepts when writing Copy On Write tables to an S3 Datalake: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Write Hudi Spark jobs in PySpark.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Bulk Insert the Initial Dataset.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Write a Non-Partitioned table.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Sync the Hudi tables to the Hive/Glue Catalog.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Upsert some records to a Hudi table.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Delete records from a Hudi table.</w:t>
      </w:r>
    </w:p>
    <w:p w:rsidR="004755E0" w:rsidRPr="002E0853" w:rsidRDefault="004755E0" w:rsidP="004755E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Rollback.</w:t>
      </w:r>
    </w:p>
    <w:p w:rsidR="004755E0" w:rsidRPr="002E0853" w:rsidRDefault="004755E0" w:rsidP="004755E0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Please follow the steps listed below to complete this LAB</w:t>
      </w:r>
    </w:p>
    <w:p w:rsidR="00587F6E" w:rsidRPr="002E0853" w:rsidRDefault="00587F6E" w:rsidP="00587F6E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</w:t>
      </w:r>
      <w:r w:rsidRPr="002E0853">
        <w:rPr>
          <w:rFonts w:ascii="Arial" w:eastAsia="Times New Roman" w:hAnsi="Arial" w:cs="Arial"/>
          <w:b/>
          <w:bCs/>
          <w:lang w:eastAsia="en-GB"/>
        </w:rPr>
        <w:t>1: Create EC2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the EC2 console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Key Pairs under ‘Network and Security’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Click on ‘Create Key Pair’. Provide an appropriate name for the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Download the generated .pem file and keep it at a secure location. If you use a Windows machine, you can use puttygen to convert the .pem file to a .ppk file.</w:t>
      </w:r>
    </w:p>
    <w:p w:rsidR="004755E0" w:rsidRPr="002E0853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-2</w:t>
      </w:r>
      <w:r w:rsidRPr="002E0853">
        <w:rPr>
          <w:rFonts w:ascii="Arial" w:eastAsia="Times New Roman" w:hAnsi="Arial" w:cs="Arial"/>
          <w:b/>
          <w:bCs/>
          <w:lang w:eastAsia="en-GB"/>
        </w:rPr>
        <w:t xml:space="preserve"> : EMR Cluster Creation</w:t>
      </w:r>
    </w:p>
    <w:p w:rsidR="004755E0" w:rsidRPr="002E0853" w:rsidRDefault="004755E0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This </w:t>
      </w:r>
      <w:r w:rsidR="001A4A0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Lab</w:t>
      </w: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is based on Hudi version 0.5.0-incubating and runs fine on Jupyter Notebooks connected to a 1 node (r5.4xlarge) EMR cluster with configuration listed below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EMR versions 5.29.0 or 6.0.0 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Software </w:t>
      </w:r>
      <w:r w:rsidR="000A2389" w:rsidRPr="002E0853">
        <w:rPr>
          <w:rFonts w:ascii="Arial" w:eastAsia="Times New Roman" w:hAnsi="Arial" w:cs="Arial"/>
          <w:lang w:eastAsia="en-GB"/>
        </w:rPr>
        <w:t xml:space="preserve">Versions 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2.8.5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Hive 2.3.6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Livy 0.6.0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JupyterHub 1.0.0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Spark 2.4.4</w:t>
      </w:r>
    </w:p>
    <w:p w:rsidR="004755E0" w:rsidRPr="002E0853" w:rsidRDefault="004755E0" w:rsidP="004755E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>AWS Glue Data Catalog settings - Select the below listed check boxes</w:t>
      </w:r>
    </w:p>
    <w:p w:rsidR="004755E0" w:rsidRPr="002E0853" w:rsidRDefault="004755E0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Use for Hive table metadata  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lastRenderedPageBreak/>
        <w:t>- Use for Spark table metadata</w:t>
      </w:r>
    </w:p>
    <w:p w:rsidR="00CF352B" w:rsidRPr="002E0853" w:rsidRDefault="00CF352B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Refer to the below link for detailed instructions to create an EMR cluster </w:t>
      </w:r>
    </w:p>
    <w:p w:rsidR="00587F6E" w:rsidRPr="002E0853" w:rsidRDefault="00587F6E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https://emr-etl.workshop.aws/en/cluster_creation/cluster.html</w:t>
      </w:r>
    </w:p>
    <w:p w:rsidR="00401C2C" w:rsidRPr="002E0853" w:rsidRDefault="00B76B45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-3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:</w:t>
      </w:r>
      <w:r w:rsidR="004755E0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Connect to the Master Node of EMR cluster Using SSH :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ssh -i ~/xxxx.pem hadoop@&lt;ec2-xx-xxx-xx-xx.us-west-2.compute.amazonaws.com&gt;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- Ensure  the below listed files are copied into HDFS.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fs -copyFromLocal /usr/lib/hudi/hudi-spark-bundle.jar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fs -copyFromLocal /usr/lib/spark/external/lib/spark-avro.jar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fs -copyFromLocal /usr/lib/spark/jars/httpclient-4.5.9.jar hdfs:///user/hadoop/</w:t>
      </w:r>
    </w:p>
    <w:p w:rsidR="004755E0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 w:rsid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="002E0853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: Create EMR-Notebook</w:t>
      </w:r>
    </w:p>
    <w:p w:rsidR="002E0853" w:rsidRPr="001A4A04" w:rsidRDefault="002E0853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Follow the instructions at the link provided below to create an EMR NoteBook </w:t>
      </w:r>
    </w:p>
    <w:p w:rsidR="005007A4" w:rsidRDefault="00587F6E" w:rsidP="001A4A04">
      <w:pPr>
        <w:spacing w:before="100" w:beforeAutospacing="1" w:after="100" w:afterAutospacing="1"/>
        <w:ind w:left="360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>https://emr-etl.workshop.aws/en/emr_notebooks_sagemaker/create_emr_notebook.html</w:t>
      </w:r>
    </w:p>
    <w:p w:rsidR="005007A4" w:rsidRDefault="005007A4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4 : 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Execute the LAB</w:t>
      </w:r>
    </w:p>
    <w:p w:rsidR="005007A4" w:rsidRPr="001A4A04" w:rsidRDefault="005007A4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Upload the LAB-COW.ipynb file to Notebook and follow along the instructions in the notebook to </w:t>
      </w:r>
      <w:r w:rsidR="001A4A04">
        <w:rPr>
          <w:rFonts w:ascii="Arial" w:eastAsia="Times New Roman" w:hAnsi="Arial" w:cs="Arial"/>
          <w:lang w:eastAsia="en-GB"/>
        </w:rPr>
        <w:t>complete</w:t>
      </w:r>
      <w:r w:rsidRPr="001A4A04">
        <w:rPr>
          <w:rFonts w:ascii="Arial" w:eastAsia="Times New Roman" w:hAnsi="Arial" w:cs="Arial"/>
          <w:lang w:eastAsia="en-GB"/>
        </w:rPr>
        <w:t xml:space="preserve"> the lab. </w:t>
      </w:r>
    </w:p>
    <w:p w:rsidR="003B0E59" w:rsidRPr="005007A4" w:rsidRDefault="003B0E59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</w:p>
    <w:sectPr w:rsidR="003B0E59" w:rsidRPr="005007A4" w:rsidSect="00B633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1AAA"/>
    <w:multiLevelType w:val="multilevel"/>
    <w:tmpl w:val="501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40463"/>
    <w:multiLevelType w:val="hybridMultilevel"/>
    <w:tmpl w:val="C46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C08B8"/>
    <w:multiLevelType w:val="multilevel"/>
    <w:tmpl w:val="51B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73056"/>
    <w:multiLevelType w:val="multilevel"/>
    <w:tmpl w:val="0BA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760C0"/>
    <w:multiLevelType w:val="multilevel"/>
    <w:tmpl w:val="DEB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778A1"/>
    <w:multiLevelType w:val="multilevel"/>
    <w:tmpl w:val="100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9"/>
    <w:rsid w:val="000A2389"/>
    <w:rsid w:val="001A4A04"/>
    <w:rsid w:val="002257A0"/>
    <w:rsid w:val="002E0853"/>
    <w:rsid w:val="003B0E59"/>
    <w:rsid w:val="00401C2C"/>
    <w:rsid w:val="00432346"/>
    <w:rsid w:val="004755E0"/>
    <w:rsid w:val="005007A4"/>
    <w:rsid w:val="005656CC"/>
    <w:rsid w:val="00587F6E"/>
    <w:rsid w:val="006A3226"/>
    <w:rsid w:val="008D66B9"/>
    <w:rsid w:val="00B63357"/>
    <w:rsid w:val="00B76B45"/>
    <w:rsid w:val="00C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C9A4"/>
  <w15:chartTrackingRefBased/>
  <w15:docId w15:val="{114CAD0C-AC8C-EA41-9705-BBDB020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5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5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55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55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55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55E0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55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55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4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mr/features/hud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2020-08-20T02:48:00Z</dcterms:created>
  <dcterms:modified xsi:type="dcterms:W3CDTF">2020-08-20T10:40:00Z</dcterms:modified>
</cp:coreProperties>
</file>