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620"/>
        <w:gridCol w:w="1466"/>
        <w:gridCol w:w="4629"/>
      </w:tblGrid>
      <w:tr w:rsidR="00C07945" w14:paraId="4D6F97C4" w14:textId="77777777" w:rsidTr="00CF062F">
        <w:tc>
          <w:tcPr>
            <w:tcW w:w="1861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715" w:type="dxa"/>
            <w:gridSpan w:val="3"/>
            <w:tcBorders>
              <w:bottom w:val="single" w:sz="4" w:space="0" w:color="auto"/>
            </w:tcBorders>
          </w:tcPr>
          <w:p w14:paraId="53B47815" w14:textId="07836B7D" w:rsidR="00C07945" w:rsidRDefault="00A04090" w:rsidP="00F036FD">
            <w:pPr>
              <w:pStyle w:val="NoSpacing"/>
            </w:pPr>
            <w:r>
              <w:t>Student Active Directory Feed</w:t>
            </w:r>
          </w:p>
        </w:tc>
      </w:tr>
      <w:tr w:rsidR="00C07945" w14:paraId="0CCA31C2" w14:textId="77777777" w:rsidTr="00CF062F">
        <w:tc>
          <w:tcPr>
            <w:tcW w:w="1861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715" w:type="dxa"/>
            <w:gridSpan w:val="3"/>
            <w:shd w:val="clear" w:color="auto" w:fill="DBE5F1" w:themeFill="accent1" w:themeFillTint="33"/>
          </w:tcPr>
          <w:p w14:paraId="18E7B9A8" w14:textId="4EC7DAD5" w:rsidR="00C07945" w:rsidRDefault="00D77B66" w:rsidP="00D77B66">
            <w:pPr>
              <w:pStyle w:val="NoSpacing"/>
            </w:pPr>
            <w:r>
              <w:t xml:space="preserve">Technology imports </w:t>
            </w:r>
            <w:r w:rsidR="00435E7E">
              <w:t xml:space="preserve">student </w:t>
            </w:r>
            <w:r>
              <w:t>data into the district’</w:t>
            </w:r>
            <w:r w:rsidR="00435E7E">
              <w:t>s Active Directory LDAP database nightly to update/create student AD accounts</w:t>
            </w:r>
            <w:r>
              <w:t xml:space="preserve"> </w:t>
            </w:r>
          </w:p>
        </w:tc>
      </w:tr>
      <w:tr w:rsidR="00C07945" w14:paraId="24755396" w14:textId="77777777" w:rsidTr="00CF062F">
        <w:tc>
          <w:tcPr>
            <w:tcW w:w="1861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715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CF062F">
        <w:tc>
          <w:tcPr>
            <w:tcW w:w="1861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715" w:type="dxa"/>
            <w:gridSpan w:val="3"/>
            <w:shd w:val="clear" w:color="auto" w:fill="DBE5F1" w:themeFill="accent1" w:themeFillTint="33"/>
          </w:tcPr>
          <w:p w14:paraId="5B31DE15" w14:textId="0B1BBF18" w:rsidR="00C07945" w:rsidRDefault="00435E7E" w:rsidP="00FE1A3A">
            <w:pPr>
              <w:pStyle w:val="NoSpacing"/>
            </w:pPr>
            <w:r>
              <w:t xml:space="preserve">To Technology </w:t>
            </w:r>
            <w:r w:rsidR="008839B7">
              <w:t xml:space="preserve">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CF062F">
        <w:tc>
          <w:tcPr>
            <w:tcW w:w="1861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715" w:type="dxa"/>
            <w:gridSpan w:val="3"/>
          </w:tcPr>
          <w:p w14:paraId="144864F7" w14:textId="4324C51C" w:rsidR="00C07945" w:rsidRDefault="00435E7E" w:rsidP="00FE1A3A">
            <w:pPr>
              <w:pStyle w:val="NoSpacing"/>
            </w:pPr>
            <w:r>
              <w:t xml:space="preserve">SQL View Technology runs </w:t>
            </w:r>
          </w:p>
        </w:tc>
      </w:tr>
      <w:tr w:rsidR="00C07945" w14:paraId="35751FC4" w14:textId="77777777" w:rsidTr="00CF062F">
        <w:tc>
          <w:tcPr>
            <w:tcW w:w="1861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715" w:type="dxa"/>
            <w:gridSpan w:val="3"/>
            <w:shd w:val="clear" w:color="auto" w:fill="DBE5F1" w:themeFill="accent1" w:themeFillTint="33"/>
          </w:tcPr>
          <w:p w14:paraId="399F75C0" w14:textId="06A9473C" w:rsidR="00C07945" w:rsidRDefault="00FE1A3A" w:rsidP="00F036FD">
            <w:pPr>
              <w:pStyle w:val="NoSpacing"/>
            </w:pPr>
            <w:r>
              <w:t>N/A</w:t>
            </w:r>
          </w:p>
        </w:tc>
      </w:tr>
      <w:tr w:rsidR="00C07945" w14:paraId="2F1A6452" w14:textId="77777777" w:rsidTr="00CF062F">
        <w:tc>
          <w:tcPr>
            <w:tcW w:w="1861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715" w:type="dxa"/>
            <w:gridSpan w:val="3"/>
          </w:tcPr>
          <w:p w14:paraId="4E7D11A2" w14:textId="4F136BD8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proofErr w:type="spellStart"/>
            <w:r>
              <w:t>Synergydb</w:t>
            </w:r>
            <w:proofErr w:type="spellEnd"/>
            <w:r w:rsidR="00EE0804">
              <w:t xml:space="preserve"> </w:t>
            </w:r>
          </w:p>
        </w:tc>
      </w:tr>
      <w:tr w:rsidR="00C07945" w14:paraId="074CA54C" w14:textId="77777777" w:rsidTr="00CF062F">
        <w:tc>
          <w:tcPr>
            <w:tcW w:w="1861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715" w:type="dxa"/>
            <w:gridSpan w:val="3"/>
            <w:shd w:val="clear" w:color="auto" w:fill="DBE5F1" w:themeFill="accent1" w:themeFillTint="33"/>
          </w:tcPr>
          <w:p w14:paraId="564F5EA2" w14:textId="77777777" w:rsidR="00C229A3" w:rsidRDefault="00CE6DF5" w:rsidP="006C344A">
            <w:pPr>
              <w:pStyle w:val="NoSpacing"/>
            </w:pPr>
            <w:r>
              <w:t>Only active students in current scho</w:t>
            </w:r>
            <w:r w:rsidR="006C344A">
              <w:t>ol year and their "School of Record"</w:t>
            </w:r>
            <w:r w:rsidR="00C229A3">
              <w:t xml:space="preserve">.  </w:t>
            </w:r>
          </w:p>
          <w:p w14:paraId="359D87D7" w14:textId="1284FF72" w:rsidR="006C344A" w:rsidRDefault="00C229A3" w:rsidP="006C344A">
            <w:pPr>
              <w:pStyle w:val="NoSpacing"/>
            </w:pPr>
            <w:r>
              <w:t xml:space="preserve">For students with </w:t>
            </w:r>
            <w:r w:rsidR="006C344A">
              <w:t xml:space="preserve">only a non </w:t>
            </w:r>
            <w:proofErr w:type="spellStart"/>
            <w:r w:rsidR="006C344A">
              <w:t>ada</w:t>
            </w:r>
            <w:proofErr w:type="spellEnd"/>
            <w:r>
              <w:t xml:space="preserve"> or concurrent enrollment</w:t>
            </w:r>
            <w:r w:rsidR="006C344A">
              <w:t>, that</w:t>
            </w:r>
            <w:r>
              <w:t xml:space="preserve"> is</w:t>
            </w:r>
            <w:r w:rsidR="006C344A">
              <w:t xml:space="preserve"> their school of record</w:t>
            </w:r>
            <w:r>
              <w:t xml:space="preserve">.  </w:t>
            </w:r>
          </w:p>
          <w:p w14:paraId="3FF724D4" w14:textId="13487329" w:rsidR="00C07945" w:rsidRDefault="00C07945" w:rsidP="006C344A">
            <w:pPr>
              <w:pStyle w:val="NoSpacing"/>
            </w:pPr>
          </w:p>
        </w:tc>
      </w:tr>
      <w:tr w:rsidR="00C07945" w14:paraId="3FF41D2D" w14:textId="77777777" w:rsidTr="00CF062F">
        <w:tc>
          <w:tcPr>
            <w:tcW w:w="1861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715" w:type="dxa"/>
            <w:gridSpan w:val="3"/>
          </w:tcPr>
          <w:p w14:paraId="71B4CB9C" w14:textId="4A61DBED" w:rsidR="00C07945" w:rsidRDefault="00CE6DF5" w:rsidP="00CE6DF5">
            <w:pPr>
              <w:pStyle w:val="NoSpacing"/>
            </w:pPr>
            <w:r>
              <w:t>Please see header record required in first row of sample file.</w:t>
            </w:r>
          </w:p>
        </w:tc>
      </w:tr>
      <w:tr w:rsidR="00C07945" w14:paraId="0C03FD92" w14:textId="77777777" w:rsidTr="00CF062F">
        <w:tc>
          <w:tcPr>
            <w:tcW w:w="1861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715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CF062F">
        <w:tc>
          <w:tcPr>
            <w:tcW w:w="1861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620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466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629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B7534E" w14:paraId="35558F34" w14:textId="77777777" w:rsidTr="00CF062F">
        <w:tc>
          <w:tcPr>
            <w:tcW w:w="1861" w:type="dxa"/>
            <w:vMerge/>
          </w:tcPr>
          <w:p w14:paraId="57A461CA" w14:textId="77777777" w:rsidR="00B7534E" w:rsidRDefault="00B7534E" w:rsidP="00F036FD">
            <w:pPr>
              <w:pStyle w:val="NoSpacing"/>
            </w:pPr>
          </w:p>
        </w:tc>
        <w:tc>
          <w:tcPr>
            <w:tcW w:w="1620" w:type="dxa"/>
          </w:tcPr>
          <w:p w14:paraId="58486776" w14:textId="2E639974" w:rsidR="00B7534E" w:rsidRDefault="00B7534E" w:rsidP="00F036FD">
            <w:pPr>
              <w:pStyle w:val="NoSpacing"/>
            </w:pPr>
            <w:r>
              <w:t>District Number</w:t>
            </w:r>
          </w:p>
        </w:tc>
        <w:tc>
          <w:tcPr>
            <w:tcW w:w="1466" w:type="dxa"/>
          </w:tcPr>
          <w:p w14:paraId="6CB5F4FA" w14:textId="789CE6D1" w:rsidR="00B7534E" w:rsidRDefault="00CD4912" w:rsidP="00F036FD">
            <w:pPr>
              <w:pStyle w:val="NoSpacing"/>
            </w:pPr>
            <w:r>
              <w:t>Numeric</w:t>
            </w:r>
          </w:p>
        </w:tc>
        <w:tc>
          <w:tcPr>
            <w:tcW w:w="4629" w:type="dxa"/>
          </w:tcPr>
          <w:p w14:paraId="1B84163B" w14:textId="364FD1BE" w:rsidR="00B7534E" w:rsidRDefault="00CD4912" w:rsidP="00F036FD">
            <w:pPr>
              <w:pStyle w:val="NoSpacing"/>
            </w:pPr>
            <w:r>
              <w:t>Value = 1</w:t>
            </w:r>
          </w:p>
        </w:tc>
      </w:tr>
      <w:tr w:rsidR="00A81DCB" w14:paraId="3D2230AD" w14:textId="77777777" w:rsidTr="00CF062F">
        <w:tc>
          <w:tcPr>
            <w:tcW w:w="1861" w:type="dxa"/>
            <w:vMerge/>
          </w:tcPr>
          <w:p w14:paraId="74AE079E" w14:textId="77777777" w:rsidR="00A81DCB" w:rsidRDefault="00A81DCB" w:rsidP="00F036FD">
            <w:pPr>
              <w:pStyle w:val="NoSpacing"/>
            </w:pPr>
          </w:p>
        </w:tc>
        <w:tc>
          <w:tcPr>
            <w:tcW w:w="1620" w:type="dxa"/>
          </w:tcPr>
          <w:p w14:paraId="53673AEC" w14:textId="11FEAB16" w:rsidR="00A81DCB" w:rsidRDefault="00CC0A44" w:rsidP="00F036FD">
            <w:pPr>
              <w:pStyle w:val="NoSpacing"/>
            </w:pPr>
            <w:r>
              <w:t>School Year</w:t>
            </w:r>
          </w:p>
        </w:tc>
        <w:tc>
          <w:tcPr>
            <w:tcW w:w="1466" w:type="dxa"/>
          </w:tcPr>
          <w:p w14:paraId="3A4C59C2" w14:textId="71F626A2" w:rsidR="00A81DCB" w:rsidRDefault="00CC0A44" w:rsidP="00F036FD">
            <w:pPr>
              <w:pStyle w:val="NoSpacing"/>
            </w:pPr>
            <w:r>
              <w:t>YYYY</w:t>
            </w:r>
          </w:p>
        </w:tc>
        <w:tc>
          <w:tcPr>
            <w:tcW w:w="4629" w:type="dxa"/>
          </w:tcPr>
          <w:p w14:paraId="1E1C4224" w14:textId="02FC7892" w:rsidR="00A81DCB" w:rsidRDefault="00CC0A44" w:rsidP="00F036FD">
            <w:pPr>
              <w:pStyle w:val="NoSpacing"/>
            </w:pPr>
            <w:r>
              <w:t>K12.Setup.DistrictSe</w:t>
            </w:r>
            <w:r w:rsidR="00CC65D0">
              <w:t xml:space="preserve">tup_appYear  </w:t>
            </w:r>
          </w:p>
        </w:tc>
      </w:tr>
      <w:tr w:rsidR="00CC0A44" w14:paraId="7FE8B70A" w14:textId="77777777" w:rsidTr="00CF062F">
        <w:tc>
          <w:tcPr>
            <w:tcW w:w="1861" w:type="dxa"/>
            <w:vMerge/>
          </w:tcPr>
          <w:p w14:paraId="41301637" w14:textId="77777777" w:rsidR="00CC0A44" w:rsidRDefault="00CC0A44" w:rsidP="00F036FD">
            <w:pPr>
              <w:pStyle w:val="NoSpacing"/>
            </w:pPr>
          </w:p>
        </w:tc>
        <w:tc>
          <w:tcPr>
            <w:tcW w:w="1620" w:type="dxa"/>
          </w:tcPr>
          <w:p w14:paraId="6CD10961" w14:textId="6A19A0D4" w:rsidR="00CC0A44" w:rsidRDefault="00CC0A44" w:rsidP="00F036FD">
            <w:pPr>
              <w:pStyle w:val="NoSpacing"/>
            </w:pPr>
            <w:r>
              <w:t>Student ID Number</w:t>
            </w:r>
          </w:p>
        </w:tc>
        <w:tc>
          <w:tcPr>
            <w:tcW w:w="1466" w:type="dxa"/>
          </w:tcPr>
          <w:p w14:paraId="2A61C06E" w14:textId="71D49FC9" w:rsidR="00CC0A44" w:rsidRDefault="00CC0A44" w:rsidP="00F036FD">
            <w:pPr>
              <w:pStyle w:val="NoSpacing"/>
            </w:pPr>
            <w:r>
              <w:t>Numeric</w:t>
            </w:r>
          </w:p>
        </w:tc>
        <w:tc>
          <w:tcPr>
            <w:tcW w:w="4629" w:type="dxa"/>
          </w:tcPr>
          <w:p w14:paraId="03200EE9" w14:textId="67318553" w:rsidR="00CC0A44" w:rsidRDefault="00CC0A44" w:rsidP="00F036FD">
            <w:pPr>
              <w:pStyle w:val="NoSpacing"/>
            </w:pPr>
            <w:r>
              <w:t>K12.Student_SisNumber</w:t>
            </w:r>
          </w:p>
        </w:tc>
      </w:tr>
      <w:tr w:rsidR="00F036FD" w14:paraId="2BA3E326" w14:textId="77777777" w:rsidTr="00CF062F">
        <w:tc>
          <w:tcPr>
            <w:tcW w:w="1861" w:type="dxa"/>
            <w:vMerge/>
          </w:tcPr>
          <w:p w14:paraId="1E113852" w14:textId="77777777" w:rsidR="00F036FD" w:rsidRDefault="00F036FD" w:rsidP="00F036FD">
            <w:pPr>
              <w:pStyle w:val="NoSpacing"/>
            </w:pPr>
          </w:p>
        </w:tc>
        <w:tc>
          <w:tcPr>
            <w:tcW w:w="1620" w:type="dxa"/>
          </w:tcPr>
          <w:p w14:paraId="15AA65FA" w14:textId="33A6D40C" w:rsidR="00F036FD" w:rsidRDefault="003F27FC" w:rsidP="00F036FD">
            <w:pPr>
              <w:pStyle w:val="NoSpacing"/>
            </w:pPr>
            <w:r>
              <w:t xml:space="preserve">SOR </w:t>
            </w:r>
            <w:r w:rsidR="00F036FD">
              <w:t>School Number</w:t>
            </w:r>
          </w:p>
        </w:tc>
        <w:tc>
          <w:tcPr>
            <w:tcW w:w="1466" w:type="dxa"/>
          </w:tcPr>
          <w:p w14:paraId="4516E689" w14:textId="2F2E3C91" w:rsidR="00F036FD" w:rsidRDefault="00CD4912" w:rsidP="00F036FD">
            <w:pPr>
              <w:pStyle w:val="NoSpacing"/>
            </w:pPr>
            <w:r>
              <w:t>Numeric</w:t>
            </w:r>
          </w:p>
        </w:tc>
        <w:tc>
          <w:tcPr>
            <w:tcW w:w="4629" w:type="dxa"/>
          </w:tcPr>
          <w:p w14:paraId="1A96F0E3" w14:textId="4B21527C" w:rsidR="00F036FD" w:rsidRDefault="003F27FC" w:rsidP="00F036FD">
            <w:pPr>
              <w:pStyle w:val="NoSpacing"/>
            </w:pPr>
            <w:r>
              <w:t>K12.School_SchoolCode</w:t>
            </w:r>
          </w:p>
        </w:tc>
      </w:tr>
      <w:tr w:rsidR="00F036FD" w14:paraId="40F113D3" w14:textId="77777777" w:rsidTr="00CF062F">
        <w:tc>
          <w:tcPr>
            <w:tcW w:w="1861" w:type="dxa"/>
            <w:vMerge/>
          </w:tcPr>
          <w:p w14:paraId="045EE09B" w14:textId="77777777" w:rsidR="00F036FD" w:rsidRDefault="00F036FD" w:rsidP="00F036FD">
            <w:pPr>
              <w:pStyle w:val="NoSpacing"/>
            </w:pPr>
          </w:p>
        </w:tc>
        <w:tc>
          <w:tcPr>
            <w:tcW w:w="1620" w:type="dxa"/>
          </w:tcPr>
          <w:p w14:paraId="46DB4039" w14:textId="0502CBAC" w:rsidR="00F036FD" w:rsidRDefault="00CC0A44" w:rsidP="00F036FD">
            <w:pPr>
              <w:pStyle w:val="NoSpacing"/>
            </w:pPr>
            <w:r>
              <w:t>School Name</w:t>
            </w:r>
          </w:p>
        </w:tc>
        <w:tc>
          <w:tcPr>
            <w:tcW w:w="1466" w:type="dxa"/>
          </w:tcPr>
          <w:p w14:paraId="643BA119" w14:textId="6DB24769" w:rsidR="00F036FD" w:rsidRDefault="003A4060" w:rsidP="00F036FD">
            <w:pPr>
              <w:pStyle w:val="NoSpacing"/>
            </w:pPr>
            <w:r>
              <w:t>Text</w:t>
            </w:r>
          </w:p>
        </w:tc>
        <w:tc>
          <w:tcPr>
            <w:tcW w:w="4629" w:type="dxa"/>
          </w:tcPr>
          <w:p w14:paraId="5EA0267B" w14:textId="7A14FE30" w:rsidR="00F036FD" w:rsidRDefault="00CC0A44" w:rsidP="00F036FD">
            <w:pPr>
              <w:pStyle w:val="NoSpacing"/>
            </w:pPr>
            <w:r>
              <w:t>K12.School_OrganizationName</w:t>
            </w:r>
          </w:p>
        </w:tc>
      </w:tr>
      <w:tr w:rsidR="00A81DCB" w14:paraId="58E031B9" w14:textId="77777777" w:rsidTr="00CF062F">
        <w:tc>
          <w:tcPr>
            <w:tcW w:w="1861" w:type="dxa"/>
            <w:vMerge/>
          </w:tcPr>
          <w:p w14:paraId="6A291275" w14:textId="77777777" w:rsidR="00A81DCB" w:rsidRDefault="00A81DCB" w:rsidP="00F036FD">
            <w:pPr>
              <w:pStyle w:val="NoSpacing"/>
            </w:pPr>
          </w:p>
        </w:tc>
        <w:tc>
          <w:tcPr>
            <w:tcW w:w="1620" w:type="dxa"/>
          </w:tcPr>
          <w:p w14:paraId="44B60D03" w14:textId="43957A14" w:rsidR="00A81DCB" w:rsidRDefault="00861D39" w:rsidP="00861D39">
            <w:pPr>
              <w:pStyle w:val="NoSpacing"/>
            </w:pPr>
            <w:r>
              <w:t>Grade</w:t>
            </w:r>
          </w:p>
        </w:tc>
        <w:tc>
          <w:tcPr>
            <w:tcW w:w="1466" w:type="dxa"/>
          </w:tcPr>
          <w:p w14:paraId="171E0542" w14:textId="58792243" w:rsidR="00A81DCB" w:rsidRDefault="00861D39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629" w:type="dxa"/>
          </w:tcPr>
          <w:p w14:paraId="75BC6E4B" w14:textId="004C3335" w:rsidR="00A81DCB" w:rsidRDefault="00861D39" w:rsidP="00F036FD">
            <w:pPr>
              <w:pStyle w:val="NoSpacing"/>
            </w:pPr>
            <w:r>
              <w:t>K12.EnrollmentInfo.StudentSOREnrollment_Grade</w:t>
            </w:r>
          </w:p>
        </w:tc>
      </w:tr>
      <w:tr w:rsidR="00F66223" w14:paraId="1704DEA1" w14:textId="77777777" w:rsidTr="00CF062F">
        <w:tc>
          <w:tcPr>
            <w:tcW w:w="1861" w:type="dxa"/>
            <w:vMerge/>
          </w:tcPr>
          <w:p w14:paraId="0DF24549" w14:textId="77777777" w:rsidR="00F66223" w:rsidRDefault="00F66223" w:rsidP="00F036FD">
            <w:pPr>
              <w:pStyle w:val="NoSpacing"/>
            </w:pPr>
          </w:p>
        </w:tc>
        <w:tc>
          <w:tcPr>
            <w:tcW w:w="1620" w:type="dxa"/>
          </w:tcPr>
          <w:p w14:paraId="2258BBAB" w14:textId="1DB4933B" w:rsidR="00F62610" w:rsidRDefault="00861D39" w:rsidP="00F036FD">
            <w:pPr>
              <w:pStyle w:val="NoSpacing"/>
            </w:pPr>
            <w:r>
              <w:t>Enter Date</w:t>
            </w:r>
          </w:p>
        </w:tc>
        <w:tc>
          <w:tcPr>
            <w:tcW w:w="1466" w:type="dxa"/>
          </w:tcPr>
          <w:p w14:paraId="412440CC" w14:textId="33810D8F" w:rsidR="00F66223" w:rsidRDefault="00861D39" w:rsidP="00F036FD">
            <w:pPr>
              <w:pStyle w:val="NoSpacing"/>
            </w:pPr>
            <w:r>
              <w:t>YYYYMMDD</w:t>
            </w:r>
          </w:p>
        </w:tc>
        <w:tc>
          <w:tcPr>
            <w:tcW w:w="4629" w:type="dxa"/>
          </w:tcPr>
          <w:p w14:paraId="26D6BC5C" w14:textId="24BA9820" w:rsidR="00F66223" w:rsidRDefault="00861D39" w:rsidP="00F036FD">
            <w:pPr>
              <w:pStyle w:val="NoSpacing"/>
            </w:pPr>
            <w:r>
              <w:t>K12.EnrollmentInfo.StudentSOREnrollment_Enter Date</w:t>
            </w:r>
          </w:p>
        </w:tc>
      </w:tr>
      <w:tr w:rsidR="00DD6F5B" w14:paraId="708A825F" w14:textId="77777777" w:rsidTr="00CF062F">
        <w:tc>
          <w:tcPr>
            <w:tcW w:w="1861" w:type="dxa"/>
            <w:vMerge/>
          </w:tcPr>
          <w:p w14:paraId="0FAC8265" w14:textId="77777777" w:rsidR="00DD6F5B" w:rsidRDefault="00DD6F5B" w:rsidP="00F036FD">
            <w:pPr>
              <w:pStyle w:val="NoSpacing"/>
            </w:pPr>
          </w:p>
        </w:tc>
        <w:tc>
          <w:tcPr>
            <w:tcW w:w="1620" w:type="dxa"/>
          </w:tcPr>
          <w:p w14:paraId="68130394" w14:textId="0CB878D1" w:rsidR="00DD6F5B" w:rsidRDefault="00DD6F5B" w:rsidP="00F036FD">
            <w:pPr>
              <w:pStyle w:val="NoSpacing"/>
            </w:pPr>
            <w:proofErr w:type="spellStart"/>
            <w:r>
              <w:t>AddDelStatus</w:t>
            </w:r>
            <w:proofErr w:type="spellEnd"/>
          </w:p>
        </w:tc>
        <w:tc>
          <w:tcPr>
            <w:tcW w:w="1466" w:type="dxa"/>
          </w:tcPr>
          <w:p w14:paraId="3C7D2905" w14:textId="1BFF989C" w:rsidR="00DD6F5B" w:rsidRDefault="00DD6F5B" w:rsidP="00F036FD">
            <w:pPr>
              <w:pStyle w:val="NoSpacing"/>
            </w:pPr>
            <w:r>
              <w:t>Text</w:t>
            </w:r>
          </w:p>
        </w:tc>
        <w:tc>
          <w:tcPr>
            <w:tcW w:w="4629" w:type="dxa"/>
          </w:tcPr>
          <w:p w14:paraId="289B8002" w14:textId="3CC4DDD3" w:rsidR="00DD6F5B" w:rsidRDefault="00DD6F5B" w:rsidP="00F036FD">
            <w:pPr>
              <w:pStyle w:val="NoSpacing"/>
            </w:pPr>
            <w:r>
              <w:t>Calculated Valid Values = blank (no enrollment status change), A (add new enrollment Enter Date populated with today’s date), D (delete Leave Date populated with today’s date)</w:t>
            </w:r>
          </w:p>
        </w:tc>
      </w:tr>
      <w:tr w:rsidR="00F66223" w14:paraId="661C9ED9" w14:textId="77777777" w:rsidTr="00CF062F">
        <w:tc>
          <w:tcPr>
            <w:tcW w:w="1861" w:type="dxa"/>
            <w:vMerge/>
          </w:tcPr>
          <w:p w14:paraId="267EA4CE" w14:textId="0D8E79A8" w:rsidR="00F66223" w:rsidRDefault="00F66223" w:rsidP="00F036FD">
            <w:pPr>
              <w:pStyle w:val="NoSpacing"/>
            </w:pPr>
          </w:p>
        </w:tc>
        <w:tc>
          <w:tcPr>
            <w:tcW w:w="1620" w:type="dxa"/>
          </w:tcPr>
          <w:p w14:paraId="6385337F" w14:textId="5B7880A2" w:rsidR="00F66223" w:rsidRDefault="00F62610" w:rsidP="00F036FD">
            <w:pPr>
              <w:pStyle w:val="NoSpacing"/>
            </w:pPr>
            <w:r>
              <w:t>Last Name</w:t>
            </w:r>
          </w:p>
        </w:tc>
        <w:tc>
          <w:tcPr>
            <w:tcW w:w="1466" w:type="dxa"/>
          </w:tcPr>
          <w:p w14:paraId="081585FA" w14:textId="38EBAC3B" w:rsidR="00F66223" w:rsidRDefault="00130480" w:rsidP="00F036FD">
            <w:pPr>
              <w:pStyle w:val="NoSpacing"/>
            </w:pPr>
            <w:r>
              <w:t>Text</w:t>
            </w:r>
          </w:p>
        </w:tc>
        <w:tc>
          <w:tcPr>
            <w:tcW w:w="4629" w:type="dxa"/>
          </w:tcPr>
          <w:p w14:paraId="3CC17E72" w14:textId="2BE31803" w:rsidR="00F66223" w:rsidRDefault="00130480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130480" w14:paraId="75E6080E" w14:textId="77777777" w:rsidTr="00CF062F">
        <w:tc>
          <w:tcPr>
            <w:tcW w:w="1861" w:type="dxa"/>
            <w:vMerge/>
          </w:tcPr>
          <w:p w14:paraId="6A4085BB" w14:textId="77777777" w:rsidR="00130480" w:rsidRDefault="00130480" w:rsidP="00F036FD">
            <w:pPr>
              <w:pStyle w:val="NoSpacing"/>
            </w:pPr>
          </w:p>
        </w:tc>
        <w:tc>
          <w:tcPr>
            <w:tcW w:w="1620" w:type="dxa"/>
          </w:tcPr>
          <w:p w14:paraId="48574B99" w14:textId="14CFF899" w:rsidR="00130480" w:rsidRDefault="00130480" w:rsidP="00F036FD">
            <w:pPr>
              <w:pStyle w:val="NoSpacing"/>
            </w:pPr>
            <w:r>
              <w:t>First Name</w:t>
            </w:r>
          </w:p>
        </w:tc>
        <w:tc>
          <w:tcPr>
            <w:tcW w:w="1466" w:type="dxa"/>
          </w:tcPr>
          <w:p w14:paraId="57FBFF4D" w14:textId="0980D4A3" w:rsidR="00130480" w:rsidRDefault="00130480" w:rsidP="00F036FD">
            <w:pPr>
              <w:pStyle w:val="NoSpacing"/>
            </w:pPr>
            <w:r>
              <w:t>Text</w:t>
            </w:r>
          </w:p>
        </w:tc>
        <w:tc>
          <w:tcPr>
            <w:tcW w:w="4629" w:type="dxa"/>
          </w:tcPr>
          <w:p w14:paraId="2E6A1688" w14:textId="77777777" w:rsidR="00130480" w:rsidRDefault="00130480" w:rsidP="0013048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  <w:p w14:paraId="797E1B30" w14:textId="77777777" w:rsidR="00130480" w:rsidRDefault="00130480" w:rsidP="00F036FD">
            <w:pPr>
              <w:pStyle w:val="NoSpacing"/>
            </w:pPr>
          </w:p>
        </w:tc>
      </w:tr>
      <w:tr w:rsidR="00F62610" w14:paraId="7EF6725A" w14:textId="77777777" w:rsidTr="00CF062F">
        <w:tc>
          <w:tcPr>
            <w:tcW w:w="1861" w:type="dxa"/>
            <w:vMerge/>
          </w:tcPr>
          <w:p w14:paraId="34582CEA" w14:textId="77777777" w:rsidR="00F62610" w:rsidRDefault="00F62610" w:rsidP="00F036FD">
            <w:pPr>
              <w:pStyle w:val="NoSpacing"/>
            </w:pPr>
          </w:p>
        </w:tc>
        <w:tc>
          <w:tcPr>
            <w:tcW w:w="1620" w:type="dxa"/>
          </w:tcPr>
          <w:p w14:paraId="35BFD9BC" w14:textId="56E69809" w:rsidR="00F62610" w:rsidRDefault="00F62610" w:rsidP="00F036FD">
            <w:pPr>
              <w:pStyle w:val="NoSpacing"/>
            </w:pPr>
            <w:r>
              <w:t xml:space="preserve">Student Middle </w:t>
            </w:r>
            <w:r>
              <w:lastRenderedPageBreak/>
              <w:t>Name</w:t>
            </w:r>
          </w:p>
        </w:tc>
        <w:tc>
          <w:tcPr>
            <w:tcW w:w="1466" w:type="dxa"/>
          </w:tcPr>
          <w:p w14:paraId="1C10DB23" w14:textId="70B141B8" w:rsidR="00F62610" w:rsidRDefault="00216DE3" w:rsidP="00F036FD">
            <w:pPr>
              <w:pStyle w:val="NoSpacing"/>
            </w:pPr>
            <w:r>
              <w:lastRenderedPageBreak/>
              <w:t>Text</w:t>
            </w:r>
          </w:p>
        </w:tc>
        <w:tc>
          <w:tcPr>
            <w:tcW w:w="4629" w:type="dxa"/>
          </w:tcPr>
          <w:p w14:paraId="4DB39F63" w14:textId="2FA39057" w:rsidR="00F62610" w:rsidRDefault="00755B9F" w:rsidP="00F036FD">
            <w:pPr>
              <w:pStyle w:val="NoSpacing"/>
            </w:pPr>
            <w:r>
              <w:t>K12.Student.Middle_Name</w:t>
            </w:r>
          </w:p>
        </w:tc>
      </w:tr>
      <w:tr w:rsidR="00F62610" w14:paraId="10D1E87D" w14:textId="77777777" w:rsidTr="00CF062F">
        <w:tc>
          <w:tcPr>
            <w:tcW w:w="1861" w:type="dxa"/>
            <w:vMerge/>
          </w:tcPr>
          <w:p w14:paraId="0771F448" w14:textId="77777777" w:rsidR="00F62610" w:rsidRDefault="00F62610" w:rsidP="00F036FD">
            <w:pPr>
              <w:pStyle w:val="NoSpacing"/>
            </w:pPr>
          </w:p>
        </w:tc>
        <w:tc>
          <w:tcPr>
            <w:tcW w:w="1620" w:type="dxa"/>
          </w:tcPr>
          <w:p w14:paraId="39B51D70" w14:textId="6E643AE0" w:rsidR="00CF062F" w:rsidRDefault="00CF062F" w:rsidP="00F036FD">
            <w:pPr>
              <w:pStyle w:val="NoSpacing"/>
            </w:pPr>
            <w:proofErr w:type="spellStart"/>
            <w:r>
              <w:t>SchoolOfRecord</w:t>
            </w:r>
            <w:proofErr w:type="spellEnd"/>
          </w:p>
        </w:tc>
        <w:tc>
          <w:tcPr>
            <w:tcW w:w="1466" w:type="dxa"/>
          </w:tcPr>
          <w:p w14:paraId="74371CC3" w14:textId="5B3321A9" w:rsidR="00F62610" w:rsidRDefault="00216DE3" w:rsidP="00F036FD">
            <w:pPr>
              <w:pStyle w:val="NoSpacing"/>
            </w:pPr>
            <w:r>
              <w:t>Text</w:t>
            </w:r>
          </w:p>
        </w:tc>
        <w:tc>
          <w:tcPr>
            <w:tcW w:w="4629" w:type="dxa"/>
          </w:tcPr>
          <w:p w14:paraId="01576532" w14:textId="539F26F0" w:rsidR="00F62610" w:rsidRDefault="00216DE3" w:rsidP="00F036FD">
            <w:pPr>
              <w:pStyle w:val="NoSpacing"/>
            </w:pPr>
            <w:r>
              <w:t>Valid Values are P = Primary School of Record and S = concurrent or non-</w:t>
            </w:r>
            <w:proofErr w:type="spellStart"/>
            <w:r>
              <w:t>ada</w:t>
            </w:r>
            <w:proofErr w:type="spellEnd"/>
            <w:r>
              <w:t xml:space="preserve"> enrollment if that is the only active enrollment a student has.</w:t>
            </w:r>
          </w:p>
        </w:tc>
      </w:tr>
      <w:tr w:rsidR="00C07945" w14:paraId="4A16A8A5" w14:textId="77777777" w:rsidTr="00CF062F">
        <w:tc>
          <w:tcPr>
            <w:tcW w:w="1861" w:type="dxa"/>
            <w:shd w:val="clear" w:color="auto" w:fill="DBE5F1" w:themeFill="accent1" w:themeFillTint="33"/>
          </w:tcPr>
          <w:p w14:paraId="1F125D25" w14:textId="77777777" w:rsidR="00C07945" w:rsidRDefault="00C07945" w:rsidP="00F036FD">
            <w:pPr>
              <w:pStyle w:val="NoSpacing"/>
            </w:pPr>
            <w:r>
              <w:t>File Layout/Structure</w:t>
            </w:r>
          </w:p>
          <w:p w14:paraId="1E8C1C3A" w14:textId="77777777" w:rsidR="00C07945" w:rsidRDefault="00C07945" w:rsidP="00F036FD">
            <w:pPr>
              <w:pStyle w:val="NoSpacing"/>
            </w:pPr>
          </w:p>
        </w:tc>
        <w:tc>
          <w:tcPr>
            <w:tcW w:w="7715" w:type="dxa"/>
            <w:gridSpan w:val="3"/>
            <w:shd w:val="clear" w:color="auto" w:fill="DBE5F1" w:themeFill="accent1" w:themeFillTint="33"/>
          </w:tcPr>
          <w:p w14:paraId="00239100" w14:textId="77777777" w:rsidR="00C07945" w:rsidRDefault="00C07945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C07945" w:rsidRDefault="00C07945" w:rsidP="00F036FD">
            <w:pPr>
              <w:pStyle w:val="NoSpacing"/>
            </w:pPr>
          </w:p>
          <w:p w14:paraId="5D92E224" w14:textId="77777777" w:rsidR="00C07945" w:rsidRDefault="00C07945" w:rsidP="00F036FD">
            <w:pPr>
              <w:pStyle w:val="NoSpacing"/>
            </w:pPr>
            <w:r>
              <w:t>Export File Layout</w:t>
            </w:r>
          </w:p>
          <w:p w14:paraId="2DF57840" w14:textId="744978C8" w:rsidR="00C07945" w:rsidRDefault="009D511E" w:rsidP="00F036FD">
            <w:pPr>
              <w:pStyle w:val="NoSpacing"/>
            </w:pPr>
            <w:r>
              <w:t>See attached sample file.</w:t>
            </w:r>
            <w:bookmarkStart w:id="0" w:name="_GoBack"/>
            <w:bookmarkEnd w:id="0"/>
          </w:p>
          <w:p w14:paraId="3D12FCF3" w14:textId="0D82F6F9" w:rsidR="00C07945" w:rsidRDefault="00C07945" w:rsidP="00F036FD">
            <w:pPr>
              <w:pStyle w:val="NoSpacing"/>
            </w:pPr>
          </w:p>
          <w:p w14:paraId="1C7EDDFB" w14:textId="77777777" w:rsidR="00C07945" w:rsidRDefault="00C07945" w:rsidP="00F036FD">
            <w:pPr>
              <w:pStyle w:val="NoSpacing"/>
            </w:pPr>
          </w:p>
        </w:tc>
      </w:tr>
      <w:tr w:rsidR="00C07945" w14:paraId="1693EC75" w14:textId="77777777" w:rsidTr="00CF062F">
        <w:tc>
          <w:tcPr>
            <w:tcW w:w="1861" w:type="dxa"/>
          </w:tcPr>
          <w:p w14:paraId="6250A033" w14:textId="77777777" w:rsidR="00C07945" w:rsidRDefault="00C07945" w:rsidP="00F036FD">
            <w:pPr>
              <w:pStyle w:val="NoSpacing"/>
            </w:pPr>
            <w:r>
              <w:t>Additional Notes</w:t>
            </w:r>
          </w:p>
        </w:tc>
        <w:tc>
          <w:tcPr>
            <w:tcW w:w="7715" w:type="dxa"/>
            <w:gridSpan w:val="3"/>
          </w:tcPr>
          <w:p w14:paraId="4A1EB1B3" w14:textId="1E8ADA90" w:rsidR="00C07945" w:rsidRDefault="009D511E" w:rsidP="00F036FD">
            <w:pPr>
              <w:pStyle w:val="NoSpacing"/>
            </w:pPr>
            <w:r>
              <w:t>A typical file size (number of rows) would equal total district enrollment on any given day.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1D4F87" w14:paraId="008E4EBD" w14:textId="77777777" w:rsidTr="00F036FD">
        <w:tc>
          <w:tcPr>
            <w:tcW w:w="2538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F036FD">
            <w:pPr>
              <w:pStyle w:val="NoSpacing"/>
            </w:pPr>
            <w:r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3586101" w14:textId="00092CEC" w:rsidR="001D4F87" w:rsidRDefault="001D4F87" w:rsidP="00F036FD">
            <w:pPr>
              <w:pStyle w:val="NoSpacing"/>
            </w:pPr>
          </w:p>
        </w:tc>
      </w:tr>
      <w:tr w:rsidR="001D4F87" w14:paraId="5E6268AD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6E6F674C" w14:textId="77777777" w:rsidR="001D4F87" w:rsidRDefault="001D4F87" w:rsidP="00F036FD">
            <w:pPr>
              <w:pStyle w:val="NoSpacing"/>
            </w:pPr>
            <w:r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2DAC91E" w14:textId="7B0D09E9" w:rsidR="001D4F87" w:rsidRDefault="001D4F87" w:rsidP="00F036FD">
            <w:pPr>
              <w:pStyle w:val="NoSpacing"/>
            </w:pPr>
          </w:p>
        </w:tc>
      </w:tr>
      <w:tr w:rsidR="001D4F87" w14:paraId="07A175E7" w14:textId="77777777" w:rsidTr="00F036FD">
        <w:tc>
          <w:tcPr>
            <w:tcW w:w="2538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F036FD">
            <w:pPr>
              <w:pStyle w:val="NoSpacing"/>
            </w:pPr>
            <w:r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1570134F" w14:textId="3E4227FB" w:rsidR="001D4F87" w:rsidRDefault="001D4F87" w:rsidP="00F036FD">
            <w:pPr>
              <w:pStyle w:val="NoSpacing"/>
            </w:pPr>
          </w:p>
        </w:tc>
      </w:tr>
      <w:tr w:rsidR="001D4F87" w14:paraId="69DC26CE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5834C33D" w14:textId="77777777" w:rsidR="001D4F87" w:rsidRDefault="001D4F87" w:rsidP="00F036FD">
            <w:pPr>
              <w:pStyle w:val="NoSpacing"/>
            </w:pPr>
            <w:r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B32E084" w14:textId="0B04A4E0" w:rsidR="001D4F87" w:rsidRDefault="001D4F87" w:rsidP="00F036FD">
            <w:pPr>
              <w:pStyle w:val="NoSpacing"/>
            </w:pPr>
          </w:p>
        </w:tc>
      </w:tr>
      <w:tr w:rsidR="001D4F87" w14:paraId="12BA0AA0" w14:textId="77777777" w:rsidTr="00F036FD">
        <w:tc>
          <w:tcPr>
            <w:tcW w:w="2538" w:type="dxa"/>
          </w:tcPr>
          <w:p w14:paraId="3DC99A9B" w14:textId="77777777" w:rsidR="001D4F87" w:rsidRDefault="001D4F87" w:rsidP="00F036FD">
            <w:pPr>
              <w:pStyle w:val="NoSpacing"/>
            </w:pPr>
            <w:r>
              <w:t>File Type</w:t>
            </w:r>
          </w:p>
        </w:tc>
        <w:tc>
          <w:tcPr>
            <w:tcW w:w="7038" w:type="dxa"/>
            <w:gridSpan w:val="3"/>
          </w:tcPr>
          <w:p w14:paraId="7A3D0A1E" w14:textId="4C35CCF0" w:rsidR="001D4F87" w:rsidRDefault="001D4F87" w:rsidP="00F036FD">
            <w:pPr>
              <w:pStyle w:val="NoSpacing"/>
            </w:pPr>
          </w:p>
        </w:tc>
      </w:tr>
      <w:tr w:rsidR="001D4F87" w14:paraId="2EF29E2C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06365AFE" w14:textId="77777777" w:rsidR="001D4F87" w:rsidRDefault="001D4F87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E4D84F5" w14:textId="4703E96E" w:rsidR="001D4F87" w:rsidRDefault="001D4F87" w:rsidP="00F036FD">
            <w:pPr>
              <w:pStyle w:val="NoSpacing"/>
            </w:pPr>
          </w:p>
        </w:tc>
      </w:tr>
      <w:tr w:rsidR="001D4F87" w14:paraId="1FC2E23F" w14:textId="77777777" w:rsidTr="00F036FD">
        <w:tc>
          <w:tcPr>
            <w:tcW w:w="2538" w:type="dxa"/>
          </w:tcPr>
          <w:p w14:paraId="2CAAB881" w14:textId="77777777" w:rsidR="001D4F87" w:rsidRDefault="001D4F87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038" w:type="dxa"/>
            <w:gridSpan w:val="3"/>
          </w:tcPr>
          <w:p w14:paraId="2C750162" w14:textId="7C1EFD6B" w:rsidR="001D4F87" w:rsidRDefault="001D4F87" w:rsidP="00F036FD">
            <w:pPr>
              <w:pStyle w:val="NoSpacing"/>
            </w:pPr>
          </w:p>
        </w:tc>
      </w:tr>
      <w:tr w:rsidR="001D4F87" w14:paraId="3B757874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126E55F8" w14:textId="77777777" w:rsidR="001D4F87" w:rsidRDefault="001D4F87" w:rsidP="00F036FD">
            <w:pPr>
              <w:pStyle w:val="NoSpacing"/>
            </w:pPr>
            <w:r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2DE4BEB9" w14:textId="4BECF79E" w:rsidR="001D4F87" w:rsidRDefault="001D4F87" w:rsidP="00F036FD">
            <w:pPr>
              <w:pStyle w:val="NoSpacing"/>
            </w:pPr>
          </w:p>
        </w:tc>
      </w:tr>
      <w:tr w:rsidR="001D4F87" w14:paraId="794250A1" w14:textId="77777777" w:rsidTr="00F036FD">
        <w:tc>
          <w:tcPr>
            <w:tcW w:w="2538" w:type="dxa"/>
          </w:tcPr>
          <w:p w14:paraId="249ACB4A" w14:textId="77777777" w:rsidR="001D4F87" w:rsidRDefault="001D4F87" w:rsidP="00F036FD">
            <w:pPr>
              <w:pStyle w:val="NoSpacing"/>
            </w:pPr>
            <w:r>
              <w:t>Header/Footer</w:t>
            </w:r>
          </w:p>
        </w:tc>
        <w:tc>
          <w:tcPr>
            <w:tcW w:w="7038" w:type="dxa"/>
            <w:gridSpan w:val="3"/>
          </w:tcPr>
          <w:p w14:paraId="6175A4DB" w14:textId="5CE44B14" w:rsidR="001D4F87" w:rsidRDefault="001D4F87" w:rsidP="00F036FD">
            <w:pPr>
              <w:pStyle w:val="NoSpacing"/>
            </w:pPr>
          </w:p>
        </w:tc>
      </w:tr>
      <w:tr w:rsidR="001D4F87" w14:paraId="75A2373A" w14:textId="77777777" w:rsidTr="00F036FD">
        <w:tc>
          <w:tcPr>
            <w:tcW w:w="2538" w:type="dxa"/>
            <w:shd w:val="clear" w:color="auto" w:fill="DBE5F1" w:themeFill="accent1" w:themeFillTint="33"/>
          </w:tcPr>
          <w:p w14:paraId="001C1FFC" w14:textId="77777777" w:rsidR="001D4F87" w:rsidRDefault="001D4F87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1D4F87" w14:paraId="48536A04" w14:textId="77777777" w:rsidTr="00F036FD">
        <w:tc>
          <w:tcPr>
            <w:tcW w:w="2538" w:type="dxa"/>
            <w:vMerge w:val="restart"/>
          </w:tcPr>
          <w:p w14:paraId="6B2DA839" w14:textId="77777777" w:rsidR="001D4F87" w:rsidRDefault="001D4F87" w:rsidP="00F036FD">
            <w:pPr>
              <w:pStyle w:val="NoSpacing"/>
            </w:pPr>
          </w:p>
        </w:tc>
        <w:tc>
          <w:tcPr>
            <w:tcW w:w="1738" w:type="dxa"/>
          </w:tcPr>
          <w:p w14:paraId="519B9229" w14:textId="4A72B543" w:rsidR="001D4F87" w:rsidRDefault="001D4F87" w:rsidP="00F036FD">
            <w:pPr>
              <w:pStyle w:val="NoSpacing"/>
            </w:pPr>
            <w:r>
              <w:t>Output Column</w:t>
            </w:r>
          </w:p>
        </w:tc>
        <w:tc>
          <w:tcPr>
            <w:tcW w:w="1894" w:type="dxa"/>
          </w:tcPr>
          <w:p w14:paraId="584307AF" w14:textId="2DA0A644" w:rsidR="001D4F87" w:rsidRDefault="001D4F87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406" w:type="dxa"/>
          </w:tcPr>
          <w:p w14:paraId="1E8AA7C8" w14:textId="07175579" w:rsidR="001D4F87" w:rsidRDefault="001D4F87" w:rsidP="00F036FD">
            <w:pPr>
              <w:pStyle w:val="NoSpacing"/>
            </w:pPr>
            <w:r>
              <w:t>Synergy Data Location or Description</w:t>
            </w:r>
          </w:p>
        </w:tc>
      </w:tr>
      <w:tr w:rsidR="001D4F87" w14:paraId="264673E8" w14:textId="77777777" w:rsidTr="00F036FD">
        <w:tc>
          <w:tcPr>
            <w:tcW w:w="2538" w:type="dxa"/>
            <w:vMerge/>
          </w:tcPr>
          <w:p w14:paraId="4316E46F" w14:textId="77777777" w:rsidR="001D4F87" w:rsidRDefault="001D4F87" w:rsidP="00F036FD">
            <w:pPr>
              <w:pStyle w:val="NoSpacing"/>
            </w:pPr>
          </w:p>
        </w:tc>
        <w:tc>
          <w:tcPr>
            <w:tcW w:w="1738" w:type="dxa"/>
          </w:tcPr>
          <w:p w14:paraId="60464D04" w14:textId="545ED116" w:rsidR="001D4F87" w:rsidRDefault="001D4F87" w:rsidP="00F036FD">
            <w:pPr>
              <w:pStyle w:val="NoSpacing"/>
            </w:pPr>
          </w:p>
        </w:tc>
        <w:tc>
          <w:tcPr>
            <w:tcW w:w="1894" w:type="dxa"/>
          </w:tcPr>
          <w:p w14:paraId="0405725E" w14:textId="0BE1113C" w:rsidR="001D4F87" w:rsidRDefault="001D4F87" w:rsidP="00F036FD">
            <w:pPr>
              <w:pStyle w:val="NoSpacing"/>
            </w:pPr>
          </w:p>
        </w:tc>
        <w:tc>
          <w:tcPr>
            <w:tcW w:w="3406" w:type="dxa"/>
          </w:tcPr>
          <w:p w14:paraId="60012071" w14:textId="15D44829" w:rsidR="001D4F87" w:rsidRDefault="001D4F87" w:rsidP="00F036FD">
            <w:pPr>
              <w:pStyle w:val="NoSpacing"/>
            </w:pPr>
          </w:p>
        </w:tc>
      </w:tr>
      <w:tr w:rsidR="001D4F87" w14:paraId="4342EB54" w14:textId="77777777" w:rsidTr="00F036FD">
        <w:tc>
          <w:tcPr>
            <w:tcW w:w="2538" w:type="dxa"/>
            <w:vMerge/>
          </w:tcPr>
          <w:p w14:paraId="77D9517C" w14:textId="77777777" w:rsidR="001D4F87" w:rsidRDefault="001D4F87" w:rsidP="00F036FD">
            <w:pPr>
              <w:pStyle w:val="NoSpacing"/>
            </w:pPr>
          </w:p>
        </w:tc>
        <w:tc>
          <w:tcPr>
            <w:tcW w:w="1738" w:type="dxa"/>
          </w:tcPr>
          <w:p w14:paraId="671809D1" w14:textId="50E91F48" w:rsidR="001D4F87" w:rsidRDefault="001D4F87" w:rsidP="00F036FD">
            <w:pPr>
              <w:pStyle w:val="NoSpacing"/>
            </w:pPr>
          </w:p>
        </w:tc>
        <w:tc>
          <w:tcPr>
            <w:tcW w:w="1894" w:type="dxa"/>
          </w:tcPr>
          <w:p w14:paraId="203D75DD" w14:textId="023BF315" w:rsidR="001D4F87" w:rsidRDefault="001D4F87" w:rsidP="00F036FD">
            <w:pPr>
              <w:pStyle w:val="NoSpacing"/>
            </w:pPr>
          </w:p>
        </w:tc>
        <w:tc>
          <w:tcPr>
            <w:tcW w:w="3406" w:type="dxa"/>
          </w:tcPr>
          <w:p w14:paraId="70DF5814" w14:textId="54880BDD" w:rsidR="001D4F87" w:rsidRDefault="001D4F87" w:rsidP="00F036FD">
            <w:pPr>
              <w:pStyle w:val="NoSpacing"/>
            </w:pPr>
          </w:p>
        </w:tc>
      </w:tr>
      <w:tr w:rsidR="001D4F87" w14:paraId="3191AFA0" w14:textId="77777777" w:rsidTr="00F036FD">
        <w:tc>
          <w:tcPr>
            <w:tcW w:w="2538" w:type="dxa"/>
            <w:vMerge/>
          </w:tcPr>
          <w:p w14:paraId="794ADD4A" w14:textId="77777777" w:rsidR="001D4F87" w:rsidRDefault="001D4F87" w:rsidP="00F036FD">
            <w:pPr>
              <w:pStyle w:val="NoSpacing"/>
            </w:pPr>
          </w:p>
        </w:tc>
        <w:tc>
          <w:tcPr>
            <w:tcW w:w="1738" w:type="dxa"/>
          </w:tcPr>
          <w:p w14:paraId="48184FAD" w14:textId="253BFA32" w:rsidR="001D4F87" w:rsidRDefault="001D4F87" w:rsidP="00F036FD">
            <w:pPr>
              <w:pStyle w:val="NoSpacing"/>
            </w:pPr>
          </w:p>
        </w:tc>
        <w:tc>
          <w:tcPr>
            <w:tcW w:w="1894" w:type="dxa"/>
          </w:tcPr>
          <w:p w14:paraId="67B579FC" w14:textId="37B13B48" w:rsidR="001D4F87" w:rsidRDefault="001D4F87" w:rsidP="00F036FD">
            <w:pPr>
              <w:pStyle w:val="NoSpacing"/>
            </w:pPr>
          </w:p>
        </w:tc>
        <w:tc>
          <w:tcPr>
            <w:tcW w:w="3406" w:type="dxa"/>
          </w:tcPr>
          <w:p w14:paraId="3815A618" w14:textId="1A61DEE8" w:rsidR="001D4F87" w:rsidRDefault="001D4F87" w:rsidP="00F036FD">
            <w:pPr>
              <w:pStyle w:val="NoSpacing"/>
            </w:pPr>
          </w:p>
        </w:tc>
      </w:tr>
      <w:tr w:rsidR="001D4F87" w14:paraId="10A4EC48" w14:textId="77777777" w:rsidTr="00F036FD">
        <w:tc>
          <w:tcPr>
            <w:tcW w:w="2538" w:type="dxa"/>
            <w:vMerge/>
          </w:tcPr>
          <w:p w14:paraId="3D0B5CD9" w14:textId="77777777" w:rsidR="001D4F87" w:rsidRDefault="001D4F87" w:rsidP="00F036FD">
            <w:pPr>
              <w:pStyle w:val="NoSpacing"/>
            </w:pPr>
          </w:p>
        </w:tc>
        <w:tc>
          <w:tcPr>
            <w:tcW w:w="1738" w:type="dxa"/>
          </w:tcPr>
          <w:p w14:paraId="77F5D4DC" w14:textId="57B21F77" w:rsidR="001D4F87" w:rsidRDefault="001D4F87" w:rsidP="00F036FD">
            <w:pPr>
              <w:pStyle w:val="NoSpacing"/>
            </w:pPr>
          </w:p>
        </w:tc>
        <w:tc>
          <w:tcPr>
            <w:tcW w:w="1894" w:type="dxa"/>
          </w:tcPr>
          <w:p w14:paraId="2CF3E892" w14:textId="7E3BD047" w:rsidR="001D4F87" w:rsidRDefault="001D4F87" w:rsidP="00F036FD">
            <w:pPr>
              <w:pStyle w:val="NoSpacing"/>
            </w:pPr>
          </w:p>
        </w:tc>
        <w:tc>
          <w:tcPr>
            <w:tcW w:w="3406" w:type="dxa"/>
          </w:tcPr>
          <w:p w14:paraId="242DEB34" w14:textId="08FA1D1E" w:rsidR="001D4F87" w:rsidRDefault="001D4F87" w:rsidP="00F036FD">
            <w:pPr>
              <w:pStyle w:val="NoSpacing"/>
            </w:pPr>
          </w:p>
        </w:tc>
      </w:tr>
      <w:tr w:rsidR="001D4F87" w14:paraId="491C809D" w14:textId="77777777" w:rsidTr="001D4F87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22093716" w14:textId="77777777" w:rsidR="001D4F87" w:rsidRDefault="001D4F87" w:rsidP="00F036FD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F036FD">
            <w:pPr>
              <w:pStyle w:val="NoSpacing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F036FD">
            <w:pPr>
              <w:pStyle w:val="NoSpacing"/>
            </w:pPr>
          </w:p>
          <w:p w14:paraId="09742E2F" w14:textId="77777777" w:rsidR="001D4F87" w:rsidRDefault="001D4F87" w:rsidP="00F036FD">
            <w:pPr>
              <w:pStyle w:val="NoSpacing"/>
            </w:pPr>
          </w:p>
        </w:tc>
      </w:tr>
      <w:tr w:rsidR="001D4F87" w14:paraId="3DFF1B00" w14:textId="77777777" w:rsidTr="00F036FD">
        <w:tc>
          <w:tcPr>
            <w:tcW w:w="2538" w:type="dxa"/>
          </w:tcPr>
          <w:p w14:paraId="657EE212" w14:textId="77777777" w:rsidR="001D4F87" w:rsidRDefault="001D4F87" w:rsidP="00F036FD">
            <w:pPr>
              <w:pStyle w:val="NoSpacing"/>
            </w:pPr>
            <w:r>
              <w:t>Additional Notes</w:t>
            </w:r>
          </w:p>
        </w:tc>
        <w:tc>
          <w:tcPr>
            <w:tcW w:w="7038" w:type="dxa"/>
            <w:gridSpan w:val="3"/>
          </w:tcPr>
          <w:p w14:paraId="4FB3C0FA" w14:textId="7EBBA337" w:rsidR="001D4F87" w:rsidRDefault="001D4F87" w:rsidP="00F036FD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F036FD" w:rsidRDefault="00F036FD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F036FD" w:rsidRDefault="00F036FD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F036FD" w:rsidRDefault="00F036FD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F036FD" w:rsidRDefault="00F036FD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F036FD" w:rsidRDefault="00F036FD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F036FD" w:rsidRDefault="00F036FD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F036FD" w:rsidRDefault="00F03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30480"/>
    <w:rsid w:val="00191DC9"/>
    <w:rsid w:val="001A5F0C"/>
    <w:rsid w:val="001D4F87"/>
    <w:rsid w:val="00216DE3"/>
    <w:rsid w:val="002762C4"/>
    <w:rsid w:val="0028346E"/>
    <w:rsid w:val="002D6FA8"/>
    <w:rsid w:val="00343B28"/>
    <w:rsid w:val="00364483"/>
    <w:rsid w:val="003A4060"/>
    <w:rsid w:val="003F27FC"/>
    <w:rsid w:val="00435E7E"/>
    <w:rsid w:val="00436B05"/>
    <w:rsid w:val="0045462A"/>
    <w:rsid w:val="004905BB"/>
    <w:rsid w:val="00552BB2"/>
    <w:rsid w:val="006C344A"/>
    <w:rsid w:val="006C425E"/>
    <w:rsid w:val="0074656A"/>
    <w:rsid w:val="00755B9F"/>
    <w:rsid w:val="007C01AC"/>
    <w:rsid w:val="007F0655"/>
    <w:rsid w:val="008027AD"/>
    <w:rsid w:val="00836F47"/>
    <w:rsid w:val="00861D39"/>
    <w:rsid w:val="00867B43"/>
    <w:rsid w:val="008839B7"/>
    <w:rsid w:val="009D511E"/>
    <w:rsid w:val="00A04090"/>
    <w:rsid w:val="00A80459"/>
    <w:rsid w:val="00A81DCB"/>
    <w:rsid w:val="00A85F55"/>
    <w:rsid w:val="00AB4255"/>
    <w:rsid w:val="00AB6C50"/>
    <w:rsid w:val="00B60C04"/>
    <w:rsid w:val="00B7534E"/>
    <w:rsid w:val="00B828D2"/>
    <w:rsid w:val="00B93143"/>
    <w:rsid w:val="00BC491E"/>
    <w:rsid w:val="00C07945"/>
    <w:rsid w:val="00C229A3"/>
    <w:rsid w:val="00C42936"/>
    <w:rsid w:val="00C7555F"/>
    <w:rsid w:val="00CB74A8"/>
    <w:rsid w:val="00CC0A44"/>
    <w:rsid w:val="00CC65D0"/>
    <w:rsid w:val="00CD2673"/>
    <w:rsid w:val="00CD4912"/>
    <w:rsid w:val="00CE6DF5"/>
    <w:rsid w:val="00CF062F"/>
    <w:rsid w:val="00CF4A38"/>
    <w:rsid w:val="00D77B66"/>
    <w:rsid w:val="00DA6915"/>
    <w:rsid w:val="00DD6F5B"/>
    <w:rsid w:val="00DE7851"/>
    <w:rsid w:val="00E00862"/>
    <w:rsid w:val="00EE0804"/>
    <w:rsid w:val="00EF262A"/>
    <w:rsid w:val="00F036FD"/>
    <w:rsid w:val="00F62610"/>
    <w:rsid w:val="00F66223"/>
    <w:rsid w:val="00F86692"/>
    <w:rsid w:val="00FA4593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dcmitype/"/>
    <ds:schemaRef ds:uri="http://www.w3.org/XML/1998/namespace"/>
    <ds:schemaRef ds:uri="http://purl.org/dc/elements/1.1/"/>
    <ds:schemaRef ds:uri="c6c509bd-22a2-499a-a4ac-f03cf2f1c796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16</cp:revision>
  <dcterms:created xsi:type="dcterms:W3CDTF">2014-03-27T16:10:00Z</dcterms:created>
  <dcterms:modified xsi:type="dcterms:W3CDTF">2014-03-28T22:13:00Z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