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952"/>
        <w:gridCol w:w="648"/>
        <w:gridCol w:w="6078"/>
      </w:tblGrid>
      <w:tr w:rsidR="002762C4" w14:paraId="01B26B71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0" w14:textId="1735CD23" w:rsidR="002762C4" w:rsidRDefault="00AB7BA4" w:rsidP="00010886">
            <w:pPr>
              <w:pStyle w:val="NoSpacing"/>
            </w:pPr>
            <w:r>
              <w:t>Blackboard Roles Students</w:t>
            </w:r>
          </w:p>
        </w:tc>
      </w:tr>
      <w:tr w:rsidR="002762C4" w14:paraId="01B26B74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3" w14:textId="5F5D2BED" w:rsidR="002762C4" w:rsidRDefault="0003104E" w:rsidP="002762C4">
            <w:pPr>
              <w:pStyle w:val="NoSpacing"/>
            </w:pPr>
            <w:r>
              <w:t>Export for Blackboard</w:t>
            </w:r>
          </w:p>
        </w:tc>
      </w:tr>
      <w:tr w:rsidR="002762C4" w14:paraId="01B26B77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9" w14:textId="20101E97" w:rsidR="002762C4" w:rsidRDefault="0003104E" w:rsidP="00CA3406">
            <w:pPr>
              <w:pStyle w:val="NoSpacing"/>
            </w:pPr>
            <w:r>
              <w:t>Blackboard</w:t>
            </w:r>
            <w:r w:rsidR="0095471B">
              <w:t xml:space="preserve">, M-F at </w:t>
            </w:r>
            <w:r>
              <w:t>5:00a</w:t>
            </w:r>
            <w:r w:rsidR="00532A41">
              <w:t>m</w:t>
            </w:r>
            <w:r w:rsidR="005364D6">
              <w:t xml:space="preserve"> </w:t>
            </w:r>
          </w:p>
        </w:tc>
      </w:tr>
      <w:tr w:rsidR="002762C4" w14:paraId="01B26B7D" w14:textId="77777777" w:rsidTr="005747BD">
        <w:tc>
          <w:tcPr>
            <w:tcW w:w="1898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678" w:type="dxa"/>
            <w:gridSpan w:val="3"/>
          </w:tcPr>
          <w:p w14:paraId="01B26B7C" w14:textId="60682FDA" w:rsidR="002762C4" w:rsidRDefault="00AB7BA4" w:rsidP="002762C4">
            <w:pPr>
              <w:pStyle w:val="NoSpacing"/>
            </w:pPr>
            <w:r>
              <w:t>TXT file named ROLES_STUDENTS</w:t>
            </w:r>
          </w:p>
        </w:tc>
      </w:tr>
      <w:tr w:rsidR="002762C4" w14:paraId="01B26B80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F" w14:textId="3743DD3A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</w:p>
        </w:tc>
      </w:tr>
      <w:tr w:rsidR="002762C4" w14:paraId="01B26B83" w14:textId="77777777" w:rsidTr="005747BD">
        <w:tc>
          <w:tcPr>
            <w:tcW w:w="1898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678" w:type="dxa"/>
            <w:gridSpan w:val="3"/>
          </w:tcPr>
          <w:p w14:paraId="01B26B82" w14:textId="60BAD982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</w:t>
            </w:r>
            <w:r w:rsidR="00AB7BA4">
              <w:t>f\ReportMax_files\Blackboard</w:t>
            </w:r>
          </w:p>
        </w:tc>
      </w:tr>
      <w:tr w:rsidR="002749AF" w14:paraId="082960E1" w14:textId="77777777" w:rsidTr="005747BD">
        <w:tc>
          <w:tcPr>
            <w:tcW w:w="1898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678" w:type="dxa"/>
            <w:gridSpan w:val="3"/>
          </w:tcPr>
          <w:p w14:paraId="253F4AE8" w14:textId="1CAB28A3" w:rsidR="002749AF" w:rsidRPr="00CC4877" w:rsidRDefault="00F576C5" w:rsidP="0003104E">
            <w:pPr>
              <w:pStyle w:val="NoSpacing"/>
            </w:pPr>
            <w:r>
              <w:t xml:space="preserve">All </w:t>
            </w:r>
            <w:r w:rsidR="0003104E">
              <w:t xml:space="preserve">active </w:t>
            </w:r>
            <w:r w:rsidR="0052661F">
              <w:t>student</w:t>
            </w:r>
            <w:r w:rsidR="0003104E">
              <w:t>s</w:t>
            </w:r>
            <w:r w:rsidR="0052661F">
              <w:t xml:space="preserve"> for the current school year</w:t>
            </w:r>
            <w:r w:rsidR="0003104E">
              <w:t xml:space="preserve">.  One record/row for each </w:t>
            </w:r>
            <w:r w:rsidR="005747BD">
              <w:t xml:space="preserve">student school </w:t>
            </w:r>
            <w:r w:rsidR="0003104E">
              <w:t>enrollment of any kind (SOR, concurrent, non-ADA).</w:t>
            </w:r>
            <w:r w:rsidR="0052661F">
              <w:t xml:space="preserve"> </w:t>
            </w:r>
          </w:p>
        </w:tc>
      </w:tr>
      <w:tr w:rsidR="00BF7B2D" w14:paraId="2DFA1F1A" w14:textId="77777777" w:rsidTr="005747BD">
        <w:tc>
          <w:tcPr>
            <w:tcW w:w="1898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678" w:type="dxa"/>
            <w:gridSpan w:val="3"/>
          </w:tcPr>
          <w:p w14:paraId="4E41BD90" w14:textId="526F4472" w:rsidR="0003104E" w:rsidRDefault="0003104E" w:rsidP="0003104E">
            <w:pPr>
              <w:pStyle w:val="NoSpacing"/>
            </w:pPr>
            <w:r>
              <w:t xml:space="preserve">A single </w:t>
            </w:r>
            <w:r w:rsidR="00BF7B2D">
              <w:t xml:space="preserve">Header </w:t>
            </w:r>
            <w:r>
              <w:t xml:space="preserve">record/row with one column labeled: </w:t>
            </w:r>
          </w:p>
          <w:p w14:paraId="241EF37A" w14:textId="77777777" w:rsidR="0003104E" w:rsidRDefault="0003104E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EXTERNAL_PERSON_KEY|ROLE_ID</w:t>
            </w:r>
          </w:p>
          <w:p w14:paraId="6EEAF65D" w14:textId="77777777" w:rsidR="00B102CC" w:rsidRDefault="00B102CC" w:rsidP="0003104E">
            <w:pPr>
              <w:rPr>
                <w:rFonts w:ascii="Calibri" w:hAnsi="Calibri"/>
                <w:color w:val="000000"/>
              </w:rPr>
            </w:pPr>
          </w:p>
          <w:p w14:paraId="46FA39E9" w14:textId="77777777" w:rsidR="00B102CC" w:rsidRDefault="00B102CC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single Footer record/row at the end of the data:</w:t>
            </w:r>
          </w:p>
          <w:p w14:paraId="088C6E3F" w14:textId="5D42CB69" w:rsidR="00B102CC" w:rsidRDefault="00B102CC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Three asterisks, ‘</w:t>
            </w:r>
            <w:proofErr w:type="spellStart"/>
            <w:r>
              <w:rPr>
                <w:rFonts w:ascii="Calibri" w:hAnsi="Calibri"/>
                <w:color w:val="000000"/>
              </w:rPr>
              <w:t>FileFooter</w:t>
            </w:r>
            <w:proofErr w:type="spellEnd"/>
            <w:r>
              <w:rPr>
                <w:rFonts w:ascii="Calibri" w:hAnsi="Calibri"/>
                <w:color w:val="000000"/>
              </w:rPr>
              <w:t>’, |, data row count, |, time file created, date MM/DD/YYYY</w:t>
            </w:r>
          </w:p>
          <w:p w14:paraId="34126FA3" w14:textId="668251C2" w:rsidR="00B102CC" w:rsidRDefault="00B102CC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Example:</w:t>
            </w:r>
            <w:bookmarkStart w:id="0" w:name="_GoBack"/>
            <w:bookmarkEnd w:id="0"/>
          </w:p>
          <w:p w14:paraId="0304B533" w14:textId="77777777" w:rsidR="00B102CC" w:rsidRDefault="00B102CC" w:rsidP="00B10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***FileFooter|92018|17:35:21 04/01/2014</w:t>
            </w:r>
          </w:p>
          <w:p w14:paraId="1A64F43A" w14:textId="182E961E" w:rsidR="00BF7B2D" w:rsidRDefault="00BF7B2D" w:rsidP="0003104E">
            <w:pPr>
              <w:pStyle w:val="NoSpacing"/>
            </w:pPr>
          </w:p>
        </w:tc>
      </w:tr>
      <w:tr w:rsidR="002762C4" w14:paraId="01B26B86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84" w14:textId="0E6E2F1F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AC7A22" w14:paraId="01B26B8B" w14:textId="77777777" w:rsidTr="005747BD">
        <w:tc>
          <w:tcPr>
            <w:tcW w:w="1898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952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648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6078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AC7A22" w14:paraId="393846F4" w14:textId="77777777" w:rsidTr="005747BD">
        <w:tc>
          <w:tcPr>
            <w:tcW w:w="1898" w:type="dxa"/>
            <w:vMerge/>
          </w:tcPr>
          <w:p w14:paraId="5BD3D58B" w14:textId="77777777" w:rsidR="00F8370D" w:rsidRDefault="00F8370D" w:rsidP="002762C4">
            <w:pPr>
              <w:pStyle w:val="NoSpacing"/>
            </w:pPr>
          </w:p>
        </w:tc>
        <w:tc>
          <w:tcPr>
            <w:tcW w:w="952" w:type="dxa"/>
          </w:tcPr>
          <w:p w14:paraId="68B42C68" w14:textId="08318FA0" w:rsidR="00F8370D" w:rsidRDefault="003B225C" w:rsidP="00CA3406">
            <w:pPr>
              <w:pStyle w:val="NoSpacing"/>
            </w:pPr>
            <w:r>
              <w:t>Role</w:t>
            </w:r>
            <w:r w:rsidR="00F8370D">
              <w:t xml:space="preserve"> Key</w:t>
            </w:r>
          </w:p>
        </w:tc>
        <w:tc>
          <w:tcPr>
            <w:tcW w:w="648" w:type="dxa"/>
          </w:tcPr>
          <w:p w14:paraId="631875BC" w14:textId="04C2B753" w:rsidR="00F8370D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078" w:type="dxa"/>
          </w:tcPr>
          <w:p w14:paraId="5347A559" w14:textId="52DAA80E" w:rsidR="003B225C" w:rsidRDefault="00F8370D" w:rsidP="00CA3406">
            <w:pPr>
              <w:pStyle w:val="NoSpacing"/>
            </w:pPr>
            <w:r>
              <w:t xml:space="preserve">Concatenated </w:t>
            </w:r>
            <w:r w:rsidR="005747BD">
              <w:t>role</w:t>
            </w:r>
            <w:r w:rsidR="00AC7A22">
              <w:t xml:space="preserve"> data including </w:t>
            </w:r>
          </w:p>
          <w:p w14:paraId="38895503" w14:textId="70A01F8D" w:rsidR="003B225C" w:rsidRDefault="003B225C" w:rsidP="00CA3406">
            <w:pPr>
              <w:pStyle w:val="NoSpacing"/>
            </w:pPr>
            <w:r>
              <w:t>K12.Student_SisNumber</w:t>
            </w:r>
          </w:p>
          <w:p w14:paraId="7EE37DDD" w14:textId="77777777" w:rsidR="00AC7A22" w:rsidRDefault="005747BD" w:rsidP="00CA3406">
            <w:pPr>
              <w:pStyle w:val="NoSpacing"/>
            </w:pPr>
            <w:r>
              <w:t>|</w:t>
            </w:r>
          </w:p>
          <w:p w14:paraId="25A8E882" w14:textId="77777777" w:rsidR="005747BD" w:rsidRDefault="005747BD" w:rsidP="00CA3406">
            <w:pPr>
              <w:pStyle w:val="NoSpacing"/>
            </w:pPr>
            <w:r>
              <w:t>K12.School_SchoolCode</w:t>
            </w:r>
          </w:p>
          <w:p w14:paraId="5BEC7C3F" w14:textId="77777777" w:rsidR="005747BD" w:rsidRDefault="005747BD" w:rsidP="00CA3406">
            <w:pPr>
              <w:pStyle w:val="NoSpacing"/>
            </w:pPr>
            <w:r>
              <w:t>_</w:t>
            </w:r>
          </w:p>
          <w:p w14:paraId="3C6992FA" w14:textId="4B21E4F5" w:rsidR="005747BD" w:rsidRDefault="005747BD" w:rsidP="00CA3406">
            <w:pPr>
              <w:pStyle w:val="NoSpacing"/>
            </w:pPr>
            <w:r>
              <w:t xml:space="preserve">K12.School_OrganizationName </w:t>
            </w:r>
          </w:p>
        </w:tc>
      </w:tr>
      <w:tr w:rsidR="00657261" w14:paraId="01B26BA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A0" w14:textId="77777777" w:rsidR="00657261" w:rsidRDefault="00657261" w:rsidP="002762C4">
            <w:pPr>
              <w:pStyle w:val="NoSpacing"/>
            </w:pPr>
            <w:r>
              <w:t>File Layout/Structure</w:t>
            </w:r>
          </w:p>
          <w:p w14:paraId="01B26BA1" w14:textId="77777777" w:rsidR="00657261" w:rsidRDefault="00657261" w:rsidP="002762C4">
            <w:pPr>
              <w:pStyle w:val="NoSpacing"/>
            </w:pP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A2" w14:textId="77777777" w:rsidR="00657261" w:rsidRDefault="00657261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657261" w:rsidRDefault="00657261" w:rsidP="00CA3406">
            <w:pPr>
              <w:pStyle w:val="NoSpacing"/>
            </w:pPr>
          </w:p>
          <w:p w14:paraId="01B26BA9" w14:textId="7D0B7471" w:rsidR="00657261" w:rsidRDefault="00C80376" w:rsidP="00CA3406">
            <w:pPr>
              <w:pStyle w:val="NoSpacing"/>
            </w:pPr>
            <w:r>
              <w:t>Please see sample attached file ‘</w:t>
            </w:r>
            <w:r w:rsidR="00687110">
              <w:t>ROLES_STUDENTS.txt</w:t>
            </w:r>
            <w:r>
              <w:t>’</w:t>
            </w:r>
          </w:p>
        </w:tc>
      </w:tr>
      <w:tr w:rsidR="00657261" w14:paraId="01B26BAD" w14:textId="77777777" w:rsidTr="005747BD">
        <w:tc>
          <w:tcPr>
            <w:tcW w:w="1898" w:type="dxa"/>
          </w:tcPr>
          <w:p w14:paraId="01B26BAB" w14:textId="77777777" w:rsidR="00657261" w:rsidRDefault="00657261" w:rsidP="002762C4">
            <w:pPr>
              <w:pStyle w:val="NoSpacing"/>
            </w:pPr>
            <w:r>
              <w:t>Additional Notes</w:t>
            </w:r>
          </w:p>
        </w:tc>
        <w:tc>
          <w:tcPr>
            <w:tcW w:w="7678" w:type="dxa"/>
            <w:gridSpan w:val="3"/>
          </w:tcPr>
          <w:p w14:paraId="01B26BAC" w14:textId="7063E25A" w:rsidR="00657261" w:rsidRDefault="00657261" w:rsidP="002762C4">
            <w:pPr>
              <w:pStyle w:val="NoSpacing"/>
            </w:pP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C75B1B" w:rsidRDefault="00C75B1B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C75B1B" w:rsidRDefault="00C75B1B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C75B1B" w:rsidRDefault="00C75B1B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C75B1B" w:rsidRDefault="00C75B1B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C75B1B" w:rsidRDefault="00C75B1B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C75B1B" w:rsidRDefault="00C75B1B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C75B1B" w:rsidRDefault="00C75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3104E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A3D31"/>
    <w:rsid w:val="002C0099"/>
    <w:rsid w:val="002D17FD"/>
    <w:rsid w:val="002D6FA8"/>
    <w:rsid w:val="00307E25"/>
    <w:rsid w:val="0031482D"/>
    <w:rsid w:val="00343B28"/>
    <w:rsid w:val="003A017E"/>
    <w:rsid w:val="003B225C"/>
    <w:rsid w:val="00406C85"/>
    <w:rsid w:val="00415577"/>
    <w:rsid w:val="00423C03"/>
    <w:rsid w:val="00426CEE"/>
    <w:rsid w:val="00436B05"/>
    <w:rsid w:val="0045462A"/>
    <w:rsid w:val="0046054B"/>
    <w:rsid w:val="00473B15"/>
    <w:rsid w:val="00476BC1"/>
    <w:rsid w:val="0048061B"/>
    <w:rsid w:val="004905BB"/>
    <w:rsid w:val="0052661F"/>
    <w:rsid w:val="00532A41"/>
    <w:rsid w:val="005364D6"/>
    <w:rsid w:val="00552BB2"/>
    <w:rsid w:val="005747BD"/>
    <w:rsid w:val="00596BF5"/>
    <w:rsid w:val="005D03C8"/>
    <w:rsid w:val="005E6405"/>
    <w:rsid w:val="00657261"/>
    <w:rsid w:val="00687110"/>
    <w:rsid w:val="006C5DCD"/>
    <w:rsid w:val="007361DE"/>
    <w:rsid w:val="007428FB"/>
    <w:rsid w:val="0074656A"/>
    <w:rsid w:val="0074751D"/>
    <w:rsid w:val="007C01AC"/>
    <w:rsid w:val="007F0655"/>
    <w:rsid w:val="00836002"/>
    <w:rsid w:val="00867B43"/>
    <w:rsid w:val="00875BC3"/>
    <w:rsid w:val="008B29A1"/>
    <w:rsid w:val="008B6A1D"/>
    <w:rsid w:val="008C33DF"/>
    <w:rsid w:val="00952892"/>
    <w:rsid w:val="0095471B"/>
    <w:rsid w:val="00980612"/>
    <w:rsid w:val="009C38A2"/>
    <w:rsid w:val="009E2698"/>
    <w:rsid w:val="009F44BE"/>
    <w:rsid w:val="00A470CE"/>
    <w:rsid w:val="00A80459"/>
    <w:rsid w:val="00AB4255"/>
    <w:rsid w:val="00AB6C50"/>
    <w:rsid w:val="00AB7BA4"/>
    <w:rsid w:val="00AC7A22"/>
    <w:rsid w:val="00AF42FA"/>
    <w:rsid w:val="00B102CC"/>
    <w:rsid w:val="00B33F03"/>
    <w:rsid w:val="00B476B4"/>
    <w:rsid w:val="00B60C04"/>
    <w:rsid w:val="00B7333B"/>
    <w:rsid w:val="00B828D2"/>
    <w:rsid w:val="00B93143"/>
    <w:rsid w:val="00BB0C9D"/>
    <w:rsid w:val="00BC3F8D"/>
    <w:rsid w:val="00BF7B2D"/>
    <w:rsid w:val="00C7555F"/>
    <w:rsid w:val="00C75B1B"/>
    <w:rsid w:val="00C80376"/>
    <w:rsid w:val="00CA3406"/>
    <w:rsid w:val="00CC4877"/>
    <w:rsid w:val="00CC5044"/>
    <w:rsid w:val="00CD2673"/>
    <w:rsid w:val="00CF4A38"/>
    <w:rsid w:val="00D079A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305B9"/>
    <w:rsid w:val="00F576C5"/>
    <w:rsid w:val="00F8181D"/>
    <w:rsid w:val="00F8370D"/>
    <w:rsid w:val="00F843D6"/>
    <w:rsid w:val="00F86692"/>
    <w:rsid w:val="00FC090B"/>
    <w:rsid w:val="00FC44E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openxmlformats.org/package/2006/metadata/core-properties"/>
    <ds:schemaRef ds:uri="http://www.w3.org/XML/1998/namespace"/>
    <ds:schemaRef ds:uri="c6c509bd-22a2-499a-a4ac-f03cf2f1c796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8</cp:revision>
  <dcterms:created xsi:type="dcterms:W3CDTF">2014-04-02T21:05:00Z</dcterms:created>
  <dcterms:modified xsi:type="dcterms:W3CDTF">2014-04-02T22:02:00Z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