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26B6E" w14:textId="42BD282B"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AB4255"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847"/>
        <w:gridCol w:w="643"/>
        <w:gridCol w:w="6788"/>
      </w:tblGrid>
      <w:tr w:rsidR="002762C4" w14:paraId="01B26B71" w14:textId="77777777" w:rsidTr="005747BD">
        <w:tc>
          <w:tcPr>
            <w:tcW w:w="1898" w:type="dxa"/>
            <w:tcBorders>
              <w:bottom w:val="single" w:sz="4" w:space="0" w:color="auto"/>
            </w:tcBorders>
          </w:tcPr>
          <w:p w14:paraId="01B26B6F" w14:textId="77777777"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678" w:type="dxa"/>
            <w:gridSpan w:val="3"/>
            <w:tcBorders>
              <w:bottom w:val="single" w:sz="4" w:space="0" w:color="auto"/>
            </w:tcBorders>
          </w:tcPr>
          <w:p w14:paraId="01B26B70" w14:textId="683FA790" w:rsidR="002762C4" w:rsidRDefault="00AB7BA4" w:rsidP="00010886">
            <w:pPr>
              <w:pStyle w:val="NoSpacing"/>
            </w:pPr>
            <w:r>
              <w:t>Blackbo</w:t>
            </w:r>
            <w:r w:rsidR="0078705B">
              <w:t>ard Users Student</w:t>
            </w:r>
          </w:p>
        </w:tc>
      </w:tr>
      <w:tr w:rsidR="002762C4" w14:paraId="01B26B74" w14:textId="77777777" w:rsidTr="005747BD">
        <w:tc>
          <w:tcPr>
            <w:tcW w:w="1898" w:type="dxa"/>
            <w:shd w:val="clear" w:color="auto" w:fill="DBE5F1" w:themeFill="accent1" w:themeFillTint="33"/>
          </w:tcPr>
          <w:p w14:paraId="01B26B72" w14:textId="77777777"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01B26B73" w14:textId="5F5D2BED" w:rsidR="002762C4" w:rsidRDefault="0003104E" w:rsidP="002762C4">
            <w:pPr>
              <w:pStyle w:val="NoSpacing"/>
            </w:pPr>
            <w:r>
              <w:t>Export for Blackboard</w:t>
            </w:r>
          </w:p>
        </w:tc>
      </w:tr>
      <w:tr w:rsidR="002762C4" w14:paraId="01B26B77" w14:textId="77777777" w:rsidTr="005747BD">
        <w:tc>
          <w:tcPr>
            <w:tcW w:w="1898" w:type="dxa"/>
            <w:tcBorders>
              <w:bottom w:val="single" w:sz="4" w:space="0" w:color="auto"/>
            </w:tcBorders>
          </w:tcPr>
          <w:p w14:paraId="01B26B75" w14:textId="77777777"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678" w:type="dxa"/>
            <w:gridSpan w:val="3"/>
            <w:tcBorders>
              <w:bottom w:val="single" w:sz="4" w:space="0" w:color="auto"/>
            </w:tcBorders>
          </w:tcPr>
          <w:p w14:paraId="01B26B76" w14:textId="3E6F0E79" w:rsidR="002762C4" w:rsidRDefault="0095471B" w:rsidP="002762C4">
            <w:pPr>
              <w:pStyle w:val="NoSpacing"/>
            </w:pPr>
            <w:r>
              <w:t>Export</w:t>
            </w:r>
          </w:p>
        </w:tc>
      </w:tr>
      <w:tr w:rsidR="002762C4" w14:paraId="01B26B7A" w14:textId="77777777" w:rsidTr="005747BD">
        <w:tc>
          <w:tcPr>
            <w:tcW w:w="1898" w:type="dxa"/>
            <w:shd w:val="clear" w:color="auto" w:fill="DBE5F1" w:themeFill="accent1" w:themeFillTint="33"/>
          </w:tcPr>
          <w:p w14:paraId="01B26B78" w14:textId="77777777"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01B26B79" w14:textId="20101E97" w:rsidR="002762C4" w:rsidRDefault="0003104E" w:rsidP="00CA3406">
            <w:pPr>
              <w:pStyle w:val="NoSpacing"/>
            </w:pPr>
            <w:r>
              <w:t>Blackboard</w:t>
            </w:r>
            <w:r w:rsidR="0095471B">
              <w:t xml:space="preserve">, M-F at </w:t>
            </w:r>
            <w:r>
              <w:t>5:00a</w:t>
            </w:r>
            <w:r w:rsidR="00532A41">
              <w:t>m</w:t>
            </w:r>
            <w:r w:rsidR="005364D6">
              <w:t xml:space="preserve"> </w:t>
            </w:r>
          </w:p>
        </w:tc>
      </w:tr>
      <w:tr w:rsidR="002762C4" w14:paraId="01B26B7D" w14:textId="77777777" w:rsidTr="005747BD">
        <w:tc>
          <w:tcPr>
            <w:tcW w:w="1898" w:type="dxa"/>
          </w:tcPr>
          <w:p w14:paraId="01B26B7B" w14:textId="77777777"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678" w:type="dxa"/>
            <w:gridSpan w:val="3"/>
          </w:tcPr>
          <w:p w14:paraId="01B26B7C" w14:textId="5EF47805" w:rsidR="002762C4" w:rsidRDefault="0078705B" w:rsidP="00885E09">
            <w:pPr>
              <w:pStyle w:val="NoSpacing"/>
            </w:pPr>
            <w:r>
              <w:t>TXT file named USERS_STUDENT</w:t>
            </w:r>
          </w:p>
        </w:tc>
      </w:tr>
      <w:tr w:rsidR="002762C4" w14:paraId="01B26B80" w14:textId="77777777" w:rsidTr="005747BD">
        <w:tc>
          <w:tcPr>
            <w:tcW w:w="1898" w:type="dxa"/>
            <w:shd w:val="clear" w:color="auto" w:fill="DBE5F1" w:themeFill="accent1" w:themeFillTint="33"/>
          </w:tcPr>
          <w:p w14:paraId="01B26B7E" w14:textId="77777777"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01B26B7F" w14:textId="3743DD3A" w:rsidR="002762C4" w:rsidRDefault="002D17FD" w:rsidP="002762C4">
            <w:pPr>
              <w:pStyle w:val="NoSpacing"/>
            </w:pPr>
            <w:r>
              <w:t xml:space="preserve">Synergy </w:t>
            </w:r>
            <w:r w:rsidR="00FC090B">
              <w:t xml:space="preserve">SIS </w:t>
            </w:r>
          </w:p>
        </w:tc>
      </w:tr>
      <w:tr w:rsidR="002762C4" w14:paraId="01B26B83" w14:textId="77777777" w:rsidTr="005747BD">
        <w:tc>
          <w:tcPr>
            <w:tcW w:w="1898" w:type="dxa"/>
          </w:tcPr>
          <w:p w14:paraId="01B26B81" w14:textId="77777777"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678" w:type="dxa"/>
            <w:gridSpan w:val="3"/>
          </w:tcPr>
          <w:p w14:paraId="01B26B82" w14:textId="60BAD982" w:rsidR="002762C4" w:rsidRDefault="008B29A1" w:rsidP="002762C4">
            <w:pPr>
              <w:pStyle w:val="NoSpacing"/>
            </w:pPr>
            <w:r>
              <w:t xml:space="preserve">New Synergy Location TBD.  Current location is </w:t>
            </w:r>
            <w:r w:rsidR="00CC4877" w:rsidRPr="00CC4877">
              <w:t>\\rmaxp</w:t>
            </w:r>
            <w:r w:rsidR="00AB7BA4">
              <w:t>f\ReportMax_files\Blackboard</w:t>
            </w:r>
          </w:p>
        </w:tc>
      </w:tr>
      <w:tr w:rsidR="002749AF" w14:paraId="082960E1" w14:textId="77777777" w:rsidTr="005747BD">
        <w:tc>
          <w:tcPr>
            <w:tcW w:w="1898" w:type="dxa"/>
          </w:tcPr>
          <w:p w14:paraId="625D02BF" w14:textId="36764CDD" w:rsidR="002749AF" w:rsidRDefault="002749AF" w:rsidP="002762C4">
            <w:pPr>
              <w:pStyle w:val="NoSpacing"/>
            </w:pPr>
            <w:r>
              <w:t>Filter</w:t>
            </w:r>
          </w:p>
        </w:tc>
        <w:tc>
          <w:tcPr>
            <w:tcW w:w="7678" w:type="dxa"/>
            <w:gridSpan w:val="3"/>
          </w:tcPr>
          <w:p w14:paraId="253F4AE8" w14:textId="25A4DA08" w:rsidR="002749AF" w:rsidRPr="00CC4877" w:rsidRDefault="002921ED" w:rsidP="00FA3FC2">
            <w:pPr>
              <w:pStyle w:val="NoSpacing"/>
            </w:pPr>
            <w:r>
              <w:t>One record/row for a</w:t>
            </w:r>
            <w:r w:rsidR="00F576C5">
              <w:t xml:space="preserve">ll </w:t>
            </w:r>
            <w:r w:rsidR="0003104E">
              <w:t xml:space="preserve">active </w:t>
            </w:r>
            <w:r w:rsidR="0052661F">
              <w:t>student</w:t>
            </w:r>
            <w:r w:rsidR="0003104E">
              <w:t>s</w:t>
            </w:r>
            <w:r w:rsidR="0052661F">
              <w:t xml:space="preserve"> for the current school year</w:t>
            </w:r>
            <w:r w:rsidR="0003104E">
              <w:t xml:space="preserve">.  </w:t>
            </w:r>
          </w:p>
        </w:tc>
      </w:tr>
      <w:tr w:rsidR="00BF7B2D" w14:paraId="2DFA1F1A" w14:textId="77777777" w:rsidTr="005747BD">
        <w:tc>
          <w:tcPr>
            <w:tcW w:w="1898" w:type="dxa"/>
          </w:tcPr>
          <w:p w14:paraId="3565B887" w14:textId="6F87ED9A" w:rsidR="00BF7B2D" w:rsidRDefault="00BF7B2D" w:rsidP="002762C4">
            <w:pPr>
              <w:pStyle w:val="NoSpacing"/>
            </w:pPr>
            <w:r>
              <w:t>Header/Footer</w:t>
            </w:r>
          </w:p>
        </w:tc>
        <w:tc>
          <w:tcPr>
            <w:tcW w:w="7678" w:type="dxa"/>
            <w:gridSpan w:val="3"/>
          </w:tcPr>
          <w:p w14:paraId="4E41BD90" w14:textId="526F4472" w:rsidR="0003104E" w:rsidRDefault="0003104E" w:rsidP="0003104E">
            <w:pPr>
              <w:pStyle w:val="NoSpacing"/>
            </w:pPr>
            <w:r>
              <w:t xml:space="preserve">A single </w:t>
            </w:r>
            <w:r w:rsidR="00BF7B2D">
              <w:t xml:space="preserve">Header </w:t>
            </w:r>
            <w:r>
              <w:t xml:space="preserve">record/row with one column labeled: </w:t>
            </w:r>
          </w:p>
          <w:p w14:paraId="7AF3B031" w14:textId="77777777" w:rsidR="005E6F56" w:rsidRDefault="005E6F56" w:rsidP="005E6F5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SYSTEM_ROLE|INSTITUTION_ROLE|EXTERNAL_PERSON_KEY|USER_ID|PASSWORD|FIRSTNAME|MIDDLENAME|LASTNAME|STUDENT_ID</w:t>
            </w:r>
          </w:p>
          <w:p w14:paraId="6EEAF65D" w14:textId="77777777" w:rsidR="00B102CC" w:rsidRDefault="00B102CC" w:rsidP="0003104E">
            <w:pPr>
              <w:rPr>
                <w:rFonts w:ascii="Calibri" w:hAnsi="Calibri"/>
                <w:color w:val="000000"/>
              </w:rPr>
            </w:pPr>
          </w:p>
          <w:p w14:paraId="19B3ED27" w14:textId="77777777" w:rsidR="008B5510" w:rsidRDefault="008B5510" w:rsidP="008B55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single Footer record/row at the end of the data:</w:t>
            </w:r>
          </w:p>
          <w:p w14:paraId="269D9E47" w14:textId="3FFE9A1E" w:rsidR="008B5510" w:rsidRDefault="008B5510" w:rsidP="008B55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Three asterisks, ‘</w:t>
            </w:r>
            <w:proofErr w:type="spellStart"/>
            <w:r>
              <w:rPr>
                <w:rFonts w:ascii="Calibri" w:hAnsi="Calibri"/>
                <w:color w:val="000000"/>
              </w:rPr>
              <w:t>FileFooter</w:t>
            </w:r>
            <w:proofErr w:type="spellEnd"/>
            <w:r>
              <w:rPr>
                <w:rFonts w:ascii="Calibri" w:hAnsi="Calibri"/>
                <w:color w:val="000000"/>
              </w:rPr>
              <w:t>’, |, data row count, |, time file created, date MM/DD/YYYY</w:t>
            </w:r>
            <w:r>
              <w:rPr>
                <w:rFonts w:ascii="Calibri" w:hAnsi="Calibri"/>
                <w:color w:val="000000"/>
              </w:rPr>
              <w:t>||||||?</w:t>
            </w:r>
            <w:bookmarkStart w:id="0" w:name="_GoBack"/>
            <w:bookmarkEnd w:id="0"/>
          </w:p>
          <w:p w14:paraId="46FA39E9" w14:textId="7CE27AB7" w:rsidR="00B102CC" w:rsidRDefault="008B5510" w:rsidP="000310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Example:</w:t>
            </w:r>
          </w:p>
          <w:p w14:paraId="08C56D6A" w14:textId="77777777" w:rsidR="008B5510" w:rsidRDefault="008B5510" w:rsidP="008B55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***FileFooter|92043|17:35:38 04/01/2014||||||103643367</w:t>
            </w:r>
          </w:p>
          <w:p w14:paraId="1A64F43A" w14:textId="182E961E" w:rsidR="00BF7B2D" w:rsidRDefault="00BF7B2D" w:rsidP="00D57E5E"/>
        </w:tc>
      </w:tr>
      <w:tr w:rsidR="002762C4" w14:paraId="01B26B86" w14:textId="77777777" w:rsidTr="005747BD">
        <w:tc>
          <w:tcPr>
            <w:tcW w:w="1898" w:type="dxa"/>
            <w:shd w:val="clear" w:color="auto" w:fill="DBE5F1" w:themeFill="accent1" w:themeFillTint="33"/>
          </w:tcPr>
          <w:p w14:paraId="01B26B84" w14:textId="0E6E2F1F"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01B26B85" w14:textId="77777777"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8F391E" w14:paraId="01B26B8B" w14:textId="77777777" w:rsidTr="005747BD">
        <w:tc>
          <w:tcPr>
            <w:tcW w:w="1898" w:type="dxa"/>
            <w:vMerge w:val="restart"/>
          </w:tcPr>
          <w:p w14:paraId="01B26B87" w14:textId="77777777" w:rsidR="009C38A2" w:rsidRDefault="009C38A2" w:rsidP="002762C4">
            <w:pPr>
              <w:pStyle w:val="NoSpacing"/>
            </w:pPr>
          </w:p>
        </w:tc>
        <w:tc>
          <w:tcPr>
            <w:tcW w:w="952" w:type="dxa"/>
          </w:tcPr>
          <w:p w14:paraId="01B26B88" w14:textId="77777777" w:rsidR="009C38A2" w:rsidRDefault="009C38A2" w:rsidP="002762C4">
            <w:pPr>
              <w:pStyle w:val="NoSpacing"/>
            </w:pPr>
            <w:r>
              <w:t>Name</w:t>
            </w:r>
          </w:p>
        </w:tc>
        <w:tc>
          <w:tcPr>
            <w:tcW w:w="648" w:type="dxa"/>
          </w:tcPr>
          <w:p w14:paraId="01B26B89" w14:textId="77777777" w:rsidR="009C38A2" w:rsidRDefault="009C38A2" w:rsidP="002762C4">
            <w:pPr>
              <w:pStyle w:val="NoSpacing"/>
            </w:pPr>
            <w:r>
              <w:t>Data Type</w:t>
            </w:r>
          </w:p>
        </w:tc>
        <w:tc>
          <w:tcPr>
            <w:tcW w:w="6078" w:type="dxa"/>
          </w:tcPr>
          <w:p w14:paraId="01B26B8A" w14:textId="77777777" w:rsidR="009C38A2" w:rsidRDefault="009C38A2" w:rsidP="002762C4">
            <w:pPr>
              <w:pStyle w:val="NoSpacing"/>
            </w:pPr>
            <w:r>
              <w:t>Location</w:t>
            </w:r>
          </w:p>
        </w:tc>
      </w:tr>
      <w:tr w:rsidR="008F391E" w14:paraId="393846F4" w14:textId="77777777" w:rsidTr="005747BD">
        <w:tc>
          <w:tcPr>
            <w:tcW w:w="1898" w:type="dxa"/>
            <w:vMerge/>
          </w:tcPr>
          <w:p w14:paraId="5BD3D58B" w14:textId="77777777" w:rsidR="00F8370D" w:rsidRDefault="00F8370D" w:rsidP="002762C4">
            <w:pPr>
              <w:pStyle w:val="NoSpacing"/>
            </w:pPr>
          </w:p>
        </w:tc>
        <w:tc>
          <w:tcPr>
            <w:tcW w:w="952" w:type="dxa"/>
          </w:tcPr>
          <w:p w14:paraId="68B42C68" w14:textId="5DED19B7" w:rsidR="008F391E" w:rsidRDefault="008F391E" w:rsidP="00CA3406">
            <w:pPr>
              <w:pStyle w:val="NoSpacing"/>
            </w:pPr>
            <w:r>
              <w:t xml:space="preserve">Parent Role </w:t>
            </w:r>
            <w:r w:rsidR="00F8370D">
              <w:t>Key</w:t>
            </w:r>
          </w:p>
          <w:p w14:paraId="6C00650F" w14:textId="6631D9A6" w:rsidR="008F391E" w:rsidRDefault="008F391E" w:rsidP="008F391E"/>
          <w:p w14:paraId="2177900C" w14:textId="02DDCE91" w:rsidR="008F391E" w:rsidRDefault="008F391E" w:rsidP="008F391E"/>
          <w:p w14:paraId="124A389E" w14:textId="77777777" w:rsidR="00F8370D" w:rsidRPr="008F391E" w:rsidRDefault="00F8370D" w:rsidP="008F391E"/>
        </w:tc>
        <w:tc>
          <w:tcPr>
            <w:tcW w:w="648" w:type="dxa"/>
          </w:tcPr>
          <w:p w14:paraId="631875BC" w14:textId="04C2B753" w:rsidR="00F8370D" w:rsidRDefault="00F8370D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6078" w:type="dxa"/>
          </w:tcPr>
          <w:p w14:paraId="5347A559" w14:textId="0564F965" w:rsidR="003B225C" w:rsidRDefault="00F8370D" w:rsidP="00CA3406">
            <w:pPr>
              <w:pStyle w:val="NoSpacing"/>
            </w:pPr>
            <w:r>
              <w:t xml:space="preserve">Concatenated </w:t>
            </w:r>
            <w:r w:rsidR="005747BD">
              <w:t>role</w:t>
            </w:r>
            <w:r w:rsidR="00AC7A22">
              <w:t xml:space="preserve"> data including</w:t>
            </w:r>
            <w:r w:rsidR="007B79C6">
              <w:t>:</w:t>
            </w:r>
            <w:r w:rsidR="00AC7A22">
              <w:t xml:space="preserve"> </w:t>
            </w:r>
          </w:p>
          <w:p w14:paraId="7EFD3289" w14:textId="77777777" w:rsidR="005E6F56" w:rsidRDefault="005E6F56" w:rsidP="008F391E">
            <w:pPr>
              <w:pStyle w:val="NoSpacing"/>
            </w:pPr>
            <w:proofErr w:type="spellStart"/>
            <w:r w:rsidRPr="005E6F56">
              <w:t>None|Student</w:t>
            </w:r>
            <w:proofErr w:type="spellEnd"/>
            <w:r w:rsidRPr="005E6F56">
              <w:t>|</w:t>
            </w:r>
          </w:p>
          <w:p w14:paraId="20B3A435" w14:textId="20CACFB0" w:rsidR="005E6F56" w:rsidRDefault="005E6F56" w:rsidP="008F391E">
            <w:pPr>
              <w:pStyle w:val="NoSpacing"/>
            </w:pPr>
            <w:r>
              <w:t>K12.Student_SisNumber</w:t>
            </w:r>
            <w:r w:rsidR="00C21FF6">
              <w:t>, displayed 3 times separated by |</w:t>
            </w:r>
          </w:p>
          <w:p w14:paraId="5B66EACA" w14:textId="3CA08544" w:rsidR="00C21FF6" w:rsidRDefault="00C21FF6" w:rsidP="00C21FF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K12.Student.FIRST_NAME |</w:t>
            </w:r>
          </w:p>
          <w:p w14:paraId="111875F0" w14:textId="75256402" w:rsidR="00C21FF6" w:rsidRDefault="00C21FF6" w:rsidP="008F391E">
            <w:pPr>
              <w:pStyle w:val="NoSpacing"/>
            </w:pPr>
            <w:r>
              <w:t>K12.Student.Middle_Name |</w:t>
            </w:r>
          </w:p>
          <w:p w14:paraId="672C46D5" w14:textId="367A868E" w:rsidR="00C21FF6" w:rsidRDefault="00C21FF6" w:rsidP="008F391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K12.Student.LAST_NAME |</w:t>
            </w:r>
          </w:p>
          <w:p w14:paraId="5BEB709C" w14:textId="672C1B08" w:rsidR="00C21FF6" w:rsidRDefault="00C21FF6" w:rsidP="008F391E">
            <w:pPr>
              <w:pStyle w:val="NoSpacing"/>
            </w:pPr>
            <w:r>
              <w:rPr>
                <w:rFonts w:cstheme="minorHAnsi"/>
              </w:rPr>
              <w:t>K12.Student.STATE_ID_NUMBER</w:t>
            </w:r>
            <w:r w:rsidR="00520C18">
              <w:rPr>
                <w:rFonts w:cstheme="minorHAnsi"/>
              </w:rPr>
              <w:t xml:space="preserve"> (if student does not have a State ID fill with </w:t>
            </w:r>
            <w:r w:rsidR="00520C18" w:rsidRPr="00520C18">
              <w:rPr>
                <w:rFonts w:cstheme="minorHAnsi"/>
              </w:rPr>
              <w:t>999999999</w:t>
            </w:r>
            <w:r w:rsidR="00520C18">
              <w:rPr>
                <w:rFonts w:cstheme="minorHAnsi"/>
              </w:rPr>
              <w:t>)</w:t>
            </w:r>
          </w:p>
          <w:p w14:paraId="65134480" w14:textId="0C362021" w:rsidR="008F391E" w:rsidRDefault="008F391E" w:rsidP="008F391E">
            <w:pPr>
              <w:pStyle w:val="NoSpacing"/>
            </w:pPr>
          </w:p>
          <w:p w14:paraId="1588C9BC" w14:textId="77777777" w:rsidR="00C21FF6" w:rsidRDefault="00C21FF6" w:rsidP="008F391E">
            <w:pPr>
              <w:pStyle w:val="NoSpacing"/>
            </w:pPr>
            <w:r>
              <w:t>Example:</w:t>
            </w:r>
          </w:p>
          <w:p w14:paraId="50F1B600" w14:textId="77777777" w:rsidR="00C21FF6" w:rsidRDefault="00C21FF6" w:rsidP="00C21F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None|Student|970112821|970112821|970112821|DEANNA|R|LACEY|364426387</w:t>
            </w:r>
          </w:p>
          <w:p w14:paraId="3C6992FA" w14:textId="5F8A8F55" w:rsidR="005747BD" w:rsidRDefault="005747BD" w:rsidP="00CA3406">
            <w:pPr>
              <w:pStyle w:val="NoSpacing"/>
            </w:pPr>
          </w:p>
        </w:tc>
      </w:tr>
      <w:tr w:rsidR="00657261" w14:paraId="01B26BAA" w14:textId="77777777" w:rsidTr="005747BD">
        <w:tc>
          <w:tcPr>
            <w:tcW w:w="1898" w:type="dxa"/>
            <w:shd w:val="clear" w:color="auto" w:fill="DBE5F1" w:themeFill="accent1" w:themeFillTint="33"/>
          </w:tcPr>
          <w:p w14:paraId="01B26BA0" w14:textId="65CE72C3" w:rsidR="00657261" w:rsidRDefault="00657261" w:rsidP="002762C4">
            <w:pPr>
              <w:pStyle w:val="NoSpacing"/>
            </w:pPr>
            <w:r>
              <w:lastRenderedPageBreak/>
              <w:t>File Layout/Structure</w:t>
            </w:r>
          </w:p>
          <w:p w14:paraId="01B26BA1" w14:textId="77777777" w:rsidR="00657261" w:rsidRDefault="00657261" w:rsidP="002762C4">
            <w:pPr>
              <w:pStyle w:val="NoSpacing"/>
            </w:pPr>
          </w:p>
        </w:tc>
        <w:tc>
          <w:tcPr>
            <w:tcW w:w="7678" w:type="dxa"/>
            <w:gridSpan w:val="3"/>
            <w:shd w:val="clear" w:color="auto" w:fill="DBE5F1" w:themeFill="accent1" w:themeFillTint="33"/>
          </w:tcPr>
          <w:p w14:paraId="01B26BA2" w14:textId="77777777" w:rsidR="00657261" w:rsidRDefault="00657261" w:rsidP="002762C4">
            <w:pPr>
              <w:pStyle w:val="NoSpacing"/>
            </w:pPr>
            <w:r>
              <w:t>Here is where the needed layout of the file is provided.  If a sample is available, imbed it as an object to the word document</w:t>
            </w:r>
          </w:p>
          <w:p w14:paraId="6DEB0DDA" w14:textId="77777777" w:rsidR="00657261" w:rsidRDefault="00657261" w:rsidP="00CA3406">
            <w:pPr>
              <w:pStyle w:val="NoSpacing"/>
            </w:pPr>
          </w:p>
          <w:p w14:paraId="14C6CCF2" w14:textId="12CD0D79" w:rsidR="00657261" w:rsidRDefault="00C80376" w:rsidP="00CA3406">
            <w:pPr>
              <w:pStyle w:val="NoSpacing"/>
            </w:pPr>
            <w:r>
              <w:t>Please see sample attached file ‘</w:t>
            </w:r>
            <w:r w:rsidR="00520C18">
              <w:t>USERS_STUDENT</w:t>
            </w:r>
            <w:r w:rsidR="00687110">
              <w:t>.txt</w:t>
            </w:r>
            <w:r>
              <w:t>’</w:t>
            </w:r>
          </w:p>
          <w:p w14:paraId="01B26BA9" w14:textId="4FC3B6F2" w:rsidR="008F391E" w:rsidRDefault="008F391E" w:rsidP="00CA3406">
            <w:pPr>
              <w:pStyle w:val="NoSpacing"/>
            </w:pPr>
          </w:p>
        </w:tc>
      </w:tr>
      <w:tr w:rsidR="00657261" w14:paraId="01B26BAD" w14:textId="77777777" w:rsidTr="005747BD">
        <w:tc>
          <w:tcPr>
            <w:tcW w:w="1898" w:type="dxa"/>
          </w:tcPr>
          <w:p w14:paraId="01B26BAB" w14:textId="77777777" w:rsidR="00657261" w:rsidRDefault="00657261" w:rsidP="002762C4">
            <w:pPr>
              <w:pStyle w:val="NoSpacing"/>
            </w:pPr>
            <w:r>
              <w:t>Additional Notes</w:t>
            </w:r>
          </w:p>
        </w:tc>
        <w:tc>
          <w:tcPr>
            <w:tcW w:w="7678" w:type="dxa"/>
            <w:gridSpan w:val="3"/>
          </w:tcPr>
          <w:p w14:paraId="01B26BAC" w14:textId="404D2366" w:rsidR="00657261" w:rsidRDefault="00FA3FC2" w:rsidP="002762C4">
            <w:pPr>
              <w:pStyle w:val="NoSpacing"/>
            </w:pPr>
            <w:r>
              <w:t>Purpose for this file is to give each parent of an active student a default access account.</w:t>
            </w:r>
          </w:p>
        </w:tc>
      </w:tr>
    </w:tbl>
    <w:p w14:paraId="01B26BAE" w14:textId="77777777" w:rsidR="002762C4" w:rsidRPr="002762C4" w:rsidRDefault="002762C4" w:rsidP="002762C4">
      <w:pPr>
        <w:pStyle w:val="NoSpacing"/>
      </w:pPr>
    </w:p>
    <w:sectPr w:rsidR="002762C4" w:rsidRPr="002762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7DF04" w14:textId="77777777" w:rsidR="00885E09" w:rsidRDefault="00885E09" w:rsidP="00DA6915">
      <w:pPr>
        <w:spacing w:after="0" w:line="240" w:lineRule="auto"/>
      </w:pPr>
      <w:r>
        <w:separator/>
      </w:r>
    </w:p>
  </w:endnote>
  <w:endnote w:type="continuationSeparator" w:id="0">
    <w:p w14:paraId="178FF964" w14:textId="77777777" w:rsidR="00885E09" w:rsidRDefault="00885E09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885E09" w:rsidRDefault="00885E09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8660D" w14:textId="77777777" w:rsidR="00885E09" w:rsidRDefault="00885E09" w:rsidP="00DA6915">
      <w:pPr>
        <w:spacing w:after="0" w:line="240" w:lineRule="auto"/>
      </w:pPr>
      <w:r>
        <w:separator/>
      </w:r>
    </w:p>
  </w:footnote>
  <w:footnote w:type="continuationSeparator" w:id="0">
    <w:p w14:paraId="4C0D21E1" w14:textId="77777777" w:rsidR="00885E09" w:rsidRDefault="00885E09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17FE1B2B" w:rsidR="00885E09" w:rsidRDefault="00885E09">
    <w:pPr>
      <w:pStyle w:val="Header"/>
    </w:pPr>
    <w:r>
      <w:rPr>
        <w:noProof/>
      </w:rPr>
      <w:drawing>
        <wp:inline distT="0" distB="0" distL="0" distR="0" wp14:anchorId="402D0640" wp14:editId="379CDE04">
          <wp:extent cx="463550" cy="567055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56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1B26BF0" w14:textId="77777777" w:rsidR="00885E09" w:rsidRDefault="00885E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07942"/>
    <w:rsid w:val="00010886"/>
    <w:rsid w:val="0003104E"/>
    <w:rsid w:val="00063EB5"/>
    <w:rsid w:val="00121F7A"/>
    <w:rsid w:val="001A3EC0"/>
    <w:rsid w:val="001A5F0C"/>
    <w:rsid w:val="001B19FD"/>
    <w:rsid w:val="00236B5F"/>
    <w:rsid w:val="002749AF"/>
    <w:rsid w:val="002762C4"/>
    <w:rsid w:val="0028346E"/>
    <w:rsid w:val="002921ED"/>
    <w:rsid w:val="002A3D31"/>
    <w:rsid w:val="002C0099"/>
    <w:rsid w:val="002D17FD"/>
    <w:rsid w:val="002D6FA8"/>
    <w:rsid w:val="00307E25"/>
    <w:rsid w:val="0031482D"/>
    <w:rsid w:val="00343B28"/>
    <w:rsid w:val="003A017E"/>
    <w:rsid w:val="003B225C"/>
    <w:rsid w:val="00406C85"/>
    <w:rsid w:val="00415577"/>
    <w:rsid w:val="00423C03"/>
    <w:rsid w:val="00426CEE"/>
    <w:rsid w:val="00436B05"/>
    <w:rsid w:val="0045462A"/>
    <w:rsid w:val="0046054B"/>
    <w:rsid w:val="00473B15"/>
    <w:rsid w:val="00476BC1"/>
    <w:rsid w:val="0048061B"/>
    <w:rsid w:val="004905BB"/>
    <w:rsid w:val="00520C18"/>
    <w:rsid w:val="0052661F"/>
    <w:rsid w:val="00532A41"/>
    <w:rsid w:val="005364D6"/>
    <w:rsid w:val="00552BB2"/>
    <w:rsid w:val="005747BD"/>
    <w:rsid w:val="00596BF5"/>
    <w:rsid w:val="005D03C8"/>
    <w:rsid w:val="005E6405"/>
    <w:rsid w:val="005E6F56"/>
    <w:rsid w:val="00657261"/>
    <w:rsid w:val="00687110"/>
    <w:rsid w:val="006C5DCD"/>
    <w:rsid w:val="007361DE"/>
    <w:rsid w:val="007428FB"/>
    <w:rsid w:val="0074656A"/>
    <w:rsid w:val="0074751D"/>
    <w:rsid w:val="0078705B"/>
    <w:rsid w:val="007B79C6"/>
    <w:rsid w:val="007C01AC"/>
    <w:rsid w:val="007F0655"/>
    <w:rsid w:val="00836002"/>
    <w:rsid w:val="00867B43"/>
    <w:rsid w:val="00875BC3"/>
    <w:rsid w:val="00885E09"/>
    <w:rsid w:val="008B29A1"/>
    <w:rsid w:val="008B5510"/>
    <w:rsid w:val="008B6A1D"/>
    <w:rsid w:val="008C33DF"/>
    <w:rsid w:val="008F391E"/>
    <w:rsid w:val="00952892"/>
    <w:rsid w:val="0095471B"/>
    <w:rsid w:val="00980612"/>
    <w:rsid w:val="009C38A2"/>
    <w:rsid w:val="009E2698"/>
    <w:rsid w:val="009F44BE"/>
    <w:rsid w:val="00A470CE"/>
    <w:rsid w:val="00A7030D"/>
    <w:rsid w:val="00A80459"/>
    <w:rsid w:val="00A9205E"/>
    <w:rsid w:val="00AB4255"/>
    <w:rsid w:val="00AB6C50"/>
    <w:rsid w:val="00AB7BA4"/>
    <w:rsid w:val="00AC7A22"/>
    <w:rsid w:val="00AF42FA"/>
    <w:rsid w:val="00B102CC"/>
    <w:rsid w:val="00B33F03"/>
    <w:rsid w:val="00B476B4"/>
    <w:rsid w:val="00B60C04"/>
    <w:rsid w:val="00B7333B"/>
    <w:rsid w:val="00B828D2"/>
    <w:rsid w:val="00B93143"/>
    <w:rsid w:val="00BB0C9D"/>
    <w:rsid w:val="00BC3F8D"/>
    <w:rsid w:val="00BF7B2D"/>
    <w:rsid w:val="00C21FF6"/>
    <w:rsid w:val="00C7555F"/>
    <w:rsid w:val="00C75B1B"/>
    <w:rsid w:val="00C80376"/>
    <w:rsid w:val="00CA3406"/>
    <w:rsid w:val="00CC4877"/>
    <w:rsid w:val="00CC5044"/>
    <w:rsid w:val="00CD2673"/>
    <w:rsid w:val="00CF4A38"/>
    <w:rsid w:val="00D079AE"/>
    <w:rsid w:val="00D57E5E"/>
    <w:rsid w:val="00DA6915"/>
    <w:rsid w:val="00DC65CA"/>
    <w:rsid w:val="00DF77FC"/>
    <w:rsid w:val="00E00862"/>
    <w:rsid w:val="00EA48C5"/>
    <w:rsid w:val="00EE4019"/>
    <w:rsid w:val="00EF1E5F"/>
    <w:rsid w:val="00EF239F"/>
    <w:rsid w:val="00F27FF1"/>
    <w:rsid w:val="00F305B9"/>
    <w:rsid w:val="00F576C5"/>
    <w:rsid w:val="00F8181D"/>
    <w:rsid w:val="00F8370D"/>
    <w:rsid w:val="00F843D6"/>
    <w:rsid w:val="00F86692"/>
    <w:rsid w:val="00FA3FC2"/>
    <w:rsid w:val="00FC090B"/>
    <w:rsid w:val="00FC44EA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c6c509bd-22a2-499a-a4ac-f03cf2f1c796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7</cp:revision>
  <dcterms:created xsi:type="dcterms:W3CDTF">2014-04-03T00:53:00Z</dcterms:created>
  <dcterms:modified xsi:type="dcterms:W3CDTF">2014-04-03T02:48:00Z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