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782"/>
        <w:gridCol w:w="1014"/>
        <w:gridCol w:w="4783"/>
      </w:tblGrid>
      <w:tr w:rsidR="002762C4" w14:paraId="01B26B71" w14:textId="77777777" w:rsidTr="00063EB5">
        <w:tc>
          <w:tcPr>
            <w:tcW w:w="1997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9" w:type="dxa"/>
            <w:gridSpan w:val="3"/>
            <w:tcBorders>
              <w:bottom w:val="single" w:sz="4" w:space="0" w:color="auto"/>
            </w:tcBorders>
          </w:tcPr>
          <w:p w14:paraId="01B26B70" w14:textId="5A7C9410" w:rsidR="002762C4" w:rsidRDefault="00CA3406" w:rsidP="00010886">
            <w:pPr>
              <w:pStyle w:val="NoSpacing"/>
            </w:pPr>
            <w:r>
              <w:t xml:space="preserve">School Messenger </w:t>
            </w:r>
            <w:r w:rsidR="00406C85">
              <w:t>Teacher</w:t>
            </w:r>
          </w:p>
        </w:tc>
      </w:tr>
      <w:tr w:rsidR="002762C4" w14:paraId="01B26B74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063EB5">
        <w:tc>
          <w:tcPr>
            <w:tcW w:w="1997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9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9" w14:textId="669789AB" w:rsidR="002762C4" w:rsidRDefault="0095471B" w:rsidP="00CA3406">
            <w:pPr>
              <w:pStyle w:val="NoSpacing"/>
            </w:pPr>
            <w:r>
              <w:t xml:space="preserve">School Messenger, M-F at </w:t>
            </w:r>
            <w:r w:rsidR="00532A41">
              <w:t>9:00pm</w:t>
            </w:r>
            <w:r w:rsidR="005364D6">
              <w:t xml:space="preserve"> </w:t>
            </w:r>
          </w:p>
        </w:tc>
      </w:tr>
      <w:tr w:rsidR="002762C4" w14:paraId="01B26B7D" w14:textId="77777777" w:rsidTr="00063EB5">
        <w:tc>
          <w:tcPr>
            <w:tcW w:w="1997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9" w:type="dxa"/>
            <w:gridSpan w:val="3"/>
          </w:tcPr>
          <w:p w14:paraId="01B26B7C" w14:textId="4C72FA42" w:rsidR="002762C4" w:rsidRDefault="003C6947" w:rsidP="002762C4">
            <w:pPr>
              <w:pStyle w:val="NoSpacing"/>
            </w:pPr>
            <w:r>
              <w:t>CSV</w:t>
            </w:r>
          </w:p>
        </w:tc>
      </w:tr>
      <w:tr w:rsidR="002762C4" w14:paraId="01B26B80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F" w14:textId="0E35ED32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  <w:r>
              <w:t>View</w:t>
            </w:r>
          </w:p>
        </w:tc>
      </w:tr>
      <w:tr w:rsidR="002762C4" w14:paraId="01B26B83" w14:textId="77777777" w:rsidTr="00063EB5">
        <w:tc>
          <w:tcPr>
            <w:tcW w:w="1997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9" w:type="dxa"/>
            <w:gridSpan w:val="3"/>
          </w:tcPr>
          <w:p w14:paraId="01B26B82" w14:textId="2231B848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\\rmaxpf\ReportMax_files\EXPORT\SchMess</w:t>
            </w:r>
          </w:p>
        </w:tc>
      </w:tr>
      <w:tr w:rsidR="002749AF" w14:paraId="082960E1" w14:textId="77777777" w:rsidTr="00063EB5">
        <w:tc>
          <w:tcPr>
            <w:tcW w:w="1997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579" w:type="dxa"/>
            <w:gridSpan w:val="3"/>
          </w:tcPr>
          <w:p w14:paraId="2BFED6C2" w14:textId="77777777" w:rsidR="00007942" w:rsidRDefault="00236B5F" w:rsidP="00007942">
            <w:pPr>
              <w:pStyle w:val="NoSpacing"/>
            </w:pPr>
            <w:r>
              <w:t xml:space="preserve">Only </w:t>
            </w:r>
            <w:r w:rsidR="00007942">
              <w:t xml:space="preserve">teachers with an </w:t>
            </w:r>
            <w:r>
              <w:t>active</w:t>
            </w:r>
            <w:r w:rsidR="00007942">
              <w:t xml:space="preserve"> staff school assignment in Synergy in the current school year.  </w:t>
            </w:r>
            <w:r>
              <w:t xml:space="preserve"> </w:t>
            </w:r>
          </w:p>
          <w:p w14:paraId="253F4AE8" w14:textId="4A7FB7A2" w:rsidR="002749AF" w:rsidRPr="00CC4877" w:rsidRDefault="002749AF" w:rsidP="00007942">
            <w:pPr>
              <w:pStyle w:val="NoSpacing"/>
            </w:pPr>
          </w:p>
        </w:tc>
      </w:tr>
      <w:tr w:rsidR="00BF7B2D" w14:paraId="2DFA1F1A" w14:textId="77777777" w:rsidTr="00063EB5">
        <w:tc>
          <w:tcPr>
            <w:tcW w:w="1997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579" w:type="dxa"/>
            <w:gridSpan w:val="3"/>
          </w:tcPr>
          <w:p w14:paraId="1A64F43A" w14:textId="4CB31FE3" w:rsidR="00BF7B2D" w:rsidRDefault="00BF7B2D" w:rsidP="002762C4">
            <w:pPr>
              <w:pStyle w:val="NoSpacing"/>
            </w:pPr>
            <w:r>
              <w:t>No Header or Footer records/rows are needed for this extract.</w:t>
            </w:r>
          </w:p>
        </w:tc>
      </w:tr>
      <w:tr w:rsidR="002762C4" w14:paraId="01B26B86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9C38A2" w14:paraId="01B26B8B" w14:textId="77777777" w:rsidTr="00063EB5">
        <w:tc>
          <w:tcPr>
            <w:tcW w:w="1997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1014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4783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9C38A2" w14:paraId="01B26B90" w14:textId="77777777" w:rsidTr="00063EB5">
        <w:tc>
          <w:tcPr>
            <w:tcW w:w="1997" w:type="dxa"/>
            <w:vMerge/>
          </w:tcPr>
          <w:p w14:paraId="01B26B8C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8D" w14:textId="446290F3" w:rsidR="009C38A2" w:rsidRDefault="00426CEE" w:rsidP="00CA3406">
            <w:pPr>
              <w:pStyle w:val="NoSpacing"/>
            </w:pPr>
            <w:r>
              <w:t xml:space="preserve">Staff </w:t>
            </w:r>
            <w:r w:rsidR="009C38A2">
              <w:t>Number</w:t>
            </w:r>
          </w:p>
        </w:tc>
        <w:tc>
          <w:tcPr>
            <w:tcW w:w="1014" w:type="dxa"/>
          </w:tcPr>
          <w:p w14:paraId="01B26B8E" w14:textId="3FCFD571" w:rsidR="009C38A2" w:rsidRDefault="009C38A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783" w:type="dxa"/>
          </w:tcPr>
          <w:p w14:paraId="01B26B8F" w14:textId="7FCBBF9D" w:rsidR="009C38A2" w:rsidRDefault="00426CEE" w:rsidP="00CA3406">
            <w:pPr>
              <w:pStyle w:val="NoSpacing"/>
            </w:pPr>
            <w:r>
              <w:t>K12.</w:t>
            </w:r>
            <w:r w:rsidR="005D03C8">
              <w:t xml:space="preserve">Staff_BadgeNUM, with ‘e’ stripped off and no leading </w:t>
            </w:r>
            <w:proofErr w:type="spellStart"/>
            <w:r w:rsidR="005D03C8">
              <w:t>zeros</w:t>
            </w:r>
            <w:proofErr w:type="spellEnd"/>
            <w:r w:rsidR="00AF42FA">
              <w:t xml:space="preserve">.  </w:t>
            </w:r>
          </w:p>
        </w:tc>
      </w:tr>
      <w:tr w:rsidR="009C38A2" w14:paraId="255D5FA6" w14:textId="77777777" w:rsidTr="00063EB5">
        <w:tc>
          <w:tcPr>
            <w:tcW w:w="1997" w:type="dxa"/>
            <w:vMerge/>
          </w:tcPr>
          <w:p w14:paraId="742B2E6A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37A09E1B" w14:textId="642C5A5A" w:rsidR="009C38A2" w:rsidRDefault="005D03C8" w:rsidP="00CA3406">
            <w:pPr>
              <w:pStyle w:val="NoSpacing"/>
            </w:pPr>
            <w:r>
              <w:t>First Name</w:t>
            </w:r>
          </w:p>
        </w:tc>
        <w:tc>
          <w:tcPr>
            <w:tcW w:w="1014" w:type="dxa"/>
          </w:tcPr>
          <w:p w14:paraId="27DE468E" w14:textId="14931E7E" w:rsidR="009C38A2" w:rsidRDefault="005D03C8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783" w:type="dxa"/>
          </w:tcPr>
          <w:p w14:paraId="154579C6" w14:textId="1A8592F7" w:rsidR="009C38A2" w:rsidRPr="005D03C8" w:rsidRDefault="001E595A" w:rsidP="00CA34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K12.Staff.FirstName</w:t>
            </w:r>
          </w:p>
        </w:tc>
      </w:tr>
      <w:tr w:rsidR="009C38A2" w14:paraId="002AEC99" w14:textId="77777777" w:rsidTr="00063EB5">
        <w:tc>
          <w:tcPr>
            <w:tcW w:w="1997" w:type="dxa"/>
            <w:vMerge/>
          </w:tcPr>
          <w:p w14:paraId="0BDB423D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588D1EF" w14:textId="1BCA0285" w:rsidR="009C38A2" w:rsidRDefault="001E595A" w:rsidP="002762C4">
            <w:pPr>
              <w:pStyle w:val="NoSpacing"/>
            </w:pPr>
            <w:r>
              <w:t>Last</w:t>
            </w:r>
            <w:r w:rsidR="00EA48C5">
              <w:t xml:space="preserve"> </w:t>
            </w:r>
            <w:r w:rsidR="009C38A2">
              <w:t>Name</w:t>
            </w:r>
          </w:p>
        </w:tc>
        <w:tc>
          <w:tcPr>
            <w:tcW w:w="1014" w:type="dxa"/>
          </w:tcPr>
          <w:p w14:paraId="1CEAAB5F" w14:textId="3BE4937E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1BD246A" w14:textId="4206421C" w:rsidR="009C38A2" w:rsidRPr="001E595A" w:rsidRDefault="001E595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K12.Staff.LastName</w:t>
            </w:r>
            <w:bookmarkStart w:id="0" w:name="_GoBack"/>
            <w:bookmarkEnd w:id="0"/>
          </w:p>
        </w:tc>
      </w:tr>
      <w:tr w:rsidR="005D03C8" w14:paraId="4D585F2D" w14:textId="77777777" w:rsidTr="00063EB5">
        <w:tc>
          <w:tcPr>
            <w:tcW w:w="1997" w:type="dxa"/>
            <w:vMerge/>
          </w:tcPr>
          <w:p w14:paraId="3374DF35" w14:textId="77777777" w:rsidR="005D03C8" w:rsidRDefault="005D03C8" w:rsidP="002762C4">
            <w:pPr>
              <w:pStyle w:val="NoSpacing"/>
            </w:pPr>
          </w:p>
        </w:tc>
        <w:tc>
          <w:tcPr>
            <w:tcW w:w="1782" w:type="dxa"/>
          </w:tcPr>
          <w:p w14:paraId="25A3BB4A" w14:textId="4CB00040" w:rsidR="005D03C8" w:rsidRDefault="005D03C8" w:rsidP="002762C4">
            <w:pPr>
              <w:pStyle w:val="NoSpacing"/>
            </w:pPr>
            <w:r>
              <w:t>Badge Number</w:t>
            </w:r>
          </w:p>
        </w:tc>
        <w:tc>
          <w:tcPr>
            <w:tcW w:w="1014" w:type="dxa"/>
          </w:tcPr>
          <w:p w14:paraId="1554C0DB" w14:textId="0A5974BD" w:rsidR="005D03C8" w:rsidRDefault="005D03C8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6F774329" w14:textId="24E020C6" w:rsidR="005D03C8" w:rsidRDefault="005D03C8" w:rsidP="002762C4">
            <w:pPr>
              <w:pStyle w:val="NoSpacing"/>
            </w:pPr>
            <w:r>
              <w:t>K12.Staff_BadgeNUM</w:t>
            </w:r>
          </w:p>
        </w:tc>
      </w:tr>
      <w:tr w:rsidR="009C38A2" w14:paraId="34011FEB" w14:textId="77777777" w:rsidTr="00063EB5">
        <w:tc>
          <w:tcPr>
            <w:tcW w:w="1997" w:type="dxa"/>
            <w:vMerge/>
          </w:tcPr>
          <w:p w14:paraId="57E12C98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478A12D" w14:textId="50AEDF0F" w:rsidR="009C38A2" w:rsidRDefault="00473B15" w:rsidP="002762C4">
            <w:pPr>
              <w:pStyle w:val="NoSpacing"/>
            </w:pPr>
            <w:r>
              <w:t xml:space="preserve">Staff </w:t>
            </w:r>
            <w:r w:rsidR="009C38A2">
              <w:t>Email</w:t>
            </w:r>
          </w:p>
        </w:tc>
        <w:tc>
          <w:tcPr>
            <w:tcW w:w="1014" w:type="dxa"/>
          </w:tcPr>
          <w:p w14:paraId="52CC3302" w14:textId="7A963852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ECDB0B6" w14:textId="376C6C22" w:rsidR="009C38A2" w:rsidRDefault="0044211C" w:rsidP="002762C4">
            <w:pPr>
              <w:pStyle w:val="NoSpacing"/>
            </w:pPr>
            <w:r>
              <w:t>K12.Staff_Email</w:t>
            </w:r>
          </w:p>
        </w:tc>
      </w:tr>
      <w:tr w:rsidR="00F27FF1" w14:paraId="38C2848E" w14:textId="77777777" w:rsidTr="00063EB5">
        <w:tc>
          <w:tcPr>
            <w:tcW w:w="1997" w:type="dxa"/>
            <w:vMerge/>
          </w:tcPr>
          <w:p w14:paraId="27EB505D" w14:textId="77777777" w:rsidR="00F27FF1" w:rsidRDefault="00F27FF1" w:rsidP="002762C4">
            <w:pPr>
              <w:pStyle w:val="NoSpacing"/>
            </w:pPr>
          </w:p>
        </w:tc>
        <w:tc>
          <w:tcPr>
            <w:tcW w:w="1782" w:type="dxa"/>
          </w:tcPr>
          <w:p w14:paraId="0976BF54" w14:textId="2BC0480F" w:rsidR="00F27FF1" w:rsidRDefault="008C33DF" w:rsidP="002762C4">
            <w:pPr>
              <w:pStyle w:val="NoSpacing"/>
            </w:pPr>
            <w:r>
              <w:t>Staff Assignment Location</w:t>
            </w:r>
          </w:p>
        </w:tc>
        <w:tc>
          <w:tcPr>
            <w:tcW w:w="1014" w:type="dxa"/>
          </w:tcPr>
          <w:p w14:paraId="2B96AE31" w14:textId="2EBF31F8" w:rsidR="00F27FF1" w:rsidRDefault="00F27FF1" w:rsidP="002762C4">
            <w:pPr>
              <w:pStyle w:val="NoSpacing"/>
            </w:pPr>
            <w:r>
              <w:t xml:space="preserve">Text </w:t>
            </w:r>
          </w:p>
        </w:tc>
        <w:tc>
          <w:tcPr>
            <w:tcW w:w="4783" w:type="dxa"/>
          </w:tcPr>
          <w:p w14:paraId="4EA55BE0" w14:textId="5BBBCF9A" w:rsidR="00F27FF1" w:rsidRDefault="00596BF5" w:rsidP="00596BF5">
            <w:pPr>
              <w:pStyle w:val="NoSpacing"/>
            </w:pPr>
            <w:r>
              <w:t>K12.School_SchoolCode</w:t>
            </w:r>
            <w:r w:rsidR="0074751D">
              <w:t>.  Staff School Organization Code for current School Year (one record for each school assignment in the current school year)</w:t>
            </w:r>
          </w:p>
        </w:tc>
      </w:tr>
      <w:tr w:rsidR="009C38A2" w14:paraId="01B26BAA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A0" w14:textId="77777777" w:rsidR="009C38A2" w:rsidRDefault="009C38A2" w:rsidP="002762C4">
            <w:pPr>
              <w:pStyle w:val="NoSpacing"/>
            </w:pPr>
            <w:r>
              <w:t>File Layout/Structure</w:t>
            </w:r>
          </w:p>
          <w:p w14:paraId="01B26BA1" w14:textId="77777777" w:rsidR="009C38A2" w:rsidRDefault="009C38A2" w:rsidP="002762C4">
            <w:pPr>
              <w:pStyle w:val="NoSpacing"/>
            </w:pP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A2" w14:textId="77777777" w:rsidR="009C38A2" w:rsidRDefault="009C38A2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9C38A2" w:rsidRDefault="009C38A2" w:rsidP="00CA3406">
            <w:pPr>
              <w:pStyle w:val="NoSpacing"/>
            </w:pPr>
          </w:p>
          <w:p w14:paraId="20B49AB9" w14:textId="4BA05FA8" w:rsidR="00A62469" w:rsidRDefault="00A62469" w:rsidP="00CA3406">
            <w:pPr>
              <w:pStyle w:val="NoSpacing"/>
            </w:pPr>
            <w:r>
              <w:t>Please see attached sample file.</w:t>
            </w:r>
          </w:p>
          <w:p w14:paraId="01B26BA9" w14:textId="1CA37061" w:rsidR="009C38A2" w:rsidRDefault="009C38A2" w:rsidP="00CA3406">
            <w:pPr>
              <w:pStyle w:val="NoSpacing"/>
            </w:pPr>
          </w:p>
        </w:tc>
      </w:tr>
      <w:tr w:rsidR="009C38A2" w14:paraId="01B26BAD" w14:textId="77777777" w:rsidTr="00063EB5">
        <w:tc>
          <w:tcPr>
            <w:tcW w:w="1997" w:type="dxa"/>
          </w:tcPr>
          <w:p w14:paraId="01B26BAB" w14:textId="77777777" w:rsidR="009C38A2" w:rsidRDefault="009C38A2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9" w:type="dxa"/>
            <w:gridSpan w:val="3"/>
          </w:tcPr>
          <w:p w14:paraId="01B26BAC" w14:textId="7063E25A" w:rsidR="009C38A2" w:rsidRDefault="009C38A2" w:rsidP="002762C4">
            <w:pPr>
              <w:pStyle w:val="NoSpacing"/>
            </w:pP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B7333B" w:rsidRDefault="00B7333B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B7333B" w:rsidRDefault="00B7333B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B7333B" w:rsidRDefault="00B7333B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B7333B" w:rsidRDefault="00B7333B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B7333B" w:rsidRDefault="00B7333B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B7333B" w:rsidRDefault="00B7333B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B7333B" w:rsidRDefault="00B73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63EB5"/>
    <w:rsid w:val="00121F7A"/>
    <w:rsid w:val="001A3EC0"/>
    <w:rsid w:val="001A5F0C"/>
    <w:rsid w:val="001B19FD"/>
    <w:rsid w:val="001E595A"/>
    <w:rsid w:val="00236B5F"/>
    <w:rsid w:val="002749AF"/>
    <w:rsid w:val="002762C4"/>
    <w:rsid w:val="0028346E"/>
    <w:rsid w:val="002A3D31"/>
    <w:rsid w:val="002C0099"/>
    <w:rsid w:val="002D17FD"/>
    <w:rsid w:val="002D6FA8"/>
    <w:rsid w:val="00307E25"/>
    <w:rsid w:val="00343B28"/>
    <w:rsid w:val="003C6947"/>
    <w:rsid w:val="00406C85"/>
    <w:rsid w:val="00415577"/>
    <w:rsid w:val="00426CEE"/>
    <w:rsid w:val="00436B05"/>
    <w:rsid w:val="0044211C"/>
    <w:rsid w:val="0045462A"/>
    <w:rsid w:val="00473B15"/>
    <w:rsid w:val="00476BC1"/>
    <w:rsid w:val="0048061B"/>
    <w:rsid w:val="004905BB"/>
    <w:rsid w:val="00532A41"/>
    <w:rsid w:val="005364D6"/>
    <w:rsid w:val="00552BB2"/>
    <w:rsid w:val="00596BF5"/>
    <w:rsid w:val="005D03C8"/>
    <w:rsid w:val="006C5DCD"/>
    <w:rsid w:val="007361DE"/>
    <w:rsid w:val="0074656A"/>
    <w:rsid w:val="0074751D"/>
    <w:rsid w:val="007C01AC"/>
    <w:rsid w:val="007F0655"/>
    <w:rsid w:val="0080546A"/>
    <w:rsid w:val="00836002"/>
    <w:rsid w:val="00867B43"/>
    <w:rsid w:val="00875BC3"/>
    <w:rsid w:val="008B29A1"/>
    <w:rsid w:val="008B6A1D"/>
    <w:rsid w:val="008C33DF"/>
    <w:rsid w:val="0095471B"/>
    <w:rsid w:val="00980612"/>
    <w:rsid w:val="009C38A2"/>
    <w:rsid w:val="009E2698"/>
    <w:rsid w:val="009F44BE"/>
    <w:rsid w:val="00A470CE"/>
    <w:rsid w:val="00A62469"/>
    <w:rsid w:val="00A80459"/>
    <w:rsid w:val="00AB4255"/>
    <w:rsid w:val="00AB6C50"/>
    <w:rsid w:val="00AF42FA"/>
    <w:rsid w:val="00B476B4"/>
    <w:rsid w:val="00B60C04"/>
    <w:rsid w:val="00B7333B"/>
    <w:rsid w:val="00B828D2"/>
    <w:rsid w:val="00B93143"/>
    <w:rsid w:val="00BB0C9D"/>
    <w:rsid w:val="00BF7B2D"/>
    <w:rsid w:val="00C7555F"/>
    <w:rsid w:val="00CA3406"/>
    <w:rsid w:val="00CC4877"/>
    <w:rsid w:val="00CC5044"/>
    <w:rsid w:val="00CD2673"/>
    <w:rsid w:val="00CF4A38"/>
    <w:rsid w:val="00D079A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843D6"/>
    <w:rsid w:val="00F86692"/>
    <w:rsid w:val="00FC090B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7</cp:revision>
  <dcterms:created xsi:type="dcterms:W3CDTF">2014-04-02T00:29:00Z</dcterms:created>
  <dcterms:modified xsi:type="dcterms:W3CDTF">2014-04-02T19:45:00Z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