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>External Interface to/from Synergy Design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D04386" w:rsidRPr="007A74E5" w:rsidRDefault="003654D7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State ID File Submission </w:t>
            </w:r>
          </w:p>
          <w:p w:rsidR="002762C4" w:rsidRPr="007A74E5" w:rsidRDefault="002762C4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532E40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The purpose for this file is to submit students in Synergy without a State ID to the NM Public Education Department (PED) to obtain a State ID for the student.</w:t>
            </w:r>
            <w:bookmarkStart w:id="0" w:name="_GoBack"/>
            <w:bookmarkEnd w:id="0"/>
          </w:p>
        </w:tc>
      </w:tr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7A74E5" w:rsidRDefault="003654D7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Export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2762C4" w:rsidRPr="007A74E5" w:rsidRDefault="0092145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Tab Delimited Text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42229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 Live Production server (TBD)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2762C4" w:rsidRPr="007A74E5" w:rsidRDefault="0042229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TBD  File name: SEND_MMDDYY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:rsidTr="00A05649">
        <w:tc>
          <w:tcPr>
            <w:tcW w:w="1998" w:type="dxa"/>
            <w:vMerge w:val="restart"/>
          </w:tcPr>
          <w:p w:rsidR="0028346E" w:rsidRDefault="0028346E" w:rsidP="002762C4">
            <w:pPr>
              <w:pStyle w:val="NoSpacing"/>
            </w:pPr>
          </w:p>
        </w:tc>
        <w:tc>
          <w:tcPr>
            <w:tcW w:w="1350" w:type="dxa"/>
          </w:tcPr>
          <w:p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28346E" w:rsidRDefault="00973529" w:rsidP="002762C4">
            <w:pPr>
              <w:pStyle w:val="NoSpacing"/>
            </w:pPr>
            <w:r>
              <w:t>Location/</w:t>
            </w:r>
            <w:r w:rsidR="00921458">
              <w:t>Notes</w:t>
            </w:r>
          </w:p>
        </w:tc>
      </w:tr>
      <w:tr w:rsidR="0028346E" w:rsidTr="00A05649">
        <w:tc>
          <w:tcPr>
            <w:tcW w:w="1998" w:type="dxa"/>
            <w:vMerge/>
          </w:tcPr>
          <w:p w:rsidR="0028346E" w:rsidRDefault="0028346E" w:rsidP="002762C4">
            <w:pPr>
              <w:pStyle w:val="NoSpacing"/>
            </w:pPr>
          </w:p>
        </w:tc>
        <w:tc>
          <w:tcPr>
            <w:tcW w:w="1350" w:type="dxa"/>
          </w:tcPr>
          <w:p w:rsidR="0028346E" w:rsidRPr="007A74E5" w:rsidRDefault="0092145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 School Number</w:t>
            </w:r>
          </w:p>
        </w:tc>
        <w:tc>
          <w:tcPr>
            <w:tcW w:w="990" w:type="dxa"/>
          </w:tcPr>
          <w:p w:rsidR="0028346E" w:rsidRPr="007A74E5" w:rsidRDefault="0028346E" w:rsidP="002762C4">
            <w:pPr>
              <w:pStyle w:val="NoSpacing"/>
              <w:rPr>
                <w:rFonts w:cstheme="minorHAnsi"/>
              </w:rPr>
            </w:pPr>
            <w:r w:rsidRPr="007A74E5"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28346E" w:rsidRPr="007A74E5" w:rsidRDefault="0092145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Must be 3 digits, and none state assigned numbers should display as 000</w:t>
            </w:r>
          </w:p>
        </w:tc>
      </w:tr>
      <w:tr w:rsidR="00061AFC" w:rsidTr="00A05649">
        <w:tc>
          <w:tcPr>
            <w:tcW w:w="1998" w:type="dxa"/>
            <w:vMerge/>
          </w:tcPr>
          <w:p w:rsidR="00061AFC" w:rsidRDefault="00061AFC" w:rsidP="002762C4">
            <w:pPr>
              <w:pStyle w:val="NoSpacing"/>
            </w:pPr>
          </w:p>
        </w:tc>
        <w:tc>
          <w:tcPr>
            <w:tcW w:w="1350" w:type="dxa"/>
          </w:tcPr>
          <w:p w:rsidR="00061AFC" w:rsidRPr="007A74E5" w:rsidRDefault="0092145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District Number</w:t>
            </w:r>
          </w:p>
        </w:tc>
        <w:tc>
          <w:tcPr>
            <w:tcW w:w="990" w:type="dxa"/>
          </w:tcPr>
          <w:p w:rsidR="00061AFC" w:rsidRPr="007A74E5" w:rsidRDefault="005A6E8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061AFC" w:rsidRPr="007A74E5" w:rsidRDefault="00921458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Must be 3 digits. APS number should display as 001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903FF4" w:rsidP="00BA2C7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Last Name</w:t>
            </w:r>
          </w:p>
        </w:tc>
        <w:tc>
          <w:tcPr>
            <w:tcW w:w="990" w:type="dxa"/>
          </w:tcPr>
          <w:p w:rsidR="00127ACD" w:rsidRPr="007A74E5" w:rsidRDefault="0097352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K12.Student.LAST_NAME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903FF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First Name</w:t>
            </w:r>
          </w:p>
        </w:tc>
        <w:tc>
          <w:tcPr>
            <w:tcW w:w="990" w:type="dxa"/>
          </w:tcPr>
          <w:p w:rsidR="00127ACD" w:rsidRPr="007A74E5" w:rsidRDefault="0097352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 w:rsidRPr="007A74E5">
              <w:rPr>
                <w:rFonts w:cstheme="minorHAnsi"/>
              </w:rPr>
              <w:t>K12.Student.FIRST_NAME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903FF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Middle Name</w:t>
            </w:r>
          </w:p>
        </w:tc>
        <w:tc>
          <w:tcPr>
            <w:tcW w:w="990" w:type="dxa"/>
          </w:tcPr>
          <w:p w:rsidR="00127ACD" w:rsidRPr="007A74E5" w:rsidRDefault="0097352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</w:t>
            </w:r>
            <w:r w:rsidR="00FC3EC7">
              <w:rPr>
                <w:rFonts w:cstheme="minorHAnsi"/>
              </w:rPr>
              <w:t>MIDDLE_NAME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Gender</w:t>
            </w:r>
          </w:p>
        </w:tc>
        <w:tc>
          <w:tcPr>
            <w:tcW w:w="990" w:type="dxa"/>
          </w:tcPr>
          <w:p w:rsidR="00127ACD" w:rsidRPr="007A74E5" w:rsidRDefault="001E7A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  <w:tc>
          <w:tcPr>
            <w:tcW w:w="5238" w:type="dxa"/>
          </w:tcPr>
          <w:p w:rsidR="00127ACD" w:rsidRPr="007A74E5" w:rsidRDefault="0097352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K12.Student.GENDER.  </w:t>
            </w:r>
            <w:r w:rsidR="00127ACD">
              <w:rPr>
                <w:rFonts w:cstheme="minorHAnsi"/>
              </w:rPr>
              <w:t>Can only contain ‘M’ or ‘F’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Birthdate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5238" w:type="dxa"/>
          </w:tcPr>
          <w:p w:rsidR="00127ACD" w:rsidRPr="007A74E5" w:rsidRDefault="00AE7103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K12.Student.BIRTHDATE</w:t>
            </w:r>
            <w:proofErr w:type="gramStart"/>
            <w:r>
              <w:rPr>
                <w:rFonts w:cstheme="minorHAnsi"/>
              </w:rPr>
              <w:t xml:space="preserve">.  </w:t>
            </w:r>
            <w:r w:rsidR="00127ACD">
              <w:rPr>
                <w:rFonts w:cstheme="minorHAnsi"/>
              </w:rPr>
              <w:t>Display</w:t>
            </w:r>
            <w:proofErr w:type="gramEnd"/>
            <w:r w:rsidR="00127ACD">
              <w:rPr>
                <w:rFonts w:cstheme="minorHAnsi"/>
              </w:rPr>
              <w:t xml:space="preserve"> in MM/DD/YYYY format</w:t>
            </w:r>
            <w:r w:rsidR="001E7A7E">
              <w:rPr>
                <w:rFonts w:cstheme="minorHAnsi"/>
              </w:rPr>
              <w:t>.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Grade</w:t>
            </w:r>
            <w:r w:rsidR="00903FF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Level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Alphanumeric</w:t>
            </w:r>
          </w:p>
        </w:tc>
        <w:tc>
          <w:tcPr>
            <w:tcW w:w="5238" w:type="dxa"/>
          </w:tcPr>
          <w:p w:rsidR="00127ACD" w:rsidRPr="007A74E5" w:rsidRDefault="001E7A7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K12.EnrollmentInfo.StudentSchoolYear.GRADE_LEVEL. </w:t>
            </w:r>
            <w:r w:rsidR="00127ACD">
              <w:rPr>
                <w:rFonts w:cstheme="minorHAnsi"/>
              </w:rPr>
              <w:t>Numbers 1 – 12 or ‘KF’ for kindergarten or pre-k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 ID Number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127ACD" w:rsidRPr="007A74E5" w:rsidRDefault="004D4405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K12.Student.STATE_ID_NUMBER. </w:t>
            </w:r>
            <w:r w:rsidR="00127ACD">
              <w:rPr>
                <w:rFonts w:cstheme="minorHAnsi"/>
              </w:rPr>
              <w:t>Left blank if the student does not already have a State Assigned ID number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Student Ethnic Code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Alpha</w:t>
            </w:r>
          </w:p>
        </w:tc>
        <w:tc>
          <w:tcPr>
            <w:tcW w:w="5238" w:type="dxa"/>
          </w:tcPr>
          <w:p w:rsidR="00127ACD" w:rsidRPr="007A74E5" w:rsidRDefault="00461CBA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K12.Student.ETHNIC_CODE.  </w:t>
            </w:r>
            <w:r w:rsidR="00127ACD">
              <w:rPr>
                <w:rFonts w:cstheme="minorHAnsi"/>
              </w:rPr>
              <w:t>Single character ethnic code.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Blank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District Number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Must be 3 digits, and none state assigned numbers should display as 000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School Year</w:t>
            </w: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127ACD" w:rsidRPr="007A74E5" w:rsidRDefault="00A55F1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Highest Synergy Current Year value. (Ex: Current Year of 2013-2014=2014)</w:t>
            </w:r>
          </w:p>
        </w:tc>
      </w:tr>
      <w:tr w:rsidR="00127ACD" w:rsidTr="00A05649">
        <w:tc>
          <w:tcPr>
            <w:tcW w:w="1998" w:type="dxa"/>
            <w:tcBorders>
              <w:top w:val="nil"/>
            </w:tcBorders>
          </w:tcPr>
          <w:p w:rsidR="00127ACD" w:rsidRDefault="00127ACD" w:rsidP="002762C4">
            <w:pPr>
              <w:pStyle w:val="NoSpacing"/>
            </w:pPr>
          </w:p>
        </w:tc>
        <w:tc>
          <w:tcPr>
            <w:tcW w:w="135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127ACD" w:rsidRPr="007A74E5" w:rsidRDefault="00127ACD" w:rsidP="002762C4">
            <w:pPr>
              <w:pStyle w:val="NoSpacing"/>
              <w:rPr>
                <w:rFonts w:cstheme="minorHAnsi"/>
              </w:rPr>
            </w:pPr>
          </w:p>
        </w:tc>
      </w:tr>
      <w:tr w:rsidR="00127ACD" w:rsidTr="00A05649">
        <w:tc>
          <w:tcPr>
            <w:tcW w:w="1998" w:type="dxa"/>
            <w:shd w:val="clear" w:color="auto" w:fill="DBE5F1" w:themeFill="accent1" w:themeFillTint="33"/>
          </w:tcPr>
          <w:p w:rsidR="00127ACD" w:rsidRDefault="00127ACD" w:rsidP="002762C4">
            <w:pPr>
              <w:pStyle w:val="NoSpacing"/>
            </w:pPr>
            <w:r>
              <w:lastRenderedPageBreak/>
              <w:t>File Layout/Structure</w:t>
            </w:r>
          </w:p>
          <w:p w:rsidR="00127ACD" w:rsidRDefault="00127ACD" w:rsidP="002762C4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127ACD" w:rsidRDefault="00127ACD" w:rsidP="002762C4">
            <w:pPr>
              <w:pStyle w:val="NoSpacing"/>
            </w:pPr>
          </w:p>
          <w:p w:rsidR="00127ACD" w:rsidRDefault="00127ACD" w:rsidP="002762C4">
            <w:pPr>
              <w:pStyle w:val="NoSpacing"/>
            </w:pPr>
            <w:r>
              <w:t>See sample attached text file.</w:t>
            </w:r>
          </w:p>
          <w:p w:rsidR="00127ACD" w:rsidRDefault="00127ACD" w:rsidP="002762C4">
            <w:pPr>
              <w:pStyle w:val="NoSpacing"/>
            </w:pPr>
            <w:r>
              <w:t>Import file layout:</w:t>
            </w:r>
          </w:p>
          <w:p w:rsidR="00127ACD" w:rsidRDefault="00127ACD" w:rsidP="00B07DE5">
            <w:pPr>
              <w:pStyle w:val="NoSpacing"/>
            </w:pPr>
            <w:r>
              <w:t>State School Number (3 numeric), District Number (3 numeric), Student Last Name (alpha), Student First Name (alpha), Student Middle Name (alpha),</w:t>
            </w:r>
          </w:p>
          <w:p w:rsidR="00127ACD" w:rsidRDefault="00127ACD" w:rsidP="00B07DE5">
            <w:pPr>
              <w:pStyle w:val="NoSpacing"/>
            </w:pPr>
            <w:r>
              <w:t>Student Gender (1 alpha), Student Birthdate (MM/DD/YYYY), Student Grade Level (2 alphanumeric), State ID Number (9 numeric), Blank (''), Student Ethnic Code (1 alpha), Blank (''), District Number (3 numeric), School Year (4 numeric)</w:t>
            </w:r>
          </w:p>
          <w:p w:rsidR="00127ACD" w:rsidRDefault="00127ACD" w:rsidP="002762C4">
            <w:pPr>
              <w:pStyle w:val="NoSpacing"/>
            </w:pPr>
          </w:p>
          <w:p w:rsidR="00127ACD" w:rsidRDefault="00127ACD" w:rsidP="002762C4">
            <w:pPr>
              <w:pStyle w:val="NoSpacing"/>
            </w:pPr>
          </w:p>
        </w:tc>
      </w:tr>
      <w:tr w:rsidR="00127ACD" w:rsidTr="00A05649">
        <w:tc>
          <w:tcPr>
            <w:tcW w:w="1998" w:type="dxa"/>
          </w:tcPr>
          <w:p w:rsidR="00127ACD" w:rsidRDefault="00127ACD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127ACD" w:rsidRPr="007A74E5" w:rsidRDefault="00127ACD" w:rsidP="00D043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Criteria:</w:t>
            </w:r>
          </w:p>
          <w:p w:rsidR="00127ACD" w:rsidRPr="007A74E5" w:rsidRDefault="00127ACD" w:rsidP="00D04386">
            <w:pPr>
              <w:rPr>
                <w:rFonts w:cstheme="minorHAnsi"/>
              </w:rPr>
            </w:pPr>
            <w:r>
              <w:t>Active or Inactive students, including future Enter Date enrollments in the current year</w:t>
            </w:r>
          </w:p>
          <w:p w:rsidR="00127ACD" w:rsidRDefault="00127ACD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school year</w:t>
            </w:r>
          </w:p>
          <w:p w:rsidR="00127ACD" w:rsidRPr="00B100E4" w:rsidRDefault="00127ACD" w:rsidP="00D04386">
            <w:pPr>
              <w:rPr>
                <w:rFonts w:cstheme="minorHAnsi"/>
                <w:b/>
              </w:rPr>
            </w:pPr>
            <w:r w:rsidRPr="00B100E4">
              <w:rPr>
                <w:rFonts w:cstheme="minorHAnsi"/>
                <w:b/>
              </w:rPr>
              <w:t>Must have very specific header and footer rows as show in the sample file.</w:t>
            </w:r>
          </w:p>
          <w:p w:rsidR="00127ACD" w:rsidRPr="007A74E5" w:rsidRDefault="00127ACD" w:rsidP="00D04386">
            <w:pPr>
              <w:rPr>
                <w:rFonts w:cstheme="minorHAnsi"/>
              </w:rPr>
            </w:pPr>
          </w:p>
          <w:p w:rsidR="00127ACD" w:rsidRDefault="00127ACD" w:rsidP="002762C4">
            <w:pPr>
              <w:pStyle w:val="NoSpacing"/>
            </w:pPr>
          </w:p>
        </w:tc>
      </w:tr>
    </w:tbl>
    <w:p w:rsidR="002762C4" w:rsidRPr="002762C4" w:rsidRDefault="002762C4" w:rsidP="002762C4">
      <w:pPr>
        <w:pStyle w:val="NoSpacing"/>
      </w:pPr>
    </w:p>
    <w:sectPr w:rsidR="002762C4" w:rsidRPr="002762C4" w:rsidSect="009965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92A" w:rsidRDefault="006F392A" w:rsidP="00DA6915">
      <w:pPr>
        <w:spacing w:after="0" w:line="240" w:lineRule="auto"/>
      </w:pPr>
      <w:r>
        <w:separator/>
      </w:r>
    </w:p>
  </w:endnote>
  <w:endnote w:type="continuationSeparator" w:id="0">
    <w:p w:rsidR="006F392A" w:rsidRDefault="006F392A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92A" w:rsidRDefault="006F392A" w:rsidP="00DA6915">
      <w:pPr>
        <w:spacing w:after="0" w:line="240" w:lineRule="auto"/>
      </w:pPr>
      <w:r>
        <w:separator/>
      </w:r>
    </w:p>
  </w:footnote>
  <w:footnote w:type="continuationSeparator" w:id="0">
    <w:p w:rsidR="006F392A" w:rsidRDefault="006F392A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Header"/>
    </w:pPr>
  </w:p>
  <w:p w:rsidR="00061AFC" w:rsidRDefault="0006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29E9"/>
    <w:rsid w:val="00061AFC"/>
    <w:rsid w:val="000A5737"/>
    <w:rsid w:val="000C37B9"/>
    <w:rsid w:val="000D5B54"/>
    <w:rsid w:val="000F0B1A"/>
    <w:rsid w:val="00127ACD"/>
    <w:rsid w:val="001724E9"/>
    <w:rsid w:val="001830C7"/>
    <w:rsid w:val="001A5F0C"/>
    <w:rsid w:val="001C18DE"/>
    <w:rsid w:val="001E7A7E"/>
    <w:rsid w:val="001F3794"/>
    <w:rsid w:val="00221865"/>
    <w:rsid w:val="002302B9"/>
    <w:rsid w:val="00265E8D"/>
    <w:rsid w:val="002762C4"/>
    <w:rsid w:val="0028346E"/>
    <w:rsid w:val="002D6FA8"/>
    <w:rsid w:val="002E7725"/>
    <w:rsid w:val="00343B28"/>
    <w:rsid w:val="00356526"/>
    <w:rsid w:val="003654D7"/>
    <w:rsid w:val="003714AD"/>
    <w:rsid w:val="00422299"/>
    <w:rsid w:val="00436B05"/>
    <w:rsid w:val="0045462A"/>
    <w:rsid w:val="00461CBA"/>
    <w:rsid w:val="004905BB"/>
    <w:rsid w:val="00494422"/>
    <w:rsid w:val="004D4405"/>
    <w:rsid w:val="00500C18"/>
    <w:rsid w:val="00532E40"/>
    <w:rsid w:val="00552BB2"/>
    <w:rsid w:val="00572253"/>
    <w:rsid w:val="005A35FE"/>
    <w:rsid w:val="005A6E8B"/>
    <w:rsid w:val="00631D3A"/>
    <w:rsid w:val="0064272F"/>
    <w:rsid w:val="006F392A"/>
    <w:rsid w:val="00706922"/>
    <w:rsid w:val="007106D9"/>
    <w:rsid w:val="00746386"/>
    <w:rsid w:val="0074656A"/>
    <w:rsid w:val="007A74E5"/>
    <w:rsid w:val="007C01AC"/>
    <w:rsid w:val="007C602B"/>
    <w:rsid w:val="007F0655"/>
    <w:rsid w:val="00867B43"/>
    <w:rsid w:val="00885CF2"/>
    <w:rsid w:val="008C53D4"/>
    <w:rsid w:val="008D0F2B"/>
    <w:rsid w:val="00903FF4"/>
    <w:rsid w:val="00921458"/>
    <w:rsid w:val="00973529"/>
    <w:rsid w:val="009810AF"/>
    <w:rsid w:val="009965F5"/>
    <w:rsid w:val="00A05649"/>
    <w:rsid w:val="00A105A3"/>
    <w:rsid w:val="00A55F19"/>
    <w:rsid w:val="00A80459"/>
    <w:rsid w:val="00AB6C50"/>
    <w:rsid w:val="00AE7103"/>
    <w:rsid w:val="00B07DE5"/>
    <w:rsid w:val="00B100E4"/>
    <w:rsid w:val="00B60C04"/>
    <w:rsid w:val="00B63FFE"/>
    <w:rsid w:val="00B828D2"/>
    <w:rsid w:val="00B93143"/>
    <w:rsid w:val="00C22032"/>
    <w:rsid w:val="00C7555F"/>
    <w:rsid w:val="00C76163"/>
    <w:rsid w:val="00CD2673"/>
    <w:rsid w:val="00CF4A38"/>
    <w:rsid w:val="00D04386"/>
    <w:rsid w:val="00DA6915"/>
    <w:rsid w:val="00E00862"/>
    <w:rsid w:val="00EF5398"/>
    <w:rsid w:val="00F05EA4"/>
    <w:rsid w:val="00F118DA"/>
    <w:rsid w:val="00F86692"/>
    <w:rsid w:val="00FC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dupoint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c6c509bd-22a2-499a-a4ac-f03cf2f1c796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12</cp:revision>
  <cp:lastPrinted>2013-02-25T20:07:00Z</cp:lastPrinted>
  <dcterms:created xsi:type="dcterms:W3CDTF">2014-03-21T18:04:00Z</dcterms:created>
  <dcterms:modified xsi:type="dcterms:W3CDTF">2014-03-21T20:18:00Z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