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B26B6E" w14:textId="42BD282B" w:rsidR="00A80459" w:rsidRDefault="002762C4" w:rsidP="002762C4">
      <w:pPr>
        <w:jc w:val="center"/>
        <w:rPr>
          <w:sz w:val="32"/>
          <w:szCs w:val="32"/>
          <w:u w:val="single"/>
        </w:rPr>
      </w:pPr>
      <w:r w:rsidRPr="002762C4">
        <w:rPr>
          <w:sz w:val="32"/>
          <w:szCs w:val="32"/>
          <w:u w:val="single"/>
        </w:rPr>
        <w:t xml:space="preserve">External </w:t>
      </w:r>
      <w:r w:rsidR="00AB4255">
        <w:rPr>
          <w:sz w:val="32"/>
          <w:szCs w:val="32"/>
          <w:u w:val="single"/>
        </w:rPr>
        <w:t>Interface to/from Synergy Specification</w:t>
      </w:r>
      <w:r w:rsidRPr="002762C4">
        <w:rPr>
          <w:sz w:val="32"/>
          <w:szCs w:val="32"/>
          <w:u w:val="single"/>
        </w:rPr>
        <w:t xml:space="preserve">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7"/>
        <w:gridCol w:w="1120"/>
        <w:gridCol w:w="836"/>
        <w:gridCol w:w="6063"/>
      </w:tblGrid>
      <w:tr w:rsidR="002762C4" w14:paraId="01B26B71" w14:textId="77777777" w:rsidTr="005747BD">
        <w:tc>
          <w:tcPr>
            <w:tcW w:w="1898" w:type="dxa"/>
            <w:tcBorders>
              <w:bottom w:val="single" w:sz="4" w:space="0" w:color="auto"/>
            </w:tcBorders>
          </w:tcPr>
          <w:p w14:paraId="01B26B6F" w14:textId="77777777" w:rsidR="002762C4" w:rsidRDefault="002762C4" w:rsidP="002762C4">
            <w:pPr>
              <w:pStyle w:val="NoSpacing"/>
            </w:pPr>
            <w:r>
              <w:t>Interface Name</w:t>
            </w:r>
          </w:p>
        </w:tc>
        <w:tc>
          <w:tcPr>
            <w:tcW w:w="7678" w:type="dxa"/>
            <w:gridSpan w:val="3"/>
            <w:tcBorders>
              <w:bottom w:val="single" w:sz="4" w:space="0" w:color="auto"/>
            </w:tcBorders>
          </w:tcPr>
          <w:p w14:paraId="01B26B70" w14:textId="18C933CE" w:rsidR="002762C4" w:rsidRDefault="00AB7BA4" w:rsidP="00010886">
            <w:pPr>
              <w:pStyle w:val="NoSpacing"/>
            </w:pPr>
            <w:r>
              <w:t>Blackbo</w:t>
            </w:r>
            <w:r w:rsidR="00885E09">
              <w:t>ard Users Parent</w:t>
            </w:r>
          </w:p>
        </w:tc>
      </w:tr>
      <w:tr w:rsidR="002762C4" w14:paraId="01B26B74" w14:textId="77777777" w:rsidTr="005747BD">
        <w:tc>
          <w:tcPr>
            <w:tcW w:w="1898" w:type="dxa"/>
            <w:shd w:val="clear" w:color="auto" w:fill="DBE5F1" w:themeFill="accent1" w:themeFillTint="33"/>
          </w:tcPr>
          <w:p w14:paraId="01B26B72" w14:textId="77777777" w:rsidR="002762C4" w:rsidRDefault="002762C4" w:rsidP="002762C4">
            <w:pPr>
              <w:pStyle w:val="NoSpacing"/>
            </w:pPr>
            <w:r>
              <w:t>Type of System</w:t>
            </w:r>
          </w:p>
        </w:tc>
        <w:tc>
          <w:tcPr>
            <w:tcW w:w="7678" w:type="dxa"/>
            <w:gridSpan w:val="3"/>
            <w:shd w:val="clear" w:color="auto" w:fill="DBE5F1" w:themeFill="accent1" w:themeFillTint="33"/>
          </w:tcPr>
          <w:p w14:paraId="01B26B73" w14:textId="5F5D2BED" w:rsidR="002762C4" w:rsidRDefault="0003104E" w:rsidP="002762C4">
            <w:pPr>
              <w:pStyle w:val="NoSpacing"/>
            </w:pPr>
            <w:r>
              <w:t>Export for Blackboard</w:t>
            </w:r>
          </w:p>
        </w:tc>
      </w:tr>
      <w:tr w:rsidR="002762C4" w14:paraId="01B26B77" w14:textId="77777777" w:rsidTr="005747BD">
        <w:tc>
          <w:tcPr>
            <w:tcW w:w="1898" w:type="dxa"/>
            <w:tcBorders>
              <w:bottom w:val="single" w:sz="4" w:space="0" w:color="auto"/>
            </w:tcBorders>
          </w:tcPr>
          <w:p w14:paraId="01B26B75" w14:textId="77777777" w:rsidR="002762C4" w:rsidRDefault="002762C4" w:rsidP="002762C4">
            <w:pPr>
              <w:pStyle w:val="NoSpacing"/>
            </w:pPr>
            <w:r>
              <w:t>Type of Data Flow</w:t>
            </w:r>
          </w:p>
        </w:tc>
        <w:tc>
          <w:tcPr>
            <w:tcW w:w="7678" w:type="dxa"/>
            <w:gridSpan w:val="3"/>
            <w:tcBorders>
              <w:bottom w:val="single" w:sz="4" w:space="0" w:color="auto"/>
            </w:tcBorders>
          </w:tcPr>
          <w:p w14:paraId="01B26B76" w14:textId="3E6F0E79" w:rsidR="002762C4" w:rsidRDefault="0095471B" w:rsidP="002762C4">
            <w:pPr>
              <w:pStyle w:val="NoSpacing"/>
            </w:pPr>
            <w:r>
              <w:t>Export</w:t>
            </w:r>
          </w:p>
        </w:tc>
      </w:tr>
      <w:tr w:rsidR="002762C4" w14:paraId="01B26B7A" w14:textId="77777777" w:rsidTr="005747BD">
        <w:tc>
          <w:tcPr>
            <w:tcW w:w="1898" w:type="dxa"/>
            <w:shd w:val="clear" w:color="auto" w:fill="DBE5F1" w:themeFill="accent1" w:themeFillTint="33"/>
          </w:tcPr>
          <w:p w14:paraId="01B26B78" w14:textId="77777777" w:rsidR="002762C4" w:rsidRDefault="002762C4" w:rsidP="002762C4">
            <w:pPr>
              <w:pStyle w:val="NoSpacing"/>
            </w:pPr>
            <w:r>
              <w:t>Schedule</w:t>
            </w:r>
          </w:p>
        </w:tc>
        <w:tc>
          <w:tcPr>
            <w:tcW w:w="7678" w:type="dxa"/>
            <w:gridSpan w:val="3"/>
            <w:shd w:val="clear" w:color="auto" w:fill="DBE5F1" w:themeFill="accent1" w:themeFillTint="33"/>
          </w:tcPr>
          <w:p w14:paraId="01B26B79" w14:textId="20101E97" w:rsidR="002762C4" w:rsidRDefault="0003104E" w:rsidP="00CA3406">
            <w:pPr>
              <w:pStyle w:val="NoSpacing"/>
            </w:pPr>
            <w:r>
              <w:t>Blackboard</w:t>
            </w:r>
            <w:r w:rsidR="0095471B">
              <w:t xml:space="preserve">, M-F at </w:t>
            </w:r>
            <w:r>
              <w:t>5:00a</w:t>
            </w:r>
            <w:r w:rsidR="00532A41">
              <w:t>m</w:t>
            </w:r>
            <w:r w:rsidR="005364D6">
              <w:t xml:space="preserve"> </w:t>
            </w:r>
          </w:p>
        </w:tc>
      </w:tr>
      <w:tr w:rsidR="002762C4" w14:paraId="01B26B7D" w14:textId="77777777" w:rsidTr="005747BD">
        <w:tc>
          <w:tcPr>
            <w:tcW w:w="1898" w:type="dxa"/>
          </w:tcPr>
          <w:p w14:paraId="01B26B7B" w14:textId="77777777" w:rsidR="002762C4" w:rsidRDefault="002762C4" w:rsidP="002762C4">
            <w:pPr>
              <w:pStyle w:val="NoSpacing"/>
            </w:pPr>
            <w:r>
              <w:t>File Type</w:t>
            </w:r>
          </w:p>
        </w:tc>
        <w:tc>
          <w:tcPr>
            <w:tcW w:w="7678" w:type="dxa"/>
            <w:gridSpan w:val="3"/>
          </w:tcPr>
          <w:p w14:paraId="01B26B7C" w14:textId="3F138E85" w:rsidR="002762C4" w:rsidRDefault="00885E09" w:rsidP="00885E09">
            <w:pPr>
              <w:pStyle w:val="NoSpacing"/>
            </w:pPr>
            <w:r>
              <w:t>TXT file named USERS_PARENT</w:t>
            </w:r>
          </w:p>
        </w:tc>
      </w:tr>
      <w:tr w:rsidR="002762C4" w14:paraId="01B26B80" w14:textId="77777777" w:rsidTr="005747BD">
        <w:tc>
          <w:tcPr>
            <w:tcW w:w="1898" w:type="dxa"/>
            <w:shd w:val="clear" w:color="auto" w:fill="DBE5F1" w:themeFill="accent1" w:themeFillTint="33"/>
          </w:tcPr>
          <w:p w14:paraId="01B26B7E" w14:textId="77777777" w:rsidR="002762C4" w:rsidRDefault="002762C4" w:rsidP="002762C4">
            <w:pPr>
              <w:pStyle w:val="NoSpacing"/>
            </w:pPr>
            <w:r>
              <w:t>Location to pull file from:</w:t>
            </w:r>
          </w:p>
        </w:tc>
        <w:tc>
          <w:tcPr>
            <w:tcW w:w="7678" w:type="dxa"/>
            <w:gridSpan w:val="3"/>
            <w:shd w:val="clear" w:color="auto" w:fill="DBE5F1" w:themeFill="accent1" w:themeFillTint="33"/>
          </w:tcPr>
          <w:p w14:paraId="01B26B7F" w14:textId="3743DD3A" w:rsidR="002762C4" w:rsidRDefault="002D17FD" w:rsidP="002762C4">
            <w:pPr>
              <w:pStyle w:val="NoSpacing"/>
            </w:pPr>
            <w:r>
              <w:t xml:space="preserve">Synergy </w:t>
            </w:r>
            <w:r w:rsidR="00FC090B">
              <w:t xml:space="preserve">SIS </w:t>
            </w:r>
          </w:p>
        </w:tc>
      </w:tr>
      <w:tr w:rsidR="002762C4" w14:paraId="01B26B83" w14:textId="77777777" w:rsidTr="005747BD">
        <w:tc>
          <w:tcPr>
            <w:tcW w:w="1898" w:type="dxa"/>
          </w:tcPr>
          <w:p w14:paraId="01B26B81" w14:textId="77777777" w:rsidR="002762C4" w:rsidRDefault="002762C4" w:rsidP="002762C4">
            <w:pPr>
              <w:pStyle w:val="NoSpacing"/>
            </w:pPr>
            <w:r>
              <w:t>Location to push file to:</w:t>
            </w:r>
          </w:p>
        </w:tc>
        <w:tc>
          <w:tcPr>
            <w:tcW w:w="7678" w:type="dxa"/>
            <w:gridSpan w:val="3"/>
          </w:tcPr>
          <w:p w14:paraId="01B26B82" w14:textId="60BAD982" w:rsidR="002762C4" w:rsidRDefault="008B29A1" w:rsidP="002762C4">
            <w:pPr>
              <w:pStyle w:val="NoSpacing"/>
            </w:pPr>
            <w:r>
              <w:t xml:space="preserve">New Synergy Location TBD.  Current location is </w:t>
            </w:r>
            <w:r w:rsidR="00CC4877" w:rsidRPr="00CC4877">
              <w:t>\\rmaxp</w:t>
            </w:r>
            <w:r w:rsidR="00AB7BA4">
              <w:t>f\ReportMax_files\Blackboard</w:t>
            </w:r>
          </w:p>
        </w:tc>
      </w:tr>
      <w:tr w:rsidR="002749AF" w14:paraId="082960E1" w14:textId="77777777" w:rsidTr="005747BD">
        <w:tc>
          <w:tcPr>
            <w:tcW w:w="1898" w:type="dxa"/>
          </w:tcPr>
          <w:p w14:paraId="625D02BF" w14:textId="36764CDD" w:rsidR="002749AF" w:rsidRDefault="002749AF" w:rsidP="002762C4">
            <w:pPr>
              <w:pStyle w:val="NoSpacing"/>
            </w:pPr>
            <w:r>
              <w:t>Filter</w:t>
            </w:r>
          </w:p>
        </w:tc>
        <w:tc>
          <w:tcPr>
            <w:tcW w:w="7678" w:type="dxa"/>
            <w:gridSpan w:val="3"/>
          </w:tcPr>
          <w:p w14:paraId="253F4AE8" w14:textId="25A4DA08" w:rsidR="002749AF" w:rsidRPr="00CC4877" w:rsidRDefault="002921ED" w:rsidP="00FA3FC2">
            <w:pPr>
              <w:pStyle w:val="NoSpacing"/>
            </w:pPr>
            <w:r>
              <w:t>One record/row for a</w:t>
            </w:r>
            <w:r w:rsidR="00F576C5">
              <w:t xml:space="preserve">ll </w:t>
            </w:r>
            <w:r w:rsidR="0003104E">
              <w:t xml:space="preserve">active </w:t>
            </w:r>
            <w:r w:rsidR="0052661F">
              <w:t>student</w:t>
            </w:r>
            <w:r w:rsidR="0003104E">
              <w:t>s</w:t>
            </w:r>
            <w:r w:rsidR="0052661F">
              <w:t xml:space="preserve"> for the current school year</w:t>
            </w:r>
            <w:r w:rsidR="0003104E">
              <w:t xml:space="preserve">.  </w:t>
            </w:r>
          </w:p>
        </w:tc>
      </w:tr>
      <w:tr w:rsidR="00BF7B2D" w14:paraId="2DFA1F1A" w14:textId="77777777" w:rsidTr="005747BD">
        <w:tc>
          <w:tcPr>
            <w:tcW w:w="1898" w:type="dxa"/>
          </w:tcPr>
          <w:p w14:paraId="3565B887" w14:textId="6F87ED9A" w:rsidR="00BF7B2D" w:rsidRDefault="00BF7B2D" w:rsidP="002762C4">
            <w:pPr>
              <w:pStyle w:val="NoSpacing"/>
            </w:pPr>
            <w:r>
              <w:t>Header/Footer</w:t>
            </w:r>
          </w:p>
        </w:tc>
        <w:tc>
          <w:tcPr>
            <w:tcW w:w="7678" w:type="dxa"/>
            <w:gridSpan w:val="3"/>
          </w:tcPr>
          <w:p w14:paraId="4E41BD90" w14:textId="526F4472" w:rsidR="0003104E" w:rsidRDefault="0003104E" w:rsidP="0003104E">
            <w:pPr>
              <w:pStyle w:val="NoSpacing"/>
            </w:pPr>
            <w:r>
              <w:t xml:space="preserve">A single </w:t>
            </w:r>
            <w:r w:rsidR="00BF7B2D">
              <w:t xml:space="preserve">Header </w:t>
            </w:r>
            <w:r>
              <w:t xml:space="preserve">record/row with one column labeled: </w:t>
            </w:r>
          </w:p>
          <w:p w14:paraId="5B60A28A" w14:textId="77777777" w:rsidR="00D57E5E" w:rsidRDefault="00D57E5E" w:rsidP="00D57E5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SYSTEM_ROLE|INSTITUTION_ROLE|EXTERNAL_PERSON_KEY|USER_ID|PASSWORD|FIRSTNAME|LASTNAME</w:t>
            </w:r>
          </w:p>
          <w:p w14:paraId="6EEAF65D" w14:textId="77777777" w:rsidR="00B102CC" w:rsidRDefault="00B102CC" w:rsidP="0003104E">
            <w:pPr>
              <w:rPr>
                <w:rFonts w:ascii="Calibri" w:hAnsi="Calibri"/>
                <w:color w:val="000000"/>
              </w:rPr>
            </w:pPr>
          </w:p>
          <w:p w14:paraId="46FA39E9" w14:textId="43B9BBC7" w:rsidR="00B102CC" w:rsidRDefault="00D57E5E" w:rsidP="000310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No </w:t>
            </w:r>
            <w:r w:rsidR="00B102CC">
              <w:rPr>
                <w:rFonts w:ascii="Calibri" w:hAnsi="Calibri"/>
                <w:color w:val="000000"/>
              </w:rPr>
              <w:t xml:space="preserve">Footer record/row </w:t>
            </w:r>
            <w:r>
              <w:rPr>
                <w:rFonts w:ascii="Calibri" w:hAnsi="Calibri"/>
                <w:color w:val="000000"/>
              </w:rPr>
              <w:t>required.</w:t>
            </w:r>
          </w:p>
          <w:p w14:paraId="1A64F43A" w14:textId="182E961E" w:rsidR="00BF7B2D" w:rsidRDefault="00BF7B2D" w:rsidP="00D57E5E"/>
        </w:tc>
      </w:tr>
      <w:tr w:rsidR="002762C4" w14:paraId="01B26B86" w14:textId="77777777" w:rsidTr="005747BD">
        <w:tc>
          <w:tcPr>
            <w:tcW w:w="1898" w:type="dxa"/>
            <w:shd w:val="clear" w:color="auto" w:fill="DBE5F1" w:themeFill="accent1" w:themeFillTint="33"/>
          </w:tcPr>
          <w:p w14:paraId="01B26B84" w14:textId="0E6E2F1F" w:rsidR="002762C4" w:rsidRDefault="002762C4" w:rsidP="002762C4">
            <w:pPr>
              <w:pStyle w:val="NoSpacing"/>
            </w:pPr>
            <w:r>
              <w:t>Data Elements/Business Objects</w:t>
            </w:r>
          </w:p>
        </w:tc>
        <w:tc>
          <w:tcPr>
            <w:tcW w:w="7678" w:type="dxa"/>
            <w:gridSpan w:val="3"/>
            <w:shd w:val="clear" w:color="auto" w:fill="DBE5F1" w:themeFill="accent1" w:themeFillTint="33"/>
          </w:tcPr>
          <w:p w14:paraId="01B26B85" w14:textId="77777777" w:rsidR="002762C4" w:rsidRDefault="00C7555F" w:rsidP="002762C4">
            <w:pPr>
              <w:pStyle w:val="NoSpacing"/>
            </w:pPr>
            <w:r>
              <w:t>In the area below put the listing of the data elements that are needed  in the import and/or export files</w:t>
            </w:r>
          </w:p>
        </w:tc>
      </w:tr>
      <w:tr w:rsidR="008F391E" w14:paraId="01B26B8B" w14:textId="77777777" w:rsidTr="005747BD">
        <w:tc>
          <w:tcPr>
            <w:tcW w:w="1898" w:type="dxa"/>
            <w:vMerge w:val="restart"/>
          </w:tcPr>
          <w:p w14:paraId="01B26B87" w14:textId="77777777" w:rsidR="009C38A2" w:rsidRDefault="009C38A2" w:rsidP="002762C4">
            <w:pPr>
              <w:pStyle w:val="NoSpacing"/>
            </w:pPr>
          </w:p>
        </w:tc>
        <w:tc>
          <w:tcPr>
            <w:tcW w:w="952" w:type="dxa"/>
          </w:tcPr>
          <w:p w14:paraId="01B26B88" w14:textId="77777777" w:rsidR="009C38A2" w:rsidRDefault="009C38A2" w:rsidP="002762C4">
            <w:pPr>
              <w:pStyle w:val="NoSpacing"/>
            </w:pPr>
            <w:r>
              <w:t>Name</w:t>
            </w:r>
          </w:p>
        </w:tc>
        <w:tc>
          <w:tcPr>
            <w:tcW w:w="648" w:type="dxa"/>
          </w:tcPr>
          <w:p w14:paraId="01B26B89" w14:textId="77777777" w:rsidR="009C38A2" w:rsidRDefault="009C38A2" w:rsidP="002762C4">
            <w:pPr>
              <w:pStyle w:val="NoSpacing"/>
            </w:pPr>
            <w:r>
              <w:t>Data Type</w:t>
            </w:r>
          </w:p>
        </w:tc>
        <w:tc>
          <w:tcPr>
            <w:tcW w:w="6078" w:type="dxa"/>
          </w:tcPr>
          <w:p w14:paraId="01B26B8A" w14:textId="77777777" w:rsidR="009C38A2" w:rsidRDefault="009C38A2" w:rsidP="002762C4">
            <w:pPr>
              <w:pStyle w:val="NoSpacing"/>
            </w:pPr>
            <w:r>
              <w:t>Location</w:t>
            </w:r>
          </w:p>
        </w:tc>
      </w:tr>
      <w:tr w:rsidR="008F391E" w14:paraId="393846F4" w14:textId="77777777" w:rsidTr="005747BD">
        <w:tc>
          <w:tcPr>
            <w:tcW w:w="1898" w:type="dxa"/>
            <w:vMerge/>
          </w:tcPr>
          <w:p w14:paraId="5BD3D58B" w14:textId="77777777" w:rsidR="00F8370D" w:rsidRDefault="00F8370D" w:rsidP="002762C4">
            <w:pPr>
              <w:pStyle w:val="NoSpacing"/>
            </w:pPr>
          </w:p>
        </w:tc>
        <w:tc>
          <w:tcPr>
            <w:tcW w:w="952" w:type="dxa"/>
          </w:tcPr>
          <w:p w14:paraId="68B42C68" w14:textId="5DED19B7" w:rsidR="008F391E" w:rsidRDefault="008F391E" w:rsidP="00CA3406">
            <w:pPr>
              <w:pStyle w:val="NoSpacing"/>
            </w:pPr>
            <w:r>
              <w:t xml:space="preserve">Parent Role </w:t>
            </w:r>
            <w:r w:rsidR="00F8370D">
              <w:t>Key</w:t>
            </w:r>
          </w:p>
          <w:p w14:paraId="6C00650F" w14:textId="6631D9A6" w:rsidR="008F391E" w:rsidRDefault="008F391E" w:rsidP="008F391E"/>
          <w:p w14:paraId="2177900C" w14:textId="02DDCE91" w:rsidR="008F391E" w:rsidRDefault="008F391E" w:rsidP="008F391E"/>
          <w:p w14:paraId="124A389E" w14:textId="77777777" w:rsidR="00F8370D" w:rsidRPr="008F391E" w:rsidRDefault="00F8370D" w:rsidP="008F391E"/>
        </w:tc>
        <w:tc>
          <w:tcPr>
            <w:tcW w:w="648" w:type="dxa"/>
          </w:tcPr>
          <w:p w14:paraId="631875BC" w14:textId="04C2B753" w:rsidR="00F8370D" w:rsidRDefault="00F8370D" w:rsidP="00CA3406">
            <w:pPr>
              <w:pStyle w:val="NoSpacing"/>
              <w:tabs>
                <w:tab w:val="right" w:pos="1885"/>
              </w:tabs>
            </w:pPr>
            <w:r>
              <w:t>Text</w:t>
            </w:r>
          </w:p>
        </w:tc>
        <w:tc>
          <w:tcPr>
            <w:tcW w:w="6078" w:type="dxa"/>
          </w:tcPr>
          <w:p w14:paraId="5347A559" w14:textId="0564F965" w:rsidR="003B225C" w:rsidRDefault="00F8370D" w:rsidP="00CA3406">
            <w:pPr>
              <w:pStyle w:val="NoSpacing"/>
            </w:pPr>
            <w:r>
              <w:t xml:space="preserve">Concatenated </w:t>
            </w:r>
            <w:r w:rsidR="005747BD">
              <w:t>role</w:t>
            </w:r>
            <w:r w:rsidR="00AC7A22">
              <w:t xml:space="preserve"> data including</w:t>
            </w:r>
            <w:r w:rsidR="007B79C6">
              <w:t>:</w:t>
            </w:r>
            <w:bookmarkStart w:id="0" w:name="_GoBack"/>
            <w:bookmarkEnd w:id="0"/>
            <w:r w:rsidR="00AC7A22">
              <w:t xml:space="preserve"> </w:t>
            </w:r>
          </w:p>
          <w:p w14:paraId="65134480" w14:textId="77777777" w:rsidR="008F391E" w:rsidRDefault="008F391E" w:rsidP="008F391E">
            <w:pPr>
              <w:pStyle w:val="NoSpacing"/>
            </w:pPr>
            <w:proofErr w:type="spellStart"/>
            <w:r w:rsidRPr="008F391E">
              <w:t>Observer|Observer</w:t>
            </w:r>
            <w:proofErr w:type="spellEnd"/>
            <w:r w:rsidRPr="008F391E">
              <w:t>|</w:t>
            </w:r>
            <w:r>
              <w:t xml:space="preserve"> </w:t>
            </w:r>
          </w:p>
          <w:p w14:paraId="2032098E" w14:textId="504C09C1" w:rsidR="008F391E" w:rsidRDefault="008F391E" w:rsidP="008F391E">
            <w:pPr>
              <w:pStyle w:val="NoSpacing"/>
            </w:pPr>
            <w:r>
              <w:t>K12.Student_SisNumber</w:t>
            </w:r>
            <w:r>
              <w:t>, prefixed with the letter ‘P’</w:t>
            </w:r>
          </w:p>
          <w:p w14:paraId="1715975B" w14:textId="7689112A" w:rsidR="008F391E" w:rsidRPr="008F391E" w:rsidRDefault="008F391E" w:rsidP="008F391E">
            <w:pPr>
              <w:pStyle w:val="NoSpacing"/>
            </w:pPr>
            <w:r>
              <w:t>|</w:t>
            </w:r>
            <w:r w:rsidRPr="008F391E">
              <w:t>p970073114|p970073114|Obs1|Obs1</w:t>
            </w:r>
          </w:p>
          <w:p w14:paraId="3C6992FA" w14:textId="737619C0" w:rsidR="005747BD" w:rsidRDefault="005747BD" w:rsidP="00CA3406">
            <w:pPr>
              <w:pStyle w:val="NoSpacing"/>
            </w:pPr>
            <w:r>
              <w:t xml:space="preserve"> </w:t>
            </w:r>
          </w:p>
        </w:tc>
      </w:tr>
      <w:tr w:rsidR="00657261" w14:paraId="01B26BAA" w14:textId="77777777" w:rsidTr="005747BD">
        <w:tc>
          <w:tcPr>
            <w:tcW w:w="1898" w:type="dxa"/>
            <w:shd w:val="clear" w:color="auto" w:fill="DBE5F1" w:themeFill="accent1" w:themeFillTint="33"/>
          </w:tcPr>
          <w:p w14:paraId="01B26BA0" w14:textId="77777777" w:rsidR="00657261" w:rsidRDefault="00657261" w:rsidP="002762C4">
            <w:pPr>
              <w:pStyle w:val="NoSpacing"/>
            </w:pPr>
            <w:r>
              <w:t>File Layout/Structure</w:t>
            </w:r>
          </w:p>
          <w:p w14:paraId="01B26BA1" w14:textId="77777777" w:rsidR="00657261" w:rsidRDefault="00657261" w:rsidP="002762C4">
            <w:pPr>
              <w:pStyle w:val="NoSpacing"/>
            </w:pPr>
          </w:p>
        </w:tc>
        <w:tc>
          <w:tcPr>
            <w:tcW w:w="7678" w:type="dxa"/>
            <w:gridSpan w:val="3"/>
            <w:shd w:val="clear" w:color="auto" w:fill="DBE5F1" w:themeFill="accent1" w:themeFillTint="33"/>
          </w:tcPr>
          <w:p w14:paraId="01B26BA2" w14:textId="77777777" w:rsidR="00657261" w:rsidRDefault="00657261" w:rsidP="002762C4">
            <w:pPr>
              <w:pStyle w:val="NoSpacing"/>
            </w:pPr>
            <w:r>
              <w:t>Here is where the needed layout of the file is provided.  If a sample is available, imbed it as an object to the word document</w:t>
            </w:r>
          </w:p>
          <w:p w14:paraId="6DEB0DDA" w14:textId="77777777" w:rsidR="00657261" w:rsidRDefault="00657261" w:rsidP="00CA3406">
            <w:pPr>
              <w:pStyle w:val="NoSpacing"/>
            </w:pPr>
          </w:p>
          <w:p w14:paraId="14C6CCF2" w14:textId="77777777" w:rsidR="00657261" w:rsidRDefault="00C80376" w:rsidP="00CA3406">
            <w:pPr>
              <w:pStyle w:val="NoSpacing"/>
            </w:pPr>
            <w:r>
              <w:t>Please see sample attached file ‘</w:t>
            </w:r>
            <w:r w:rsidR="00FA3FC2">
              <w:t>USERS_PARENT</w:t>
            </w:r>
            <w:r w:rsidR="00687110">
              <w:t>.txt</w:t>
            </w:r>
            <w:r>
              <w:t>’</w:t>
            </w:r>
          </w:p>
          <w:p w14:paraId="01B26BA9" w14:textId="4FC3B6F2" w:rsidR="008F391E" w:rsidRDefault="008F391E" w:rsidP="00CA3406">
            <w:pPr>
              <w:pStyle w:val="NoSpacing"/>
            </w:pPr>
          </w:p>
        </w:tc>
      </w:tr>
      <w:tr w:rsidR="00657261" w14:paraId="01B26BAD" w14:textId="77777777" w:rsidTr="005747BD">
        <w:tc>
          <w:tcPr>
            <w:tcW w:w="1898" w:type="dxa"/>
          </w:tcPr>
          <w:p w14:paraId="01B26BAB" w14:textId="77777777" w:rsidR="00657261" w:rsidRDefault="00657261" w:rsidP="002762C4">
            <w:pPr>
              <w:pStyle w:val="NoSpacing"/>
            </w:pPr>
            <w:r>
              <w:t>Additional Notes</w:t>
            </w:r>
          </w:p>
        </w:tc>
        <w:tc>
          <w:tcPr>
            <w:tcW w:w="7678" w:type="dxa"/>
            <w:gridSpan w:val="3"/>
          </w:tcPr>
          <w:p w14:paraId="01B26BAC" w14:textId="404D2366" w:rsidR="00657261" w:rsidRDefault="00FA3FC2" w:rsidP="002762C4">
            <w:pPr>
              <w:pStyle w:val="NoSpacing"/>
            </w:pPr>
            <w:r>
              <w:t>Purpose for this file is to give each parent of an active student a default access account.</w:t>
            </w:r>
          </w:p>
        </w:tc>
      </w:tr>
    </w:tbl>
    <w:p w14:paraId="01B26BAE" w14:textId="77777777" w:rsidR="002762C4" w:rsidRPr="002762C4" w:rsidRDefault="002762C4" w:rsidP="002762C4">
      <w:pPr>
        <w:pStyle w:val="NoSpacing"/>
      </w:pPr>
    </w:p>
    <w:sectPr w:rsidR="002762C4" w:rsidRPr="002762C4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07DF04" w14:textId="77777777" w:rsidR="00885E09" w:rsidRDefault="00885E09" w:rsidP="00DA6915">
      <w:pPr>
        <w:spacing w:after="0" w:line="240" w:lineRule="auto"/>
      </w:pPr>
      <w:r>
        <w:separator/>
      </w:r>
    </w:p>
  </w:endnote>
  <w:endnote w:type="continuationSeparator" w:id="0">
    <w:p w14:paraId="178FF964" w14:textId="77777777" w:rsidR="00885E09" w:rsidRDefault="00885E09" w:rsidP="00DA6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B26BF1" w14:textId="77777777" w:rsidR="00885E09" w:rsidRDefault="00885E09">
    <w:pPr>
      <w:pStyle w:val="Footer"/>
    </w:pPr>
    <w:r>
      <w:tab/>
    </w:r>
    <w:r>
      <w:tab/>
    </w:r>
    <w:r>
      <w:rPr>
        <w:rFonts w:ascii="Arial" w:hAnsi="Arial" w:cs="Arial"/>
        <w:noProof/>
        <w:color w:val="4F91CD"/>
        <w:sz w:val="21"/>
        <w:szCs w:val="21"/>
      </w:rPr>
      <w:drawing>
        <wp:inline distT="0" distB="0" distL="0" distR="0" wp14:anchorId="01B26BF4" wp14:editId="01B26BF5">
          <wp:extent cx="1145828" cy="323095"/>
          <wp:effectExtent l="0" t="0" r="0" b="1270"/>
          <wp:docPr id="1" name="Picture 1" descr="Edupoint Educational Systems">
            <a:hlinkClick xmlns:a="http://schemas.openxmlformats.org/drawingml/2006/main" r:id="rId1" tooltip="&quot;Edupoint Educational Systems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nn_dnnLOGO_imgLogo" descr="Edupoint Educational Systems">
                    <a:hlinkClick r:id="rId1" tooltip="&quot;Edupoint Educational Systems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7176" cy="323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08660D" w14:textId="77777777" w:rsidR="00885E09" w:rsidRDefault="00885E09" w:rsidP="00DA6915">
      <w:pPr>
        <w:spacing w:after="0" w:line="240" w:lineRule="auto"/>
      </w:pPr>
      <w:r>
        <w:separator/>
      </w:r>
    </w:p>
  </w:footnote>
  <w:footnote w:type="continuationSeparator" w:id="0">
    <w:p w14:paraId="4C0D21E1" w14:textId="77777777" w:rsidR="00885E09" w:rsidRDefault="00885E09" w:rsidP="00DA6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B26BEF" w14:textId="17FE1B2B" w:rsidR="00885E09" w:rsidRDefault="00885E09">
    <w:pPr>
      <w:pStyle w:val="Header"/>
    </w:pPr>
    <w:r>
      <w:rPr>
        <w:noProof/>
      </w:rPr>
      <w:drawing>
        <wp:inline distT="0" distB="0" distL="0" distR="0" wp14:anchorId="402D0640" wp14:editId="379CDE04">
          <wp:extent cx="463550" cy="567055"/>
          <wp:effectExtent l="0" t="0" r="0" b="444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3550" cy="5670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01B26BF0" w14:textId="77777777" w:rsidR="00885E09" w:rsidRDefault="00885E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915"/>
    <w:rsid w:val="0000129E"/>
    <w:rsid w:val="0000232C"/>
    <w:rsid w:val="0000467B"/>
    <w:rsid w:val="00007942"/>
    <w:rsid w:val="00010886"/>
    <w:rsid w:val="0003104E"/>
    <w:rsid w:val="00063EB5"/>
    <w:rsid w:val="00121F7A"/>
    <w:rsid w:val="001A3EC0"/>
    <w:rsid w:val="001A5F0C"/>
    <w:rsid w:val="001B19FD"/>
    <w:rsid w:val="00236B5F"/>
    <w:rsid w:val="002749AF"/>
    <w:rsid w:val="002762C4"/>
    <w:rsid w:val="0028346E"/>
    <w:rsid w:val="002921ED"/>
    <w:rsid w:val="002A3D31"/>
    <w:rsid w:val="002C0099"/>
    <w:rsid w:val="002D17FD"/>
    <w:rsid w:val="002D6FA8"/>
    <w:rsid w:val="00307E25"/>
    <w:rsid w:val="0031482D"/>
    <w:rsid w:val="00343B28"/>
    <w:rsid w:val="003A017E"/>
    <w:rsid w:val="003B225C"/>
    <w:rsid w:val="00406C85"/>
    <w:rsid w:val="00415577"/>
    <w:rsid w:val="00423C03"/>
    <w:rsid w:val="00426CEE"/>
    <w:rsid w:val="00436B05"/>
    <w:rsid w:val="0045462A"/>
    <w:rsid w:val="0046054B"/>
    <w:rsid w:val="00473B15"/>
    <w:rsid w:val="00476BC1"/>
    <w:rsid w:val="0048061B"/>
    <w:rsid w:val="004905BB"/>
    <w:rsid w:val="0052661F"/>
    <w:rsid w:val="00532A41"/>
    <w:rsid w:val="005364D6"/>
    <w:rsid w:val="00552BB2"/>
    <w:rsid w:val="005747BD"/>
    <w:rsid w:val="00596BF5"/>
    <w:rsid w:val="005D03C8"/>
    <w:rsid w:val="005E6405"/>
    <w:rsid w:val="00657261"/>
    <w:rsid w:val="00687110"/>
    <w:rsid w:val="006C5DCD"/>
    <w:rsid w:val="007361DE"/>
    <w:rsid w:val="007428FB"/>
    <w:rsid w:val="0074656A"/>
    <w:rsid w:val="0074751D"/>
    <w:rsid w:val="007B79C6"/>
    <w:rsid w:val="007C01AC"/>
    <w:rsid w:val="007F0655"/>
    <w:rsid w:val="00836002"/>
    <w:rsid w:val="00867B43"/>
    <w:rsid w:val="00875BC3"/>
    <w:rsid w:val="00885E09"/>
    <w:rsid w:val="008B29A1"/>
    <w:rsid w:val="008B6A1D"/>
    <w:rsid w:val="008C33DF"/>
    <w:rsid w:val="008F391E"/>
    <w:rsid w:val="00952892"/>
    <w:rsid w:val="0095471B"/>
    <w:rsid w:val="00980612"/>
    <w:rsid w:val="009C38A2"/>
    <w:rsid w:val="009E2698"/>
    <w:rsid w:val="009F44BE"/>
    <w:rsid w:val="00A470CE"/>
    <w:rsid w:val="00A80459"/>
    <w:rsid w:val="00AB4255"/>
    <w:rsid w:val="00AB6C50"/>
    <w:rsid w:val="00AB7BA4"/>
    <w:rsid w:val="00AC7A22"/>
    <w:rsid w:val="00AF42FA"/>
    <w:rsid w:val="00B102CC"/>
    <w:rsid w:val="00B33F03"/>
    <w:rsid w:val="00B476B4"/>
    <w:rsid w:val="00B60C04"/>
    <w:rsid w:val="00B7333B"/>
    <w:rsid w:val="00B828D2"/>
    <w:rsid w:val="00B93143"/>
    <w:rsid w:val="00BB0C9D"/>
    <w:rsid w:val="00BC3F8D"/>
    <w:rsid w:val="00BF7B2D"/>
    <w:rsid w:val="00C7555F"/>
    <w:rsid w:val="00C75B1B"/>
    <w:rsid w:val="00C80376"/>
    <w:rsid w:val="00CA3406"/>
    <w:rsid w:val="00CC4877"/>
    <w:rsid w:val="00CC5044"/>
    <w:rsid w:val="00CD2673"/>
    <w:rsid w:val="00CF4A38"/>
    <w:rsid w:val="00D079AE"/>
    <w:rsid w:val="00D57E5E"/>
    <w:rsid w:val="00DA6915"/>
    <w:rsid w:val="00DC65CA"/>
    <w:rsid w:val="00DF77FC"/>
    <w:rsid w:val="00E00862"/>
    <w:rsid w:val="00EA48C5"/>
    <w:rsid w:val="00EE4019"/>
    <w:rsid w:val="00EF1E5F"/>
    <w:rsid w:val="00EF239F"/>
    <w:rsid w:val="00F27FF1"/>
    <w:rsid w:val="00F305B9"/>
    <w:rsid w:val="00F576C5"/>
    <w:rsid w:val="00F8181D"/>
    <w:rsid w:val="00F8370D"/>
    <w:rsid w:val="00F843D6"/>
    <w:rsid w:val="00F86692"/>
    <w:rsid w:val="00FA3FC2"/>
    <w:rsid w:val="00FC090B"/>
    <w:rsid w:val="00FC44EA"/>
    <w:rsid w:val="00FD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  <w14:docId w14:val="01B26B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915"/>
  </w:style>
  <w:style w:type="paragraph" w:styleId="Footer">
    <w:name w:val="footer"/>
    <w:basedOn w:val="Normal"/>
    <w:link w:val="Foot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915"/>
  </w:style>
  <w:style w:type="paragraph" w:styleId="BalloonText">
    <w:name w:val="Balloon Text"/>
    <w:basedOn w:val="Normal"/>
    <w:link w:val="BalloonTextChar"/>
    <w:uiPriority w:val="99"/>
    <w:semiHidden/>
    <w:unhideWhenUsed/>
    <w:rsid w:val="00DA6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91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762C4"/>
    <w:pPr>
      <w:spacing w:after="0" w:line="240" w:lineRule="auto"/>
    </w:pPr>
  </w:style>
  <w:style w:type="table" w:styleId="TableGrid">
    <w:name w:val="Table Grid"/>
    <w:basedOn w:val="TableNormal"/>
    <w:uiPriority w:val="59"/>
    <w:rsid w:val="002762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915"/>
  </w:style>
  <w:style w:type="paragraph" w:styleId="Footer">
    <w:name w:val="footer"/>
    <w:basedOn w:val="Normal"/>
    <w:link w:val="Foot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915"/>
  </w:style>
  <w:style w:type="paragraph" w:styleId="BalloonText">
    <w:name w:val="Balloon Text"/>
    <w:basedOn w:val="Normal"/>
    <w:link w:val="BalloonTextChar"/>
    <w:uiPriority w:val="99"/>
    <w:semiHidden/>
    <w:unhideWhenUsed/>
    <w:rsid w:val="00DA6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91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762C4"/>
    <w:pPr>
      <w:spacing w:after="0" w:line="240" w:lineRule="auto"/>
    </w:pPr>
  </w:style>
  <w:style w:type="table" w:styleId="TableGrid">
    <w:name w:val="Table Grid"/>
    <w:basedOn w:val="TableNormal"/>
    <w:uiPriority w:val="59"/>
    <w:rsid w:val="002762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5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hyperlink" Target="http://www.edupoint.com/Home.asp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C606F55C9D27478E6FA30D997148E8" ma:contentTypeVersion="0" ma:contentTypeDescription="Create a new document." ma:contentTypeScope="" ma:versionID="4c6dab71fb8c0c9c6ec081306984ae43">
  <xsd:schema xmlns:xsd="http://www.w3.org/2001/XMLSchema" xmlns:xs="http://www.w3.org/2001/XMLSchema" xmlns:p="http://schemas.microsoft.com/office/2006/metadata/properties" xmlns:ns2="c6c509bd-22a2-499a-a4ac-f03cf2f1c796" targetNamespace="http://schemas.microsoft.com/office/2006/metadata/properties" ma:root="true" ma:fieldsID="6e36db7f6da7275f3fd6898b90bd6268" ns2:_="">
    <xsd:import namespace="c6c509bd-22a2-499a-a4ac-f03cf2f1c79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c509bd-22a2-499a-a4ac-f03cf2f1c79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6c509bd-22a2-499a-a4ac-f03cf2f1c796">Y7DT7FVVTC7A-1797-11</_dlc_DocId>
    <_dlc_DocIdUrl xmlns="c6c509bd-22a2-499a-a4ac-f03cf2f1c796">
      <Url>https://connect.d51schools.org/staff/teams/synergy/_layouts/DocIdRedir.aspx?ID=Y7DT7FVVTC7A-1797-11</Url>
      <Description>Y7DT7FVVTC7A-1797-11</Description>
    </_dlc_DocIdUrl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7EDBD0-9261-4368-87A2-4734E1185F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c509bd-22a2-499a-a4ac-f03cf2f1c7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50F079-B8B8-4951-A3E2-62DAAC041EC6}">
  <ds:schemaRefs>
    <ds:schemaRef ds:uri="c6c509bd-22a2-499a-a4ac-f03cf2f1c796"/>
    <ds:schemaRef ds:uri="http://schemas.microsoft.com/office/infopath/2007/PartnerControls"/>
    <ds:schemaRef ds:uri="http://www.w3.org/XML/1998/namespace"/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DFD7EA72-7DCB-40DA-BF15-CC00B6C88271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19750F9F-BDAA-44EF-948B-DC223E55228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Pyatt</dc:creator>
  <cp:lastModifiedBy>Gutierrez, Andy J</cp:lastModifiedBy>
  <cp:revision>4</cp:revision>
  <dcterms:created xsi:type="dcterms:W3CDTF">2014-04-03T00:18:00Z</dcterms:created>
  <dcterms:modified xsi:type="dcterms:W3CDTF">2014-04-03T00:36:00Z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0x010100CDC606F55C9D27478E6FA30D997148E8</vt:lpwstr>
  </property>
  <property fmtid="{D5CDD505-2E9C-101B-9397-08002B2CF9AE}" pid="3" name="_dlc_DocIdItemGuid">
    <vt:lpwstr>0ab7faf1-077a-427e-bfbe-b8d694d6a5df</vt:lpwstr>
  </property>
</Properties>
</file>