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57"/>
        <w:gridCol w:w="1768"/>
        <w:gridCol w:w="3039"/>
      </w:tblGrid>
      <w:tr w:rsidR="001D4F87" w14:paraId="008E4EBD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53586101" w14:textId="7A125326" w:rsidR="001D4F87" w:rsidRDefault="004A7B06" w:rsidP="00DB146B">
            <w:pPr>
              <w:pStyle w:val="NoSpacing"/>
            </w:pPr>
            <w:r>
              <w:t>RDA</w:t>
            </w:r>
          </w:p>
        </w:tc>
      </w:tr>
      <w:tr w:rsidR="001D4F87" w14:paraId="5E6268AD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2DAC91E" w14:textId="0591A098" w:rsidR="001D4F87" w:rsidRDefault="004A7B06" w:rsidP="001B3ADB">
            <w:pPr>
              <w:pStyle w:val="NoSpacing"/>
            </w:pPr>
            <w:r>
              <w:t>RDA course</w:t>
            </w:r>
            <w:r w:rsidR="002E7AF4">
              <w:t xml:space="preserve"> template</w:t>
            </w:r>
          </w:p>
        </w:tc>
      </w:tr>
      <w:tr w:rsidR="001D4F87" w14:paraId="07A175E7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1570134F" w14:textId="00693023" w:rsidR="001D4F87" w:rsidRDefault="002E7AF4" w:rsidP="004A7B06">
            <w:pPr>
              <w:pStyle w:val="NoSpacing"/>
            </w:pPr>
            <w:r>
              <w:t xml:space="preserve">Export from Synergy Import to </w:t>
            </w:r>
            <w:r w:rsidR="004A7B06">
              <w:t>RDA</w:t>
            </w:r>
          </w:p>
        </w:tc>
      </w:tr>
      <w:tr w:rsidR="001D4F87" w14:paraId="69DC26CE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7B32E084" w14:textId="376E9727" w:rsidR="001D4F87" w:rsidRDefault="002E7AF4" w:rsidP="005954BF">
            <w:pPr>
              <w:pStyle w:val="NoSpacing"/>
            </w:pPr>
            <w:r>
              <w:t xml:space="preserve">Daily Export at 5:00 pm Import to </w:t>
            </w:r>
            <w:r w:rsidR="005954BF">
              <w:t>RDA</w:t>
            </w:r>
            <w:r>
              <w:t xml:space="preserve"> at 5:15</w:t>
            </w:r>
          </w:p>
        </w:tc>
      </w:tr>
      <w:tr w:rsidR="001D4F87" w14:paraId="12BA0AA0" w14:textId="77777777" w:rsidTr="009A5FD2">
        <w:tc>
          <w:tcPr>
            <w:tcW w:w="2412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64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6E4D84F5" w14:textId="7BC49E0F" w:rsidR="001D4F87" w:rsidRDefault="001D4F87" w:rsidP="005954BF">
            <w:pPr>
              <w:pStyle w:val="NoSpacing"/>
            </w:pPr>
          </w:p>
        </w:tc>
        <w:bookmarkStart w:id="0" w:name="_GoBack"/>
        <w:bookmarkEnd w:id="0"/>
      </w:tr>
      <w:tr w:rsidR="001D4F87" w14:paraId="1FC2E23F" w14:textId="77777777" w:rsidTr="009A5FD2">
        <w:tc>
          <w:tcPr>
            <w:tcW w:w="2412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64" w:type="dxa"/>
            <w:gridSpan w:val="3"/>
          </w:tcPr>
          <w:p w14:paraId="2C750162" w14:textId="65E8D9D2" w:rsidR="001D4F87" w:rsidRDefault="0050179B" w:rsidP="002B0B1F">
            <w:pPr>
              <w:pStyle w:val="NoSpacing"/>
            </w:pPr>
            <w:r>
              <w:t>//rmaxpf/report_maxfiles/Export/RDA</w:t>
            </w:r>
          </w:p>
        </w:tc>
      </w:tr>
      <w:tr w:rsidR="001D4F87" w14:paraId="3B757874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2DE4BEB9" w14:textId="0F36A652" w:rsidR="001D4F87" w:rsidRDefault="002E7AF4" w:rsidP="005954BF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 w:rsidR="005954BF">
              <w:t xml:space="preserve"> for active students </w:t>
            </w:r>
            <w:r>
              <w:t>for current school year</w:t>
            </w:r>
          </w:p>
        </w:tc>
      </w:tr>
      <w:tr w:rsidR="001D4F87" w14:paraId="794250A1" w14:textId="77777777" w:rsidTr="009A5FD2">
        <w:tc>
          <w:tcPr>
            <w:tcW w:w="2412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64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9A5FD2">
        <w:tc>
          <w:tcPr>
            <w:tcW w:w="2412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8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039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9A5FD2">
        <w:tc>
          <w:tcPr>
            <w:tcW w:w="2412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0464D04" w14:textId="4FF8214D" w:rsidR="00203D8E" w:rsidRDefault="005954BF" w:rsidP="00DB146B">
            <w:pPr>
              <w:pStyle w:val="NoSpacing"/>
            </w:pPr>
            <w:r>
              <w:t>ID_NBR</w:t>
            </w:r>
          </w:p>
        </w:tc>
        <w:tc>
          <w:tcPr>
            <w:tcW w:w="1768" w:type="dxa"/>
          </w:tcPr>
          <w:p w14:paraId="0405725E" w14:textId="3610A570" w:rsidR="00203D8E" w:rsidRDefault="005954BF" w:rsidP="00DB146B">
            <w:pPr>
              <w:pStyle w:val="NoSpacing"/>
            </w:pPr>
            <w:r>
              <w:t>INT</w:t>
            </w:r>
          </w:p>
        </w:tc>
        <w:tc>
          <w:tcPr>
            <w:tcW w:w="3039" w:type="dxa"/>
          </w:tcPr>
          <w:p w14:paraId="60012071" w14:textId="0399EB5E" w:rsidR="00EC4804" w:rsidRDefault="005954BF" w:rsidP="00B645B8">
            <w:pPr>
              <w:pStyle w:val="NoSpacing"/>
            </w:pPr>
            <w:r>
              <w:t xml:space="preserve">K12-Student-SisNumber </w:t>
            </w:r>
          </w:p>
        </w:tc>
      </w:tr>
      <w:tr w:rsidR="005954BF" w14:paraId="4342EB54" w14:textId="77777777" w:rsidTr="009A5FD2">
        <w:tc>
          <w:tcPr>
            <w:tcW w:w="2412" w:type="dxa"/>
            <w:vMerge/>
          </w:tcPr>
          <w:p w14:paraId="77D9517C" w14:textId="77777777" w:rsidR="005954BF" w:rsidRDefault="005954BF" w:rsidP="00DB146B">
            <w:pPr>
              <w:pStyle w:val="NoSpacing"/>
            </w:pPr>
          </w:p>
        </w:tc>
        <w:tc>
          <w:tcPr>
            <w:tcW w:w="2357" w:type="dxa"/>
          </w:tcPr>
          <w:p w14:paraId="671809D1" w14:textId="2CE88637" w:rsidR="005954BF" w:rsidRDefault="005954BF" w:rsidP="004822F5">
            <w:pPr>
              <w:pStyle w:val="NoSpacing"/>
            </w:pPr>
            <w:r>
              <w:t>EMP_NBR</w:t>
            </w:r>
          </w:p>
        </w:tc>
        <w:tc>
          <w:tcPr>
            <w:tcW w:w="1768" w:type="dxa"/>
          </w:tcPr>
          <w:p w14:paraId="203D75DD" w14:textId="0087F513" w:rsidR="005954BF" w:rsidRDefault="005954BF" w:rsidP="00DB146B">
            <w:pPr>
              <w:pStyle w:val="NoSpacing"/>
            </w:pPr>
            <w:r>
              <w:t>INT</w:t>
            </w:r>
          </w:p>
        </w:tc>
        <w:tc>
          <w:tcPr>
            <w:tcW w:w="3039" w:type="dxa"/>
          </w:tcPr>
          <w:p w14:paraId="70DF5814" w14:textId="00FA1D93" w:rsidR="005954BF" w:rsidRDefault="005954BF" w:rsidP="00BE29BF">
            <w:pPr>
              <w:pStyle w:val="NoSpacing"/>
            </w:pPr>
            <w:r>
              <w:t>Teacher ID without the leading e</w:t>
            </w:r>
          </w:p>
        </w:tc>
      </w:tr>
      <w:tr w:rsidR="005954BF" w14:paraId="3191AFA0" w14:textId="77777777" w:rsidTr="009A5FD2">
        <w:tc>
          <w:tcPr>
            <w:tcW w:w="2412" w:type="dxa"/>
            <w:vMerge/>
          </w:tcPr>
          <w:p w14:paraId="794ADD4A" w14:textId="77777777" w:rsidR="005954BF" w:rsidRDefault="005954BF" w:rsidP="00DB146B">
            <w:pPr>
              <w:pStyle w:val="NoSpacing"/>
            </w:pPr>
          </w:p>
        </w:tc>
        <w:tc>
          <w:tcPr>
            <w:tcW w:w="2357" w:type="dxa"/>
          </w:tcPr>
          <w:p w14:paraId="48184FAD" w14:textId="79FB63C0" w:rsidR="005954BF" w:rsidRDefault="005954BF" w:rsidP="00DB146B">
            <w:pPr>
              <w:pStyle w:val="NoSpacing"/>
            </w:pPr>
            <w:r>
              <w:t>SCH_NBR</w:t>
            </w:r>
          </w:p>
        </w:tc>
        <w:tc>
          <w:tcPr>
            <w:tcW w:w="1768" w:type="dxa"/>
          </w:tcPr>
          <w:p w14:paraId="67B579FC" w14:textId="53EA56C1" w:rsidR="005954BF" w:rsidRDefault="005954BF" w:rsidP="009A5FD2">
            <w:pPr>
              <w:pStyle w:val="NoSpacing"/>
            </w:pPr>
            <w:r>
              <w:t>INT</w:t>
            </w:r>
          </w:p>
        </w:tc>
        <w:tc>
          <w:tcPr>
            <w:tcW w:w="3039" w:type="dxa"/>
          </w:tcPr>
          <w:p w14:paraId="3815A618" w14:textId="1576C369" w:rsidR="005954BF" w:rsidRDefault="005954BF" w:rsidP="005E3EE6">
            <w:pPr>
              <w:pStyle w:val="NoSpacing"/>
            </w:pPr>
            <w:r>
              <w:t>REV Organization School Code</w:t>
            </w:r>
          </w:p>
        </w:tc>
      </w:tr>
      <w:tr w:rsidR="004A7B06" w14:paraId="10A4EC48" w14:textId="77777777" w:rsidTr="009A5FD2">
        <w:tc>
          <w:tcPr>
            <w:tcW w:w="2412" w:type="dxa"/>
            <w:vMerge/>
          </w:tcPr>
          <w:p w14:paraId="3D0B5CD9" w14:textId="77777777" w:rsidR="004A7B06" w:rsidRDefault="004A7B06" w:rsidP="00DB146B">
            <w:pPr>
              <w:pStyle w:val="NoSpacing"/>
            </w:pPr>
          </w:p>
        </w:tc>
        <w:tc>
          <w:tcPr>
            <w:tcW w:w="2357" w:type="dxa"/>
          </w:tcPr>
          <w:p w14:paraId="77F5D4DC" w14:textId="3E7AB575" w:rsidR="004A7B06" w:rsidRDefault="004A7B06" w:rsidP="00DB146B">
            <w:pPr>
              <w:pStyle w:val="NoSpacing"/>
            </w:pPr>
            <w:r>
              <w:t>DATE_CREATE</w:t>
            </w:r>
          </w:p>
        </w:tc>
        <w:tc>
          <w:tcPr>
            <w:tcW w:w="1768" w:type="dxa"/>
          </w:tcPr>
          <w:p w14:paraId="2CF3E892" w14:textId="288BF9F0" w:rsidR="004A7B06" w:rsidRDefault="004A7B06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242DEB34" w14:textId="29278A4B" w:rsidR="004A7B06" w:rsidRDefault="004A7B06" w:rsidP="005476D0">
            <w:pPr>
              <w:pStyle w:val="NoSpacing"/>
            </w:pPr>
            <w:r>
              <w:t>DATE STAMP</w:t>
            </w:r>
          </w:p>
        </w:tc>
      </w:tr>
      <w:tr w:rsidR="004A7B06" w14:paraId="0C8782E0" w14:textId="77777777" w:rsidTr="009A5FD2">
        <w:tc>
          <w:tcPr>
            <w:tcW w:w="2412" w:type="dxa"/>
            <w:vMerge/>
          </w:tcPr>
          <w:p w14:paraId="65E6CE2B" w14:textId="77777777" w:rsidR="004A7B06" w:rsidRDefault="004A7B06" w:rsidP="00DB146B">
            <w:pPr>
              <w:pStyle w:val="NoSpacing"/>
            </w:pPr>
          </w:p>
        </w:tc>
        <w:tc>
          <w:tcPr>
            <w:tcW w:w="2357" w:type="dxa"/>
          </w:tcPr>
          <w:p w14:paraId="62803EFB" w14:textId="7A92B068" w:rsidR="004A7B06" w:rsidRDefault="004A7B06" w:rsidP="00DB146B">
            <w:pPr>
              <w:pStyle w:val="NoSpacing"/>
            </w:pPr>
            <w:r>
              <w:t>CRS_ASG</w:t>
            </w:r>
          </w:p>
        </w:tc>
        <w:tc>
          <w:tcPr>
            <w:tcW w:w="1768" w:type="dxa"/>
          </w:tcPr>
          <w:p w14:paraId="6CFD0A95" w14:textId="0A0E7A79" w:rsidR="004A7B06" w:rsidRDefault="004A7B06" w:rsidP="005954BF">
            <w:pPr>
              <w:pStyle w:val="NoSpacing"/>
              <w:jc w:val="center"/>
            </w:pPr>
            <w:r>
              <w:t>VARCHAR (50)</w:t>
            </w:r>
          </w:p>
        </w:tc>
        <w:tc>
          <w:tcPr>
            <w:tcW w:w="3039" w:type="dxa"/>
          </w:tcPr>
          <w:p w14:paraId="428BE972" w14:textId="23F443C8" w:rsidR="004A7B06" w:rsidRDefault="004A7B06" w:rsidP="002E7AF4">
            <w:pPr>
              <w:pStyle w:val="NoSpacing"/>
            </w:pPr>
            <w:r>
              <w:t>k12-CourseInfo-Course-CourseID</w:t>
            </w:r>
          </w:p>
        </w:tc>
      </w:tr>
      <w:tr w:rsidR="004A7B06" w14:paraId="0095AB1C" w14:textId="77777777" w:rsidTr="009A5FD2">
        <w:tc>
          <w:tcPr>
            <w:tcW w:w="2412" w:type="dxa"/>
            <w:vMerge/>
          </w:tcPr>
          <w:p w14:paraId="6B02BC64" w14:textId="77777777" w:rsidR="004A7B06" w:rsidRDefault="004A7B06" w:rsidP="00DB146B">
            <w:pPr>
              <w:pStyle w:val="NoSpacing"/>
            </w:pPr>
          </w:p>
        </w:tc>
        <w:tc>
          <w:tcPr>
            <w:tcW w:w="2357" w:type="dxa"/>
          </w:tcPr>
          <w:p w14:paraId="63024468" w14:textId="6CD92812" w:rsidR="004A7B06" w:rsidRDefault="004A7B06" w:rsidP="00DB146B">
            <w:pPr>
              <w:pStyle w:val="NoSpacing"/>
            </w:pPr>
          </w:p>
        </w:tc>
        <w:tc>
          <w:tcPr>
            <w:tcW w:w="1768" w:type="dxa"/>
          </w:tcPr>
          <w:p w14:paraId="69074230" w14:textId="61E32144" w:rsidR="004A7B06" w:rsidRDefault="004A7B06" w:rsidP="005954BF">
            <w:pPr>
              <w:pStyle w:val="NoSpacing"/>
              <w:jc w:val="center"/>
            </w:pPr>
          </w:p>
        </w:tc>
        <w:tc>
          <w:tcPr>
            <w:tcW w:w="3039" w:type="dxa"/>
          </w:tcPr>
          <w:p w14:paraId="568327AB" w14:textId="618008BD" w:rsidR="004A7B06" w:rsidRDefault="004A7B06" w:rsidP="002E7AF4">
            <w:pPr>
              <w:pStyle w:val="NoSpacing"/>
            </w:pPr>
          </w:p>
        </w:tc>
      </w:tr>
      <w:tr w:rsidR="004A7B06" w14:paraId="55B2021E" w14:textId="77777777" w:rsidTr="00954E13">
        <w:trPr>
          <w:trHeight w:val="206"/>
        </w:trPr>
        <w:tc>
          <w:tcPr>
            <w:tcW w:w="2412" w:type="dxa"/>
            <w:vMerge/>
          </w:tcPr>
          <w:p w14:paraId="30414EE3" w14:textId="77777777" w:rsidR="004A7B06" w:rsidRDefault="004A7B06" w:rsidP="00DB146B">
            <w:pPr>
              <w:pStyle w:val="NoSpacing"/>
            </w:pP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2507B643" w14:textId="77777777" w:rsidR="004A7B06" w:rsidRDefault="004A7B06" w:rsidP="00DB146B">
            <w:pPr>
              <w:pStyle w:val="NoSpacing"/>
            </w:pPr>
          </w:p>
          <w:p w14:paraId="33E7FC8F" w14:textId="77777777" w:rsidR="004A7B06" w:rsidRDefault="004A7B06" w:rsidP="00DB146B">
            <w:pPr>
              <w:pStyle w:val="NoSpacing"/>
            </w:pPr>
          </w:p>
          <w:p w14:paraId="65D0DA15" w14:textId="77777777" w:rsidR="004A7B06" w:rsidRDefault="004A7B06" w:rsidP="00DB146B">
            <w:pPr>
              <w:pStyle w:val="NoSpacing"/>
            </w:pPr>
          </w:p>
          <w:p w14:paraId="09CE9836" w14:textId="184B3332" w:rsidR="004A7B06" w:rsidRDefault="00B4328B" w:rsidP="00EC4804">
            <w:pPr>
              <w:pStyle w:val="NoSpacing"/>
            </w:pPr>
            <w:r>
              <w:object w:dxaOrig="1665" w:dyaOrig="810" w14:anchorId="07DC2F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2pt;height:40.2pt" o:ole="">
                  <v:imagedata r:id="rId11" o:title=""/>
                </v:shape>
                <o:OLEObject Type="Embed" ProgID="Package" ShapeID="_x0000_i1025" DrawAspect="Content" ObjectID="_1468145912" r:id="rId12"/>
              </w:object>
            </w:r>
          </w:p>
        </w:tc>
      </w:tr>
      <w:tr w:rsidR="004A7B06" w14:paraId="491C809D" w14:textId="77777777" w:rsidTr="00954E13">
        <w:trPr>
          <w:trHeight w:val="3131"/>
        </w:trPr>
        <w:tc>
          <w:tcPr>
            <w:tcW w:w="2412" w:type="dxa"/>
            <w:shd w:val="clear" w:color="auto" w:fill="DBE5F1" w:themeFill="accent1" w:themeFillTint="33"/>
          </w:tcPr>
          <w:p w14:paraId="22093716" w14:textId="77777777" w:rsidR="004A7B06" w:rsidRDefault="004A7B06" w:rsidP="00DB146B">
            <w:pPr>
              <w:pStyle w:val="NoSpacing"/>
            </w:pPr>
            <w:r>
              <w:t>File Layout/Structure</w:t>
            </w:r>
          </w:p>
          <w:p w14:paraId="569311EB" w14:textId="77777777" w:rsidR="004A7B06" w:rsidRDefault="004A7B06" w:rsidP="00DB146B">
            <w:pPr>
              <w:pStyle w:val="NoSpacing"/>
            </w:pPr>
          </w:p>
        </w:tc>
        <w:tc>
          <w:tcPr>
            <w:tcW w:w="7164" w:type="dxa"/>
            <w:gridSpan w:val="3"/>
          </w:tcPr>
          <w:p w14:paraId="09742E2F" w14:textId="153F7F95" w:rsidR="004A7B06" w:rsidRDefault="004A7B06" w:rsidP="00EC4804">
            <w:pPr>
              <w:pStyle w:val="NoSpacing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</w:tc>
      </w:tr>
      <w:tr w:rsidR="004A7B06" w14:paraId="3DFF1B00" w14:textId="77777777" w:rsidTr="009A5FD2">
        <w:tc>
          <w:tcPr>
            <w:tcW w:w="2412" w:type="dxa"/>
          </w:tcPr>
          <w:p w14:paraId="657EE212" w14:textId="46FB66D3" w:rsidR="004A7B06" w:rsidRDefault="004A7B06" w:rsidP="00DB146B">
            <w:pPr>
              <w:pStyle w:val="NoSpacing"/>
            </w:pPr>
            <w:r>
              <w:t>Additional Notes</w:t>
            </w:r>
          </w:p>
        </w:tc>
        <w:tc>
          <w:tcPr>
            <w:tcW w:w="7164" w:type="dxa"/>
            <w:gridSpan w:val="3"/>
          </w:tcPr>
          <w:p w14:paraId="4FB3C0FA" w14:textId="18EBED31" w:rsidR="004A7B06" w:rsidRDefault="004A7B06" w:rsidP="00F32D6F">
            <w:pPr>
              <w:autoSpaceDE w:val="0"/>
              <w:autoSpaceDN w:val="0"/>
              <w:adjustRightInd w:val="0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6F545" w14:textId="77777777" w:rsidR="00BF5AEC" w:rsidRDefault="00BF5AEC" w:rsidP="00DA6915">
      <w:pPr>
        <w:spacing w:after="0" w:line="240" w:lineRule="auto"/>
      </w:pPr>
      <w:r>
        <w:separator/>
      </w:r>
    </w:p>
  </w:endnote>
  <w:endnote w:type="continuationSeparator" w:id="0">
    <w:p w14:paraId="108BB1B3" w14:textId="77777777" w:rsidR="00BF5AEC" w:rsidRDefault="00BF5AEC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E9A33" w14:textId="77777777" w:rsidR="00BF5AEC" w:rsidRDefault="00BF5AEC" w:rsidP="00DA6915">
      <w:pPr>
        <w:spacing w:after="0" w:line="240" w:lineRule="auto"/>
      </w:pPr>
      <w:r>
        <w:separator/>
      </w:r>
    </w:p>
  </w:footnote>
  <w:footnote w:type="continuationSeparator" w:id="0">
    <w:p w14:paraId="42B82D16" w14:textId="77777777" w:rsidR="00BF5AEC" w:rsidRDefault="00BF5AEC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91DC9"/>
    <w:rsid w:val="001A5F0C"/>
    <w:rsid w:val="001B3ADB"/>
    <w:rsid w:val="001D4F87"/>
    <w:rsid w:val="00203152"/>
    <w:rsid w:val="00203D8E"/>
    <w:rsid w:val="002762C4"/>
    <w:rsid w:val="0028346E"/>
    <w:rsid w:val="002B0B1F"/>
    <w:rsid w:val="002D6FA8"/>
    <w:rsid w:val="002E7AF4"/>
    <w:rsid w:val="00343B28"/>
    <w:rsid w:val="003E0975"/>
    <w:rsid w:val="00436B05"/>
    <w:rsid w:val="0045462A"/>
    <w:rsid w:val="004822F5"/>
    <w:rsid w:val="004905BB"/>
    <w:rsid w:val="004A7B06"/>
    <w:rsid w:val="0050179B"/>
    <w:rsid w:val="0054022B"/>
    <w:rsid w:val="005476D0"/>
    <w:rsid w:val="00552BB2"/>
    <w:rsid w:val="005954BF"/>
    <w:rsid w:val="005E3EE6"/>
    <w:rsid w:val="0066502E"/>
    <w:rsid w:val="006969A1"/>
    <w:rsid w:val="006C425E"/>
    <w:rsid w:val="007037D5"/>
    <w:rsid w:val="0074656A"/>
    <w:rsid w:val="007809BB"/>
    <w:rsid w:val="0078307D"/>
    <w:rsid w:val="00786FFD"/>
    <w:rsid w:val="007C01AC"/>
    <w:rsid w:val="007F0655"/>
    <w:rsid w:val="008027AD"/>
    <w:rsid w:val="00836F47"/>
    <w:rsid w:val="00867B43"/>
    <w:rsid w:val="00947572"/>
    <w:rsid w:val="009A5FD2"/>
    <w:rsid w:val="00A80459"/>
    <w:rsid w:val="00AB4255"/>
    <w:rsid w:val="00AB6C50"/>
    <w:rsid w:val="00B250C2"/>
    <w:rsid w:val="00B4328B"/>
    <w:rsid w:val="00B60C04"/>
    <w:rsid w:val="00B645B8"/>
    <w:rsid w:val="00B828D2"/>
    <w:rsid w:val="00B84CC2"/>
    <w:rsid w:val="00B93143"/>
    <w:rsid w:val="00BE29BF"/>
    <w:rsid w:val="00BF5AEC"/>
    <w:rsid w:val="00C07945"/>
    <w:rsid w:val="00C42936"/>
    <w:rsid w:val="00C7555F"/>
    <w:rsid w:val="00CB74A8"/>
    <w:rsid w:val="00CD2673"/>
    <w:rsid w:val="00CF4A38"/>
    <w:rsid w:val="00DA6915"/>
    <w:rsid w:val="00DB4724"/>
    <w:rsid w:val="00E00862"/>
    <w:rsid w:val="00E20E2D"/>
    <w:rsid w:val="00EC4804"/>
    <w:rsid w:val="00EC7565"/>
    <w:rsid w:val="00EF262A"/>
    <w:rsid w:val="00F32D6F"/>
    <w:rsid w:val="00F86692"/>
    <w:rsid w:val="00F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8</cp:revision>
  <dcterms:created xsi:type="dcterms:W3CDTF">2014-07-28T20:29:00Z</dcterms:created>
  <dcterms:modified xsi:type="dcterms:W3CDTF">2014-07-29T19:32:00Z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