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*****************************************************************************************************************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vvvvvvvvvvvvvvvvvvvvvvvvvvvvvvvvvvvvvvv</w:t>
      </w:r>
      <w:proofErr w:type="spellEnd"/>
      <w:proofErr w:type="gram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DON'T RUN THIS ON A PRODUCTION DATABASE &lt;&lt;&lt;&lt;&lt;&lt;&lt;&lt;&lt;&lt;&lt;&lt;&lt;&lt;&lt;&lt;&lt;&lt;&lt;&lt;&lt;&lt;&lt;&lt;&lt;&lt;&lt;&lt;&lt;&lt;&lt;&lt;&lt;&lt;&lt;&lt;&lt;&lt;&lt;&lt;&lt;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^^^^^^^^^^^^^^^^^^^^^^^^^^^^^^^^^^^^^^^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*****************************************************************************************************************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20121120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clean up, comment and deploy coding standard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20142401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added wrapper to check for DB name like Production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20160331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updated to add REV_WEB_FARM_SERVER and to Support Post 10.03 Audit Trail Table names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@Debug = 0 causes COMMIT anything else ROLLBACK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DebugOn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RvTrcSQLAlter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PrntPXPEmailUpdated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RPSSANUpdated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RPPriPhnUpdated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LastNameChanges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FirstNameChanges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RPCompKeysUpdated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make sure that we are not running on production database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'%Prod%'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'This does not appear to be a Production Database Process will continue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EPC_GBW_SCHL_YR_WS_LOG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REV_DATASET_FILTER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REV_AUDIT_TRAIL_PROP_HIS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REV_PROCESS_QUEUE_RESULT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REV_TRACE_SQL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REV_PERSON_PHOTO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REV_EMAIL_QUEUE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REV_ERROR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REV_WEB_FARM_SERVER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foreign_keys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N'rev.REV_AUDIT_TRAIL_PROP_F1'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N'rev.REV_AUDIT_TRAIL_PROP_HIS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REV_AUDIT_TRAIL_PROP_HIS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REV_AUDIT_TRAIL_PROP_F1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gram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foreign_keys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N'rev.REV_PROCESS_QUEUE_RESULT_F1'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N'rev.REV_PROCESS_QUEUE_RESULT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REV_PROCESS_QUEUE_RESULT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REV_PROCESS_QUEUE_RESULT_F1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foreign_keys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N'rev.REV_TRACE_SQL_F1'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parent_object_id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N'rev.REV_TRACE_SQL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REV_TRACE_SQL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REV_TRACE_SQL_F1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REV_AUDIT_TRAIL_HIS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REV_PROCESS_QUEUE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REV_TRACE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REV_AUDIT_TRAIL_PROP_HIS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sz w:val="19"/>
          <w:szCs w:val="19"/>
        </w:rPr>
        <w:t xml:space="preserve"> REV_AUDIT_TRAIL_PROP_F1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AUDIT_TRAIL_GU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REV_AUDIT_TRAIL_HIS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AUDIT_TRAIL_GU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REV_PROCESS_QUEUE_RESULT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sz w:val="19"/>
          <w:szCs w:val="19"/>
        </w:rPr>
        <w:t xml:space="preserve"> REV_PROCESS_QUEUE_RESULT_F1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PROCESS_QUEUE_GU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REV_PROCESS_QUEUE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PROCESS_QUEUE_GU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REV_TRACE_SQL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sz w:val="19"/>
          <w:szCs w:val="19"/>
        </w:rPr>
        <w:t xml:space="preserve"> REV_TRACE_SQL_F1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TRACE_GU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REV_TRACE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TRACE_GU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REV_AUDIT_TRAIL_PROP_HIS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REV_AUDIT_TRAIL_PROP_F1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REV_PROCESS_QUEUE_RESULT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REV_PROCESS_QUEUE_RESULT_F1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REV_TRACE_SQL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REV_TRACE_SQL_F1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RvTrcSQLAlter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EPC_PARENT_PXP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EMAIL_1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EMAIL_2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EMAIL_3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EMAIL_4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EMAIL_5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PrntPXPEmailUpdated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SOCIAL_SECURITY_NUMBER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SOCIAL_SECURITY_NUMBER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RPSSANUpdated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REV_PERSON_PHONE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REV_PERSON_PHONE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PRIMARY_PHONE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PRIMARY_PHONE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PRIMARY_PHONE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RPPriPhnUpdated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RPPriPhnUpdated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PRIMARY_PHONE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'5551234'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PRIMARY_PHONE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RPPriPhnUpdated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RPPriPhnUpdated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RPEmailUpdated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REV_EMAIL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TO_ADDRESS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FROM_ADDRESS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'email@edupoint.com'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REmailUpdated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handle all other states of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a rollback.....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preventleaving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transaction open 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DebugOn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ParentPXP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Updated: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PrntPXPEmailUpdated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'SSAN Updated: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RPSSANUpdated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'Phone # Updated: 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RPPhnUpdated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'Primary Phone # Updated: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RPPriPhnUpdated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'Person Email Updated: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RPEmailUpdated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RevEmail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Updated: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REmailUpdated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'.'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'This was a Production Database so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DBCleanse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was skipped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dbname</w:t>
      </w:r>
      <w:proofErr w:type="spellEnd"/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1EAB" w:rsidRDefault="00A11EAB" w:rsidP="00A1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1D02" w:rsidRDefault="00381D02"/>
    <w:sectPr w:rsidR="00381D02" w:rsidSect="00FB7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AB"/>
    <w:rsid w:val="0030513E"/>
    <w:rsid w:val="00381D02"/>
    <w:rsid w:val="00A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BE37C-83F5-4522-9BE4-9212B802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Andy J</dc:creator>
  <cp:keywords/>
  <dc:description/>
  <cp:lastModifiedBy>Gutierrez, Andy J</cp:lastModifiedBy>
  <cp:revision>2</cp:revision>
  <dcterms:created xsi:type="dcterms:W3CDTF">2017-12-05T18:13:00Z</dcterms:created>
  <dcterms:modified xsi:type="dcterms:W3CDTF">2017-12-05T18:13:00Z</dcterms:modified>
</cp:coreProperties>
</file>