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https://public.tableau.com/app/profile/frankie.law3674/viz/AmazonFBAinUK/DropdownMenu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