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A72D3" w14:textId="77777777" w:rsidR="007B4DDA" w:rsidRDefault="00525776">
      <w:r>
        <w:t>This is about venus</w:t>
      </w:r>
    </w:p>
    <w:p w14:paraId="7973D1A1" w14:textId="77777777" w:rsidR="00D63904" w:rsidRDefault="00D63904"/>
    <w:p w14:paraId="6B3E0A8B" w14:textId="77777777" w:rsidR="00D63904" w:rsidRDefault="00D63904">
      <w:r>
        <w:t>More abouts venus</w:t>
      </w:r>
    </w:p>
    <w:p w14:paraId="4627567B" w14:textId="77777777" w:rsidR="00D63904" w:rsidRDefault="00D63904">
      <w:bookmarkStart w:id="0" w:name="_GoBack"/>
      <w:bookmarkEnd w:id="0"/>
    </w:p>
    <w:sectPr w:rsidR="00D63904" w:rsidSect="00C1674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776"/>
    <w:rsid w:val="00525776"/>
    <w:rsid w:val="007B4DDA"/>
    <w:rsid w:val="00C16749"/>
    <w:rsid w:val="00D639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BCE9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setup</cp:lastModifiedBy>
  <cp:revision>2</cp:revision>
  <dcterms:created xsi:type="dcterms:W3CDTF">2017-03-17T14:33:00Z</dcterms:created>
  <dcterms:modified xsi:type="dcterms:W3CDTF">2017-03-17T14:35:00Z</dcterms:modified>
</cp:coreProperties>
</file>