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67791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MVP Requirements</w:t>
      </w:r>
    </w:p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6779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Planning</w:t>
      </w:r>
    </w:p>
    <w:p w:rsidR="00677919" w:rsidRPr="00677919" w:rsidRDefault="00677919" w:rsidP="0067791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a thoroughly documented </w:t>
      </w:r>
      <w:r w:rsidRPr="0067791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Team Expectations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Google document / markdown file.</w:t>
      </w:r>
    </w:p>
    <w:p w:rsidR="00677919" w:rsidRPr="00677919" w:rsidRDefault="00677919" w:rsidP="0067791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a </w:t>
      </w:r>
      <w:r w:rsidRPr="0067791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thoroughly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developed, </w:t>
      </w:r>
      <w:r w:rsidRPr="0067791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beautiful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r w:rsidRPr="0067791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README.md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file.</w:t>
      </w:r>
    </w:p>
    <w:p w:rsidR="00677919" w:rsidRPr="00677919" w:rsidRDefault="00677919" w:rsidP="006779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Take time for each team member to discuss where they feel strongest and weakest, in terms of coding ability.</w:t>
      </w:r>
    </w:p>
    <w:p w:rsidR="00677919" w:rsidRPr="00677919" w:rsidRDefault="00677919" w:rsidP="006779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Create </w:t>
      </w:r>
      <w:proofErr w:type="gramStart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</w:t>
      </w:r>
      <w:proofErr w:type="gramEnd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proofErr w:type="spellStart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fldChar w:fldCharType="begin"/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instrText xml:space="preserve"> HYPERLINK "https://excalidraw.com/" </w:instrTex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fldChar w:fldCharType="separate"/>
      </w:r>
      <w:r w:rsidRPr="00677919">
        <w:rPr>
          <w:rFonts w:ascii="Segoe UI" w:eastAsia="Times New Roman" w:hAnsi="Segoe UI" w:cs="Segoe UI"/>
          <w:color w:val="0000FF"/>
          <w:sz w:val="24"/>
          <w:szCs w:val="24"/>
          <w:lang w:eastAsia="en-GB"/>
        </w:rPr>
        <w:t>Excalidraw</w:t>
      </w:r>
      <w:proofErr w:type="spellEnd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fldChar w:fldCharType="end"/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or </w:t>
      </w:r>
      <w:hyperlink r:id="rId6" w:history="1">
        <w:r w:rsidRPr="00677919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Whimsical</w:t>
        </w:r>
      </w:hyperlink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document to convey the data flow with component hierarchy included.</w:t>
      </w:r>
    </w:p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6779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Collaboration</w:t>
      </w:r>
    </w:p>
    <w:p w:rsidR="00677919" w:rsidRPr="00677919" w:rsidRDefault="00677919" w:rsidP="006779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Contribute equally.</w:t>
      </w:r>
    </w:p>
    <w:p w:rsidR="00677919" w:rsidRPr="00677919" w:rsidRDefault="00677919" w:rsidP="006779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a solid understanding of the </w:t>
      </w:r>
      <w:r w:rsidRPr="0067791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entire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project. (Even the features implemented by other team members.)</w:t>
      </w:r>
    </w:p>
    <w:p w:rsidR="00677919" w:rsidRPr="00677919" w:rsidRDefault="00677919" w:rsidP="006779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Take time to pair program with teammates to reinforce learning.</w:t>
      </w:r>
    </w:p>
    <w:p w:rsidR="00677919" w:rsidRPr="00677919" w:rsidRDefault="00677919" w:rsidP="006779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 prepared to explain sections of code that were written by teammates.</w:t>
      </w:r>
    </w:p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6779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Client (Front End)</w:t>
      </w:r>
    </w:p>
    <w:p w:rsidR="00677919" w:rsidRPr="00677919" w:rsidRDefault="00677919" w:rsidP="006779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a working, interactive </w:t>
      </w:r>
      <w:r w:rsidRPr="0067791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React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app, built using </w:t>
      </w:r>
      <w:proofErr w:type="spellStart"/>
      <w:r w:rsidRPr="0067791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npx</w:t>
      </w:r>
      <w:proofErr w:type="spellEnd"/>
      <w:r w:rsidRPr="0067791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create-react-app client</w:t>
      </w:r>
    </w:p>
    <w:p w:rsidR="00677919" w:rsidRPr="00677919" w:rsidRDefault="00677919" w:rsidP="006779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at least 6 separate, rendered components in an organized and understandable React file structure.</w:t>
      </w:r>
    </w:p>
    <w:p w:rsidR="00677919" w:rsidRPr="00677919" w:rsidRDefault="00677919" w:rsidP="0067791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 </w:t>
      </w:r>
      <w:r w:rsidRPr="0067791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only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React for DOM Manipulation.</w:t>
      </w:r>
    </w:p>
    <w:p w:rsidR="00677919" w:rsidRPr="00677919" w:rsidRDefault="00677919" w:rsidP="006779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Consume data from your </w:t>
      </w:r>
      <w:r w:rsidRPr="0067791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API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render that data in your components.</w:t>
      </w:r>
    </w:p>
    <w:p w:rsidR="00677919" w:rsidRPr="00677919" w:rsidRDefault="00677919" w:rsidP="006779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Utilize </w:t>
      </w:r>
      <w:r w:rsidRPr="0067791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React Router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for client-side routing.</w:t>
      </w:r>
    </w:p>
    <w:p w:rsidR="00677919" w:rsidRPr="00677919" w:rsidRDefault="00677919" w:rsidP="006779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Authentication!</w:t>
      </w:r>
    </w:p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6779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Server (Back End)</w:t>
      </w:r>
    </w:p>
    <w:p w:rsidR="00677919" w:rsidRPr="00677919" w:rsidRDefault="00677919" w:rsidP="006779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working generic router actions for CRUD using Express, Mongoose, and MongoDB.</w:t>
      </w:r>
    </w:p>
    <w:p w:rsidR="00677919" w:rsidRPr="00677919" w:rsidRDefault="00677919" w:rsidP="006779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at least 2 models (more if it makes sense)</w:t>
      </w:r>
    </w:p>
    <w:p w:rsidR="00677919" w:rsidRPr="00677919" w:rsidRDefault="00677919" w:rsidP="006779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Have full CRUD on at least one of your models</w:t>
      </w:r>
    </w:p>
    <w:p w:rsidR="00677919" w:rsidRPr="00677919" w:rsidRDefault="00677919" w:rsidP="006779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 able to Add/Delete on any remaining models (if it makes sense)</w:t>
      </w:r>
    </w:p>
    <w:p w:rsidR="00677919" w:rsidRPr="00677919" w:rsidRDefault="00677919" w:rsidP="006779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Authentication!</w:t>
      </w:r>
    </w:p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6779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lastRenderedPageBreak/>
        <w:t>Styling</w:t>
      </w:r>
    </w:p>
    <w:p w:rsidR="00677919" w:rsidRPr="00677919" w:rsidRDefault="00677919" w:rsidP="00677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 styled with CSS.</w:t>
      </w:r>
    </w:p>
    <w:p w:rsidR="00677919" w:rsidRPr="00677919" w:rsidRDefault="00677919" w:rsidP="00677919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 flexbox (</w:t>
      </w:r>
      <w:r w:rsidRPr="0067791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display: flex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 or CSS Grid.</w:t>
      </w:r>
    </w:p>
    <w:p w:rsidR="00677919" w:rsidRPr="00677919" w:rsidRDefault="00677919" w:rsidP="0067791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Implement responsive design on 2 screen sizes (including desktop) using a media query (mobile).</w:t>
      </w:r>
    </w:p>
    <w:p w:rsidR="00677919" w:rsidRPr="00677919" w:rsidRDefault="00677919" w:rsidP="0067791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can use a CSS framework if you want to.</w:t>
      </w:r>
    </w:p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proofErr w:type="spellStart"/>
      <w:r w:rsidRPr="006779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Linting</w:t>
      </w:r>
      <w:proofErr w:type="spellEnd"/>
    </w:p>
    <w:p w:rsidR="00677919" w:rsidRPr="00677919" w:rsidRDefault="00677919" w:rsidP="006779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Indent properly.</w:t>
      </w:r>
    </w:p>
    <w:p w:rsidR="00677919" w:rsidRPr="00677919" w:rsidRDefault="00677919" w:rsidP="006779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Utilize high-quality, semantic variable names and follow naming conventions.</w:t>
      </w:r>
    </w:p>
    <w:p w:rsidR="00677919" w:rsidRPr="00677919" w:rsidRDefault="00677919" w:rsidP="006779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Remove unnecessary boilerplate React files and code.</w:t>
      </w:r>
    </w:p>
    <w:p w:rsidR="00677919" w:rsidRPr="00677919" w:rsidRDefault="00677919" w:rsidP="00677919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Remove all </w:t>
      </w:r>
      <w:proofErr w:type="gramStart"/>
      <w:r w:rsidRPr="0067791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console.log(</w:t>
      </w:r>
      <w:proofErr w:type="gramEnd"/>
      <w:r w:rsidRPr="0067791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)</w: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 and commented out code (functional notes/comments are okay).</w:t>
      </w:r>
    </w:p>
    <w:p w:rsidR="00677919" w:rsidRPr="00677919" w:rsidRDefault="00677919" w:rsidP="006779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6779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Deployment</w:t>
      </w:r>
    </w:p>
    <w:p w:rsidR="00677919" w:rsidRPr="00677919" w:rsidRDefault="00677919" w:rsidP="006779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Deploy the fully functional front-end via GitHub Pages or </w:t>
      </w:r>
      <w:proofErr w:type="spellStart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Vercel</w:t>
      </w:r>
      <w:proofErr w:type="spellEnd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677919" w:rsidRPr="00677919" w:rsidRDefault="00677919" w:rsidP="0067791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Deploy the back-end via </w:t>
      </w:r>
      <w:proofErr w:type="spellStart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fldChar w:fldCharType="begin"/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instrText xml:space="preserve"> HYPERLINK "https://www.heroku.com/" </w:instrText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fldChar w:fldCharType="separate"/>
      </w:r>
      <w:r w:rsidRPr="00677919">
        <w:rPr>
          <w:rFonts w:ascii="Segoe UI" w:eastAsia="Times New Roman" w:hAnsi="Segoe UI" w:cs="Segoe UI"/>
          <w:color w:val="0000FF"/>
          <w:sz w:val="24"/>
          <w:szCs w:val="24"/>
          <w:lang w:eastAsia="en-GB"/>
        </w:rPr>
        <w:t>Heroku</w:t>
      </w:r>
      <w:proofErr w:type="spellEnd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fldChar w:fldCharType="end"/>
      </w: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(or </w:t>
      </w:r>
      <w:proofErr w:type="spellStart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vercel</w:t>
      </w:r>
      <w:proofErr w:type="spellEnd"/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).</w:t>
      </w:r>
    </w:p>
    <w:p w:rsidR="00677919" w:rsidRPr="00677919" w:rsidRDefault="00677919" w:rsidP="0067791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Deploy the MongoDB database on </w:t>
      </w:r>
      <w:hyperlink r:id="rId7" w:history="1">
        <w:r w:rsidRPr="00677919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MongoDB Atlas</w:t>
        </w:r>
      </w:hyperlink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677919" w:rsidRPr="00677919" w:rsidRDefault="00677919" w:rsidP="0067791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6779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More details on how to deploy will be shared later separately.</w:t>
      </w:r>
    </w:p>
    <w:p w:rsidR="00A31323" w:rsidRDefault="00677919">
      <w:bookmarkStart w:id="0" w:name="_GoBack"/>
      <w:bookmarkEnd w:id="0"/>
    </w:p>
    <w:sectPr w:rsidR="00A3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0A11"/>
    <w:multiLevelType w:val="multilevel"/>
    <w:tmpl w:val="C9F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E0855"/>
    <w:multiLevelType w:val="multilevel"/>
    <w:tmpl w:val="C53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61CE0"/>
    <w:multiLevelType w:val="multilevel"/>
    <w:tmpl w:val="080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146BF"/>
    <w:multiLevelType w:val="multilevel"/>
    <w:tmpl w:val="BB8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A6001"/>
    <w:multiLevelType w:val="multilevel"/>
    <w:tmpl w:val="8E36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13508"/>
    <w:multiLevelType w:val="multilevel"/>
    <w:tmpl w:val="430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D7A9F"/>
    <w:multiLevelType w:val="multilevel"/>
    <w:tmpl w:val="F1F8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19"/>
    <w:rsid w:val="00675E3A"/>
    <w:rsid w:val="00677919"/>
    <w:rsid w:val="00E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77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9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9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79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79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7919"/>
    <w:rPr>
      <w:b/>
      <w:bCs/>
    </w:rPr>
  </w:style>
  <w:style w:type="character" w:styleId="Emphasis">
    <w:name w:val="Emphasis"/>
    <w:basedOn w:val="DefaultParagraphFont"/>
    <w:uiPriority w:val="20"/>
    <w:qFormat/>
    <w:rsid w:val="006779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77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9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9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79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79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7919"/>
    <w:rPr>
      <w:b/>
      <w:bCs/>
    </w:rPr>
  </w:style>
  <w:style w:type="character" w:styleId="Emphasis">
    <w:name w:val="Emphasis"/>
    <w:basedOn w:val="DefaultParagraphFont"/>
    <w:uiPriority w:val="20"/>
    <w:qFormat/>
    <w:rsid w:val="00677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cloud/at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flowchar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Kissling</dc:creator>
  <cp:lastModifiedBy>Franziska Kissling</cp:lastModifiedBy>
  <cp:revision>1</cp:revision>
  <dcterms:created xsi:type="dcterms:W3CDTF">2023-05-11T17:44:00Z</dcterms:created>
  <dcterms:modified xsi:type="dcterms:W3CDTF">2023-05-11T17:44:00Z</dcterms:modified>
</cp:coreProperties>
</file>