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765" w:rsidRDefault="00AE1765" w:rsidP="00DE3FC3">
      <w:pPr>
        <w:spacing w:after="0" w:line="240" w:lineRule="auto"/>
        <w:jc w:val="both"/>
        <w:rPr>
          <w:rFonts w:ascii="Book Antiqua" w:hAnsi="Book Antiqua" w:hint="eastAsia"/>
          <w:b/>
        </w:rPr>
      </w:pPr>
      <w:r>
        <w:rPr>
          <w:rFonts w:ascii="Book Antiqua" w:hAnsi="Book Antiqua" w:hint="eastAsia"/>
          <w:b/>
        </w:rPr>
        <w:t>Aqu</w:t>
      </w:r>
      <w:r>
        <w:rPr>
          <w:rFonts w:ascii="Book Antiqua" w:hAnsi="Book Antiqua"/>
          <w:b/>
        </w:rPr>
        <w:t>atic Punk</w:t>
      </w:r>
      <w:r w:rsidR="00302B5E">
        <w:rPr>
          <w:rFonts w:ascii="Book Antiqua" w:hAnsi="Book Antiqua"/>
          <w:b/>
        </w:rPr>
        <w:t xml:space="preserve"> </w:t>
      </w:r>
      <w:r w:rsidR="00C87B83">
        <w:rPr>
          <w:rFonts w:ascii="Book Antiqua" w:hAnsi="Book Antiqua" w:hint="eastAsia"/>
          <w:b/>
        </w:rPr>
        <w:t>深水朋克</w:t>
      </w:r>
    </w:p>
    <w:p w:rsidR="00AA02D1" w:rsidRPr="00DE3FC3" w:rsidRDefault="00757EFA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豆腐文章整理</w:t>
      </w:r>
    </w:p>
    <w:p w:rsidR="008A5E62" w:rsidRPr="00DE3FC3" w:rsidRDefault="008A5E62" w:rsidP="00DE3FC3">
      <w:pPr>
        <w:spacing w:after="0" w:line="240" w:lineRule="auto"/>
        <w:jc w:val="both"/>
        <w:rPr>
          <w:rFonts w:ascii="Book Antiqua" w:hAnsi="Book Antiqua"/>
        </w:rPr>
      </w:pPr>
    </w:p>
    <w:p w:rsidR="00757EFA" w:rsidRPr="00DE3FC3" w:rsidRDefault="00757EFA" w:rsidP="00DE3FC3">
      <w:pPr>
        <w:spacing w:after="0" w:line="240" w:lineRule="auto"/>
        <w:jc w:val="both"/>
        <w:rPr>
          <w:rFonts w:ascii="Book Antiqua" w:hAnsi="Book Antiqua"/>
          <w:b/>
        </w:rPr>
      </w:pPr>
      <w:bookmarkStart w:id="0" w:name="_GoBack"/>
      <w:bookmarkEnd w:id="0"/>
      <w:r w:rsidRPr="00DE3FC3">
        <w:rPr>
          <w:rFonts w:ascii="Book Antiqua" w:hAnsi="Book Antiqua"/>
          <w:b/>
        </w:rPr>
        <w:t>CCR</w:t>
      </w:r>
      <w:r w:rsidRPr="00DE3FC3">
        <w:rPr>
          <w:rFonts w:ascii="Book Antiqua" w:hAnsi="Book Antiqua"/>
          <w:b/>
        </w:rPr>
        <w:t>有关</w:t>
      </w:r>
    </w:p>
    <w:p w:rsidR="00757EFA" w:rsidRPr="00DE3FC3" w:rsidRDefault="00757EF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迟到的</w:t>
      </w:r>
      <w:proofErr w:type="spellStart"/>
      <w:r w:rsidRPr="00DE3FC3">
        <w:rPr>
          <w:rFonts w:ascii="Book Antiqua" w:hAnsi="Book Antiqua"/>
        </w:rPr>
        <w:t>rEvo</w:t>
      </w:r>
      <w:proofErr w:type="spellEnd"/>
      <w:r w:rsidRPr="00DE3FC3">
        <w:rPr>
          <w:rFonts w:ascii="Book Antiqua" w:hAnsi="Book Antiqua"/>
        </w:rPr>
        <w:t xml:space="preserve"> CCR</w:t>
      </w:r>
      <w:r w:rsidRPr="00DE3FC3">
        <w:rPr>
          <w:rFonts w:ascii="Book Antiqua" w:hAnsi="Book Antiqua"/>
        </w:rPr>
        <w:t>课程（第四页巴厘岛花絮）</w:t>
      </w:r>
    </w:p>
    <w:p w:rsidR="00757EFA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5" w:history="1">
        <w:r w:rsidR="00757EFA" w:rsidRPr="00DE3FC3">
          <w:rPr>
            <w:rStyle w:val="Hyperlink"/>
            <w:rFonts w:ascii="Book Antiqua" w:hAnsi="Book Antiqua"/>
          </w:rPr>
          <w:t>http://www.doyouhike.net/forum/deepblue/1136659,0,0,0.html</w:t>
        </w:r>
      </w:hyperlink>
    </w:p>
    <w:p w:rsidR="00757EFA" w:rsidRPr="00DE3FC3" w:rsidRDefault="002A6277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磨坊版：</w:t>
      </w:r>
      <w:r w:rsidR="00757EFA" w:rsidRPr="00DE3FC3">
        <w:rPr>
          <w:rFonts w:ascii="Book Antiqua" w:hAnsi="Book Antiqua"/>
        </w:rPr>
        <w:t>从洞穴、月球到休闲</w:t>
      </w:r>
      <w:r w:rsidR="00757EFA" w:rsidRPr="00DE3FC3">
        <w:rPr>
          <w:rFonts w:ascii="Book Antiqua" w:hAnsi="Book Antiqua"/>
        </w:rPr>
        <w:t>CCR —— Bill Stone</w:t>
      </w:r>
      <w:r w:rsidR="00757EFA" w:rsidRPr="00DE3FC3">
        <w:rPr>
          <w:rFonts w:ascii="Book Antiqua" w:hAnsi="Book Antiqua"/>
        </w:rPr>
        <w:t>的理想与现实（</w:t>
      </w:r>
      <w:r w:rsidR="00757EFA" w:rsidRPr="00DE3FC3">
        <w:rPr>
          <w:rFonts w:ascii="Book Antiqua" w:hAnsi="Book Antiqua"/>
        </w:rPr>
        <w:t>2016</w:t>
      </w:r>
      <w:r w:rsidR="00757EFA" w:rsidRPr="00DE3FC3">
        <w:rPr>
          <w:rFonts w:ascii="Book Antiqua" w:hAnsi="Book Antiqua"/>
        </w:rPr>
        <w:t>填坑了）</w:t>
      </w:r>
    </w:p>
    <w:p w:rsidR="00757EFA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6" w:history="1">
        <w:r w:rsidR="00757EFA" w:rsidRPr="00DE3FC3">
          <w:rPr>
            <w:rStyle w:val="Hyperlink"/>
            <w:rFonts w:ascii="Book Antiqua" w:hAnsi="Book Antiqua"/>
          </w:rPr>
          <w:t>http://www.doyouhike.net/forum/deepblue/1035236,0,0,0.html</w:t>
        </w:r>
      </w:hyperlink>
      <w:r w:rsidR="00757EFA" w:rsidRPr="00DE3FC3">
        <w:rPr>
          <w:rFonts w:ascii="Book Antiqua" w:hAnsi="Book Antiqua"/>
        </w:rPr>
        <w:t xml:space="preserve"> </w:t>
      </w:r>
    </w:p>
    <w:p w:rsidR="00EE4E10" w:rsidRPr="00DE3FC3" w:rsidRDefault="00EE4E10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果壳版：从洞穴、月球到休闲</w:t>
      </w:r>
      <w:r w:rsidRPr="00DE3FC3">
        <w:rPr>
          <w:rFonts w:ascii="Book Antiqua" w:hAnsi="Book Antiqua"/>
        </w:rPr>
        <w:t>CCR —— Bill Stone</w:t>
      </w:r>
      <w:r w:rsidRPr="00DE3FC3">
        <w:rPr>
          <w:rFonts w:ascii="Book Antiqua" w:hAnsi="Book Antiqua"/>
        </w:rPr>
        <w:t>的理想与现实</w:t>
      </w:r>
    </w:p>
    <w:p w:rsidR="00EE4E10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7" w:history="1">
        <w:r w:rsidR="00EE4E10" w:rsidRPr="00DE3FC3">
          <w:rPr>
            <w:rStyle w:val="Hyperlink"/>
            <w:rFonts w:ascii="Book Antiqua" w:hAnsi="Book Antiqua"/>
          </w:rPr>
          <w:t>http://www.guokr.com/blog/745534/</w:t>
        </w:r>
      </w:hyperlink>
      <w:r w:rsidR="00EE4E10" w:rsidRPr="00DE3FC3">
        <w:rPr>
          <w:rFonts w:ascii="Book Antiqua" w:hAnsi="Book Antiqua"/>
        </w:rPr>
        <w:t xml:space="preserve"> </w:t>
      </w:r>
    </w:p>
    <w:p w:rsidR="00C8695A" w:rsidRPr="00DE3FC3" w:rsidRDefault="00C8695A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豆腐专栏：从洞穴、月球到休闲</w:t>
      </w:r>
      <w:r w:rsidRPr="00DE3FC3">
        <w:rPr>
          <w:rFonts w:ascii="Book Antiqua" w:hAnsi="Book Antiqua"/>
        </w:rPr>
        <w:t>CCR</w:t>
      </w:r>
      <w:r w:rsidRPr="00DE3FC3">
        <w:rPr>
          <w:rFonts w:ascii="Book Antiqua" w:hAnsi="Book Antiqua"/>
        </w:rPr>
        <w:t>（上）</w:t>
      </w:r>
      <w:r w:rsidRPr="00DE3FC3">
        <w:rPr>
          <w:rFonts w:ascii="Book Antiqua" w:hAnsi="Book Antiqua"/>
        </w:rPr>
        <w:t xml:space="preserve"> — Bill Stone</w:t>
      </w:r>
      <w:r w:rsidRPr="00DE3FC3">
        <w:rPr>
          <w:rFonts w:ascii="Book Antiqua" w:hAnsi="Book Antiqua"/>
        </w:rPr>
        <w:t>的理想与现实</w:t>
      </w:r>
    </w:p>
    <w:p w:rsidR="00C8695A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8" w:history="1">
        <w:r w:rsidR="00C8695A" w:rsidRPr="00DE3FC3">
          <w:rPr>
            <w:rStyle w:val="Hyperlink"/>
            <w:rFonts w:ascii="Book Antiqua" w:hAnsi="Book Antiqua"/>
          </w:rPr>
          <w:t>http://mp.weixin.qq.com/s/6IfF-sB7qpIGGGvLIcp-JA</w:t>
        </w:r>
      </w:hyperlink>
      <w:r w:rsidR="00C8695A" w:rsidRPr="00DE3FC3">
        <w:rPr>
          <w:rFonts w:ascii="Book Antiqua" w:hAnsi="Book Antiqua"/>
        </w:rPr>
        <w:t xml:space="preserve"> </w:t>
      </w:r>
    </w:p>
    <w:p w:rsidR="00C8695A" w:rsidRPr="00DE3FC3" w:rsidRDefault="00C8695A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豆腐专栏：《从洞穴、月球到休闲</w:t>
      </w:r>
      <w:r w:rsidRPr="00DE3FC3">
        <w:rPr>
          <w:rFonts w:ascii="Book Antiqua" w:hAnsi="Book Antiqua"/>
        </w:rPr>
        <w:t>CCR</w:t>
      </w:r>
      <w:r w:rsidRPr="00DE3FC3">
        <w:rPr>
          <w:rFonts w:ascii="Book Antiqua" w:hAnsi="Book Antiqua"/>
        </w:rPr>
        <w:t>（下）</w:t>
      </w:r>
      <w:r w:rsidRPr="00DE3FC3">
        <w:rPr>
          <w:rFonts w:ascii="Book Antiqua" w:hAnsi="Book Antiqua"/>
        </w:rPr>
        <w:t>——</w:t>
      </w:r>
      <w:r w:rsidRPr="00DE3FC3">
        <w:rPr>
          <w:rFonts w:ascii="Book Antiqua" w:hAnsi="Book Antiqua"/>
        </w:rPr>
        <w:t>从一到七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》</w:t>
      </w:r>
    </w:p>
    <w:p w:rsidR="00C8695A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9" w:history="1">
        <w:r w:rsidR="00C8695A" w:rsidRPr="00DE3FC3">
          <w:rPr>
            <w:rStyle w:val="Hyperlink"/>
            <w:rFonts w:ascii="Book Antiqua" w:hAnsi="Book Antiqua"/>
          </w:rPr>
          <w:t>http://mp.weixin.qq.com/s/OV9KOBPkY-AqUGPTNsZmUg</w:t>
        </w:r>
      </w:hyperlink>
      <w:r w:rsidR="00C8695A" w:rsidRPr="00DE3FC3">
        <w:rPr>
          <w:rFonts w:ascii="Book Antiqua" w:hAnsi="Book Antiqua"/>
        </w:rPr>
        <w:t xml:space="preserve"> </w:t>
      </w:r>
    </w:p>
    <w:p w:rsidR="00757EFA" w:rsidRPr="00DE3FC3" w:rsidRDefault="00757EF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ADEX 2013</w:t>
      </w:r>
      <w:r w:rsidRPr="00DE3FC3">
        <w:rPr>
          <w:rFonts w:ascii="Book Antiqua" w:hAnsi="Book Antiqua"/>
        </w:rPr>
        <w:t>上的</w:t>
      </w:r>
      <w:r w:rsidRPr="00DE3FC3">
        <w:rPr>
          <w:rFonts w:ascii="Book Antiqua" w:hAnsi="Book Antiqua"/>
        </w:rPr>
        <w:t>CCR</w:t>
      </w:r>
    </w:p>
    <w:p w:rsidR="00757EFA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0" w:history="1">
        <w:r w:rsidR="00757EFA" w:rsidRPr="00DE3FC3">
          <w:rPr>
            <w:rStyle w:val="Hyperlink"/>
            <w:rFonts w:ascii="Book Antiqua" w:hAnsi="Book Antiqua"/>
          </w:rPr>
          <w:t>http://www.doyouhike.net/forum/deepblue/950484,0,0,0.html</w:t>
        </w:r>
      </w:hyperlink>
      <w:r w:rsidR="00757EFA" w:rsidRPr="00DE3FC3">
        <w:rPr>
          <w:rFonts w:ascii="Book Antiqua" w:hAnsi="Book Antiqua"/>
        </w:rPr>
        <w:t xml:space="preserve"> </w:t>
      </w:r>
    </w:p>
    <w:p w:rsidR="0064722D" w:rsidRPr="00DE3FC3" w:rsidRDefault="0064722D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CCR</w:t>
      </w:r>
      <w:r w:rsidRPr="00DE3FC3">
        <w:rPr>
          <w:rFonts w:ascii="Book Antiqua" w:hAnsi="Book Antiqua"/>
        </w:rPr>
        <w:t>笔记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Poseidon patents </w:t>
      </w:r>
      <w:r w:rsidRPr="00DE3FC3">
        <w:rPr>
          <w:rFonts w:ascii="Book Antiqua" w:hAnsi="Book Antiqua"/>
        </w:rPr>
        <w:t>及相关笑话</w:t>
      </w:r>
    </w:p>
    <w:p w:rsidR="0064722D" w:rsidRPr="00DE3FC3" w:rsidRDefault="000F10F6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11" w:history="1">
        <w:r w:rsidR="0064722D" w:rsidRPr="00DE3FC3">
          <w:rPr>
            <w:rStyle w:val="Hyperlink"/>
            <w:rFonts w:ascii="Book Antiqua" w:hAnsi="Book Antiqua"/>
          </w:rPr>
          <w:t>http://blog.liveotr.com/denovo/2013/12/18/ccr%E7%AC%94%E8%AE%B0-%E4%B9%8B-poseidon-patents-%E5%8F%8A%E7%9B%B8%E5%85%B3%E7%AC%91%E8%AF%9D/</w:t>
        </w:r>
      </w:hyperlink>
      <w:r w:rsidR="0064722D" w:rsidRPr="00DE3FC3">
        <w:rPr>
          <w:rFonts w:ascii="Book Antiqua" w:hAnsi="Book Antiqua"/>
        </w:rPr>
        <w:t xml:space="preserve"> </w:t>
      </w:r>
    </w:p>
    <w:p w:rsidR="0064722D" w:rsidRPr="00DE3FC3" w:rsidRDefault="0064722D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CCR</w:t>
      </w:r>
      <w:r w:rsidRPr="00DE3FC3">
        <w:rPr>
          <w:rFonts w:ascii="Book Antiqua" w:hAnsi="Book Antiqua"/>
        </w:rPr>
        <w:t>笔记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Solid state O2 and CO2 sensors</w:t>
      </w:r>
    </w:p>
    <w:p w:rsidR="0064722D" w:rsidRPr="00DE3FC3" w:rsidRDefault="000F10F6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12" w:history="1">
        <w:r w:rsidR="0064722D" w:rsidRPr="00DE3FC3">
          <w:rPr>
            <w:rStyle w:val="Hyperlink"/>
            <w:rFonts w:ascii="Book Antiqua" w:hAnsi="Book Antiqua"/>
          </w:rPr>
          <w:t>http://blog.liveotr.com/denovo/2013/12/17/ccr%E7%AC%94%E8%AE%B0-%E4%B9%8B-solid-state-o2-and-co2-sensors/</w:t>
        </w:r>
      </w:hyperlink>
      <w:r w:rsidR="0064722D" w:rsidRPr="00DE3FC3">
        <w:rPr>
          <w:rFonts w:ascii="Book Antiqua" w:hAnsi="Book Antiqua"/>
        </w:rPr>
        <w:t xml:space="preserve"> </w:t>
      </w:r>
    </w:p>
    <w:p w:rsidR="0064722D" w:rsidRPr="00DE3FC3" w:rsidRDefault="0064722D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CCR</w:t>
      </w:r>
      <w:r w:rsidRPr="00DE3FC3">
        <w:rPr>
          <w:rFonts w:ascii="Book Antiqua" w:hAnsi="Book Antiqua"/>
        </w:rPr>
        <w:t>笔记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当</w:t>
      </w:r>
      <w:r w:rsidRPr="00DE3FC3">
        <w:rPr>
          <w:rFonts w:ascii="Book Antiqua" w:hAnsi="Book Antiqua"/>
        </w:rPr>
        <w:t>GUE</w:t>
      </w:r>
      <w:r w:rsidRPr="00DE3FC3">
        <w:rPr>
          <w:rFonts w:ascii="Book Antiqua" w:hAnsi="Book Antiqua"/>
        </w:rPr>
        <w:t>遇见</w:t>
      </w:r>
      <w:r w:rsidRPr="00DE3FC3">
        <w:rPr>
          <w:rFonts w:ascii="Book Antiqua" w:hAnsi="Book Antiqua"/>
        </w:rPr>
        <w:t>CCR</w:t>
      </w:r>
    </w:p>
    <w:p w:rsidR="0064722D" w:rsidRPr="00DE3FC3" w:rsidRDefault="000F10F6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13" w:history="1">
        <w:r w:rsidR="0064722D" w:rsidRPr="00DE3FC3">
          <w:rPr>
            <w:rStyle w:val="Hyperlink"/>
            <w:rFonts w:ascii="Book Antiqua" w:hAnsi="Book Antiqua"/>
          </w:rPr>
          <w:t>http://blog.liveotr.com/denovo/2013/10/24/ccr%E7%AC%94%E8%AE%B0-%E4%B9%8B-%E5%BD%93gue%E9%81%87%E8%A7%81ccr/</w:t>
        </w:r>
      </w:hyperlink>
      <w:r w:rsidR="0064722D" w:rsidRPr="00DE3FC3">
        <w:rPr>
          <w:rFonts w:ascii="Book Antiqua" w:hAnsi="Book Antiqua"/>
        </w:rPr>
        <w:t xml:space="preserve"> </w:t>
      </w:r>
    </w:p>
    <w:p w:rsidR="001D16DC" w:rsidRPr="00DE3FC3" w:rsidRDefault="001D16DC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火星上的</w:t>
      </w:r>
      <w:r w:rsidRPr="00DE3FC3">
        <w:rPr>
          <w:rFonts w:ascii="Book Antiqua" w:hAnsi="Book Antiqua"/>
        </w:rPr>
        <w:t>CCR</w:t>
      </w:r>
    </w:p>
    <w:p w:rsidR="001D16DC" w:rsidRPr="00DE3FC3" w:rsidRDefault="000F10F6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14" w:history="1">
        <w:r w:rsidR="001D16DC" w:rsidRPr="00DE3FC3">
          <w:rPr>
            <w:rStyle w:val="Hyperlink"/>
            <w:rFonts w:ascii="Book Antiqua" w:hAnsi="Book Antiqua"/>
          </w:rPr>
          <w:t>http://mp.weixin.qq.com/s/afj5sxR4dUuD5fductbnNA</w:t>
        </w:r>
      </w:hyperlink>
      <w:r w:rsidR="001D16DC" w:rsidRPr="00DE3FC3">
        <w:rPr>
          <w:rFonts w:ascii="Book Antiqua" w:hAnsi="Book Antiqua"/>
        </w:rPr>
        <w:t xml:space="preserve"> </w:t>
      </w:r>
    </w:p>
    <w:p w:rsidR="008A5E62" w:rsidRPr="00DE3FC3" w:rsidRDefault="008A5E62" w:rsidP="00DE3FC3">
      <w:pPr>
        <w:spacing w:after="0" w:line="240" w:lineRule="auto"/>
        <w:jc w:val="both"/>
        <w:rPr>
          <w:rFonts w:ascii="Book Antiqua" w:hAnsi="Book Antiqua"/>
        </w:rPr>
      </w:pPr>
    </w:p>
    <w:p w:rsidR="00757EFA" w:rsidRPr="00DE3FC3" w:rsidRDefault="00757EFA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装备有关</w:t>
      </w:r>
    </w:p>
    <w:p w:rsidR="00757EFA" w:rsidRPr="00DE3FC3" w:rsidRDefault="00757EF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小个子女生的技潜装备（</w:t>
      </w:r>
      <w:r w:rsidRPr="00DE3FC3">
        <w:rPr>
          <w:rFonts w:ascii="Book Antiqua" w:hAnsi="Book Antiqua"/>
        </w:rPr>
        <w:t>2014</w:t>
      </w:r>
      <w:r w:rsidRPr="00DE3FC3">
        <w:rPr>
          <w:rFonts w:ascii="Book Antiqua" w:hAnsi="Book Antiqua"/>
        </w:rPr>
        <w:t>更新版</w:t>
      </w:r>
      <w:r w:rsidRPr="00DE3FC3">
        <w:rPr>
          <w:rFonts w:ascii="Book Antiqua" w:hAnsi="Book Antiqua"/>
        </w:rPr>
        <w:t>+CCR</w:t>
      </w:r>
      <w:r w:rsidRPr="00DE3FC3">
        <w:rPr>
          <w:rFonts w:ascii="Book Antiqua" w:hAnsi="Book Antiqua"/>
        </w:rPr>
        <w:t>，</w:t>
      </w:r>
      <w:r w:rsidRPr="00DE3FC3">
        <w:rPr>
          <w:rFonts w:ascii="Book Antiqua" w:hAnsi="Book Antiqua"/>
        </w:rPr>
        <w:t>2017</w:t>
      </w:r>
      <w:r w:rsidRPr="00DE3FC3">
        <w:rPr>
          <w:rFonts w:ascii="Book Antiqua" w:hAnsi="Book Antiqua"/>
        </w:rPr>
        <w:t>年补全）</w:t>
      </w:r>
    </w:p>
    <w:p w:rsidR="00757EFA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5" w:history="1">
        <w:r w:rsidR="00757EFA" w:rsidRPr="00DE3FC3">
          <w:rPr>
            <w:rStyle w:val="Hyperlink"/>
            <w:rFonts w:ascii="Book Antiqua" w:hAnsi="Book Antiqua"/>
          </w:rPr>
          <w:t>http://www.doyouhike.net/forum/deepblue/1110835,0,0,0.html</w:t>
        </w:r>
      </w:hyperlink>
      <w:r w:rsidR="00757EFA" w:rsidRPr="00DE3FC3">
        <w:rPr>
          <w:rFonts w:ascii="Book Antiqua" w:hAnsi="Book Antiqua"/>
        </w:rPr>
        <w:t xml:space="preserve"> </w:t>
      </w:r>
    </w:p>
    <w:p w:rsidR="00757EFA" w:rsidRPr="00DE3FC3" w:rsidRDefault="00757EF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小个子女生的技潜装备（</w:t>
      </w:r>
      <w:r w:rsidRPr="00DE3FC3">
        <w:rPr>
          <w:rFonts w:ascii="Book Antiqua" w:hAnsi="Book Antiqua"/>
        </w:rPr>
        <w:t xml:space="preserve">P10. </w:t>
      </w:r>
      <w:r w:rsidRPr="00DE3FC3">
        <w:rPr>
          <w:rFonts w:ascii="Book Antiqua" w:hAnsi="Book Antiqua"/>
        </w:rPr>
        <w:t>女式干衣！）</w:t>
      </w:r>
    </w:p>
    <w:p w:rsidR="00757EFA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6" w:history="1">
        <w:r w:rsidR="00757EFA" w:rsidRPr="00DE3FC3">
          <w:rPr>
            <w:rStyle w:val="Hyperlink"/>
            <w:rFonts w:ascii="Book Antiqua" w:hAnsi="Book Antiqua"/>
          </w:rPr>
          <w:t>http://www.doyouhike.net/forum/deepblue/848865,0,0,0.html</w:t>
        </w:r>
      </w:hyperlink>
      <w:r w:rsidR="00757EFA" w:rsidRPr="00DE3FC3">
        <w:rPr>
          <w:rFonts w:ascii="Book Antiqua" w:hAnsi="Book Antiqua"/>
        </w:rPr>
        <w:t xml:space="preserve"> </w:t>
      </w:r>
    </w:p>
    <w:p w:rsidR="00AB7B47" w:rsidRPr="00DE3FC3" w:rsidRDefault="00AB7B47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寒冷与自由</w:t>
      </w:r>
    </w:p>
    <w:p w:rsidR="00AB7B47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7" w:history="1">
        <w:r w:rsidR="00AB7B47" w:rsidRPr="00DE3FC3">
          <w:rPr>
            <w:rStyle w:val="Hyperlink"/>
            <w:rFonts w:ascii="Book Antiqua" w:hAnsi="Book Antiqua"/>
          </w:rPr>
          <w:t>http://mp.weixin.qq.com/s/27s48jv4Un5DI9THRC189Q</w:t>
        </w:r>
      </w:hyperlink>
      <w:r w:rsidR="00AB7B47" w:rsidRPr="00DE3FC3">
        <w:rPr>
          <w:rFonts w:ascii="Book Antiqua" w:hAnsi="Book Antiqua"/>
        </w:rPr>
        <w:t xml:space="preserve"> </w:t>
      </w:r>
    </w:p>
    <w:p w:rsidR="008A5E62" w:rsidRPr="00DE3FC3" w:rsidRDefault="008A5E62" w:rsidP="00DE3FC3">
      <w:pPr>
        <w:spacing w:after="0" w:line="240" w:lineRule="auto"/>
        <w:jc w:val="both"/>
        <w:rPr>
          <w:rFonts w:ascii="Book Antiqua" w:hAnsi="Book Antiqua"/>
        </w:rPr>
      </w:pPr>
    </w:p>
    <w:p w:rsidR="00757EFA" w:rsidRPr="00DE3FC3" w:rsidRDefault="00757EFA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洞穴有关</w:t>
      </w:r>
    </w:p>
    <w:p w:rsidR="00757EFA" w:rsidRPr="00DE3FC3" w:rsidRDefault="00757EF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墨西哥</w:t>
      </w:r>
      <w:r w:rsidRPr="00DE3FC3">
        <w:rPr>
          <w:rFonts w:ascii="Book Antiqua" w:hAnsi="Book Antiqua"/>
        </w:rPr>
        <w:t>GUE</w:t>
      </w:r>
      <w:r w:rsidRPr="00DE3FC3">
        <w:rPr>
          <w:rFonts w:ascii="Book Antiqua" w:hAnsi="Book Antiqua"/>
        </w:rPr>
        <w:t>洞潜课人物</w:t>
      </w:r>
      <w:r w:rsidRPr="00DE3FC3">
        <w:rPr>
          <w:rFonts w:ascii="Book Antiqua" w:hAnsi="Book Antiqua"/>
        </w:rPr>
        <w:t>+</w:t>
      </w:r>
      <w:r w:rsidRPr="00DE3FC3">
        <w:rPr>
          <w:rFonts w:ascii="Book Antiqua" w:hAnsi="Book Antiqua"/>
        </w:rPr>
        <w:t>视频（第三页有花絮）</w:t>
      </w:r>
    </w:p>
    <w:p w:rsidR="00757EFA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8" w:history="1">
        <w:r w:rsidR="00757EFA" w:rsidRPr="00DE3FC3">
          <w:rPr>
            <w:rStyle w:val="Hyperlink"/>
            <w:rFonts w:ascii="Book Antiqua" w:hAnsi="Book Antiqua"/>
          </w:rPr>
          <w:t>http://www.doyouhike.net/forum/deepblue/976620,0,0,0.html</w:t>
        </w:r>
      </w:hyperlink>
      <w:r w:rsidR="00757EFA" w:rsidRPr="00DE3FC3">
        <w:rPr>
          <w:rFonts w:ascii="Book Antiqua" w:hAnsi="Book Antiqua"/>
        </w:rPr>
        <w:t xml:space="preserve"> </w:t>
      </w:r>
    </w:p>
    <w:p w:rsidR="00757EFA" w:rsidRPr="00DE3FC3" w:rsidRDefault="0063422B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磨坊版：</w:t>
      </w:r>
      <w:r w:rsidR="00757EFA" w:rsidRPr="00DE3FC3">
        <w:rPr>
          <w:rFonts w:ascii="Book Antiqua" w:hAnsi="Book Antiqua"/>
        </w:rPr>
        <w:t>屈指可数的奇迹</w:t>
      </w:r>
      <w:r w:rsidR="00757EFA" w:rsidRPr="00DE3FC3">
        <w:rPr>
          <w:rFonts w:ascii="Book Antiqua" w:hAnsi="Book Antiqua"/>
        </w:rPr>
        <w:t xml:space="preserve"> </w:t>
      </w:r>
      <w:r w:rsidR="00757EFA" w:rsidRPr="00DE3FC3">
        <w:rPr>
          <w:rFonts w:ascii="Book Antiqua" w:hAnsi="Book Antiqua"/>
        </w:rPr>
        <w:t>（洞潜救援全记录）</w:t>
      </w:r>
    </w:p>
    <w:p w:rsidR="00757EFA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9" w:history="1">
        <w:r w:rsidR="00757EFA" w:rsidRPr="00DE3FC3">
          <w:rPr>
            <w:rStyle w:val="Hyperlink"/>
            <w:rFonts w:ascii="Book Antiqua" w:hAnsi="Book Antiqua"/>
          </w:rPr>
          <w:t>http://www.doyouhike.net/forum/deepblue/915917,0,0,0.html</w:t>
        </w:r>
      </w:hyperlink>
      <w:r w:rsidR="00757EFA" w:rsidRPr="00DE3FC3">
        <w:rPr>
          <w:rFonts w:ascii="Book Antiqua" w:hAnsi="Book Antiqua"/>
        </w:rPr>
        <w:t xml:space="preserve"> </w:t>
      </w:r>
    </w:p>
    <w:p w:rsidR="0063422B" w:rsidRPr="00DE3FC3" w:rsidRDefault="0063422B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私博版：屈指可数的奇迹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（洞潜救援全记录）</w:t>
      </w:r>
    </w:p>
    <w:p w:rsidR="0063422B" w:rsidRPr="00DE3FC3" w:rsidRDefault="000F10F6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20" w:history="1">
        <w:r w:rsidR="0063422B" w:rsidRPr="00DE3FC3">
          <w:rPr>
            <w:rStyle w:val="Hyperlink"/>
            <w:rFonts w:ascii="Book Antiqua" w:hAnsi="Book Antiqua"/>
          </w:rPr>
          <w:t>http://blog.liveotr.com/denovo/2012/11/06/%E5%B1%88%E6%8C%87%E5%8F%AF%E6%95%B0%E7%9A%84%E5%A5%87%E8%BF%B9-</w:t>
        </w:r>
        <w:r w:rsidR="0063422B" w:rsidRPr="00DE3FC3">
          <w:rPr>
            <w:rStyle w:val="Hyperlink"/>
            <w:rFonts w:ascii="Book Antiqua" w:hAnsi="Book Antiqua"/>
          </w:rPr>
          <w:lastRenderedPageBreak/>
          <w:t>%EF%BC%88%E6%B4%9E%E6%BD%9C%E6%95%91%E6%8F%B4%E5%85%A8%E8%AE%B0%E5%BD%95%EF%BC%89/</w:t>
        </w:r>
      </w:hyperlink>
      <w:r w:rsidR="0063422B" w:rsidRPr="00DE3FC3">
        <w:rPr>
          <w:rFonts w:ascii="Book Antiqua" w:hAnsi="Book Antiqua"/>
        </w:rPr>
        <w:t xml:space="preserve"> </w:t>
      </w:r>
    </w:p>
    <w:p w:rsidR="00AB7B47" w:rsidRPr="00DE3FC3" w:rsidRDefault="00AB7B47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黑暗的疆界</w:t>
      </w:r>
    </w:p>
    <w:p w:rsidR="008A5E62" w:rsidRPr="00DE3FC3" w:rsidRDefault="000F10F6" w:rsidP="00DE3FC3">
      <w:pPr>
        <w:spacing w:after="0" w:line="240" w:lineRule="auto"/>
        <w:ind w:leftChars="300" w:left="660"/>
        <w:jc w:val="both"/>
        <w:rPr>
          <w:rFonts w:ascii="Book Antiqua" w:hAnsi="Book Antiqua"/>
        </w:rPr>
      </w:pPr>
      <w:hyperlink r:id="rId21" w:history="1">
        <w:r w:rsidR="00AB7B47" w:rsidRPr="00DE3FC3">
          <w:rPr>
            <w:rStyle w:val="Hyperlink"/>
            <w:rFonts w:ascii="Book Antiqua" w:hAnsi="Book Antiqua"/>
          </w:rPr>
          <w:t>http://mp.weixin.qq.com/s/o8nh4DnDId37JHBFKYXKzQ</w:t>
        </w:r>
      </w:hyperlink>
      <w:r w:rsidR="00AB7B47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寂灭的幽灵</w:t>
      </w:r>
    </w:p>
    <w:p w:rsidR="00760EB2" w:rsidRPr="00DE3FC3" w:rsidRDefault="000F10F6" w:rsidP="00DE3FC3">
      <w:pPr>
        <w:spacing w:after="0" w:line="240" w:lineRule="auto"/>
        <w:ind w:leftChars="300" w:left="660"/>
        <w:jc w:val="both"/>
        <w:rPr>
          <w:rFonts w:ascii="Book Antiqua" w:hAnsi="Book Antiqua"/>
        </w:rPr>
      </w:pPr>
      <w:hyperlink r:id="rId22" w:history="1">
        <w:r w:rsidR="00760EB2" w:rsidRPr="00DE3FC3">
          <w:rPr>
            <w:rStyle w:val="Hyperlink"/>
            <w:rFonts w:ascii="Book Antiqua" w:hAnsi="Book Antiqua"/>
          </w:rPr>
          <w:t>http://mp.weixin.qq.com/s/sd5AhHLAO2Hy7arHem1YZA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spacing w:after="0" w:line="240" w:lineRule="auto"/>
        <w:jc w:val="both"/>
        <w:rPr>
          <w:rFonts w:ascii="Book Antiqua" w:hAnsi="Book Antiqua"/>
          <w:b/>
        </w:rPr>
      </w:pPr>
    </w:p>
    <w:p w:rsidR="00760EB2" w:rsidRPr="00DE3FC3" w:rsidRDefault="00760EB2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危险有关</w:t>
      </w:r>
    </w:p>
    <w:p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磨坊版：世界上最危险的运动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之那些女人（不是坑！）</w:t>
      </w:r>
    </w:p>
    <w:p w:rsidR="00760EB2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23" w:history="1">
        <w:r w:rsidR="00760EB2" w:rsidRPr="00DE3FC3">
          <w:rPr>
            <w:rStyle w:val="Hyperlink"/>
            <w:rFonts w:ascii="Book Antiqua" w:hAnsi="Book Antiqua"/>
          </w:rPr>
          <w:t>http://www.doyouhike.net/forum/deepblue/921663,0,0,0.html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私博版：世界上最危险的运动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之那些女人</w:t>
      </w:r>
    </w:p>
    <w:p w:rsidR="00760EB2" w:rsidRPr="00DE3FC3" w:rsidRDefault="000F10F6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24" w:history="1">
        <w:r w:rsidR="00760EB2" w:rsidRPr="00DE3FC3">
          <w:rPr>
            <w:rStyle w:val="Hyperlink"/>
            <w:rFonts w:ascii="Book Antiqua" w:hAnsi="Book Antiqua"/>
          </w:rPr>
          <w:t>http://blog.liveotr.com/denovo/2012/09/01/%E4%B8%96%E7%95%8C%E4%B8%8A%E6%9C%80%E5%8D%B1%E9%99%A9%E7%9A%84%E8%BF%90%E5%8A%A8-%E4%B9%8B%E9%97%B2%E8%AF%9D/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磨坊版：潜水究竟有多危险（更新至到底有多少种</w:t>
      </w:r>
      <w:r w:rsidRPr="00DE3FC3">
        <w:rPr>
          <w:rFonts w:ascii="Book Antiqua" w:hAnsi="Book Antiqua"/>
        </w:rPr>
        <w:t>……</w:t>
      </w:r>
      <w:r w:rsidRPr="00DE3FC3">
        <w:rPr>
          <w:rFonts w:ascii="Book Antiqua" w:hAnsi="Book Antiqua"/>
        </w:rPr>
        <w:t>，</w:t>
      </w:r>
      <w:r w:rsidRPr="00DE3FC3">
        <w:rPr>
          <w:rFonts w:ascii="Book Antiqua" w:hAnsi="Book Antiqua"/>
        </w:rPr>
        <w:t>65-67</w:t>
      </w:r>
      <w:r w:rsidRPr="00DE3FC3">
        <w:rPr>
          <w:rFonts w:ascii="Book Antiqua" w:hAnsi="Book Antiqua"/>
        </w:rPr>
        <w:t>楼）</w:t>
      </w:r>
    </w:p>
    <w:p w:rsidR="00760EB2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25" w:history="1">
        <w:r w:rsidR="00760EB2" w:rsidRPr="00DE3FC3">
          <w:rPr>
            <w:rStyle w:val="Hyperlink"/>
            <w:rFonts w:ascii="Book Antiqua" w:hAnsi="Book Antiqua"/>
          </w:rPr>
          <w:t>http://www.doyouhike.net/forum/deepblue/547891,0,0,0.html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果壳版：潜水到底有多危险，及有多少种死法（超长慎入）</w:t>
      </w:r>
    </w:p>
    <w:p w:rsidR="00760EB2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26" w:history="1">
        <w:r w:rsidR="00760EB2" w:rsidRPr="00DE3FC3">
          <w:rPr>
            <w:rStyle w:val="Hyperlink"/>
            <w:rFonts w:ascii="Book Antiqua" w:hAnsi="Book Antiqua"/>
          </w:rPr>
          <w:t>http://www.guokr.com/blog/101360/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EE4E10" w:rsidRPr="00DE3FC3" w:rsidRDefault="00EE4E10" w:rsidP="00DE3FC3">
      <w:pPr>
        <w:spacing w:after="0" w:line="240" w:lineRule="auto"/>
        <w:jc w:val="both"/>
        <w:rPr>
          <w:rFonts w:ascii="Book Antiqua" w:hAnsi="Book Antiqua"/>
          <w:b/>
        </w:rPr>
      </w:pPr>
    </w:p>
    <w:p w:rsidR="0064722D" w:rsidRPr="00DE3FC3" w:rsidRDefault="0064722D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减压理论</w:t>
      </w:r>
    </w:p>
    <w:p w:rsidR="00757EFA" w:rsidRPr="00DE3FC3" w:rsidRDefault="0064722D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减压笔记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Gradient Factor</w:t>
      </w:r>
    </w:p>
    <w:p w:rsidR="0064722D" w:rsidRPr="00DE3FC3" w:rsidRDefault="000F10F6" w:rsidP="00DE3FC3">
      <w:pPr>
        <w:spacing w:after="0" w:line="240" w:lineRule="auto"/>
        <w:ind w:left="720"/>
        <w:jc w:val="both"/>
        <w:rPr>
          <w:rStyle w:val="Hyperlink"/>
          <w:rFonts w:ascii="Book Antiqua" w:hAnsi="Book Antiqua"/>
        </w:rPr>
      </w:pPr>
      <w:hyperlink r:id="rId27" w:history="1">
        <w:r w:rsidR="0064722D" w:rsidRPr="00DE3FC3">
          <w:rPr>
            <w:rStyle w:val="Hyperlink"/>
            <w:rFonts w:ascii="Book Antiqua" w:hAnsi="Book Antiqua"/>
          </w:rPr>
          <w:t>http://blog.liveotr.com/denovo/2013/12/23/%E5%87%8F%E5%8E%8B%E7%AC%94%E8%AE%B0-%E4%B9%8B-gradient-factor/</w:t>
        </w:r>
      </w:hyperlink>
    </w:p>
    <w:p w:rsidR="001D16DC" w:rsidRPr="00DE3FC3" w:rsidRDefault="001D16DC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GF</w:t>
      </w:r>
      <w:r w:rsidRPr="00DE3FC3">
        <w:rPr>
          <w:rFonts w:ascii="Book Antiqua" w:hAnsi="Book Antiqua"/>
        </w:rPr>
        <w:t>值</w:t>
      </w:r>
    </w:p>
    <w:p w:rsidR="001D16DC" w:rsidRPr="00DE3FC3" w:rsidRDefault="000F10F6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28" w:history="1">
        <w:r w:rsidR="001D16DC" w:rsidRPr="00DE3FC3">
          <w:rPr>
            <w:rStyle w:val="Hyperlink"/>
            <w:rFonts w:ascii="Book Antiqua" w:hAnsi="Book Antiqua"/>
          </w:rPr>
          <w:t>http://mp.weixin.qq.com/s/vFdGiTS3I7SNOvVDNXaxUg</w:t>
        </w:r>
      </w:hyperlink>
    </w:p>
    <w:p w:rsidR="00760EB2" w:rsidRPr="00DE3FC3" w:rsidRDefault="00760EB2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再版</w:t>
      </w:r>
      <w:r w:rsidRPr="00DE3FC3">
        <w:rPr>
          <w:rFonts w:ascii="Book Antiqua" w:hAnsi="Book Antiqua"/>
        </w:rPr>
        <w:t xml:space="preserve">: </w:t>
      </w:r>
      <w:r w:rsidRPr="00DE3FC3">
        <w:rPr>
          <w:rFonts w:ascii="Book Antiqua" w:hAnsi="Book Antiqua"/>
        </w:rPr>
        <w:t>缘起</w:t>
      </w:r>
      <w:r w:rsidRPr="00DE3FC3">
        <w:rPr>
          <w:rFonts w:ascii="Book Antiqua" w:hAnsi="Book Antiqua"/>
        </w:rPr>
        <w:t>——GF</w:t>
      </w:r>
      <w:r w:rsidRPr="00DE3FC3">
        <w:rPr>
          <w:rFonts w:ascii="Book Antiqua" w:hAnsi="Book Antiqua"/>
        </w:rPr>
        <w:t>值的简单原理</w:t>
      </w:r>
    </w:p>
    <w:p w:rsidR="00760EB2" w:rsidRPr="00DE3FC3" w:rsidRDefault="000F10F6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29" w:history="1">
        <w:r w:rsidR="00760EB2" w:rsidRPr="00DE3FC3">
          <w:rPr>
            <w:rStyle w:val="Hyperlink"/>
            <w:rFonts w:ascii="Book Antiqua" w:hAnsi="Book Antiqua"/>
          </w:rPr>
          <w:t>http://mp.weixin.qq.com/s/SKG4_bWbFPYps3kVvpWFXA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C8695A" w:rsidRPr="00DE3FC3" w:rsidRDefault="00C8695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《</w:t>
      </w:r>
      <w:r w:rsidRPr="00DE3FC3">
        <w:rPr>
          <w:rFonts w:ascii="Book Antiqua" w:hAnsi="Book Antiqua"/>
        </w:rPr>
        <w:t>GF</w:t>
      </w:r>
      <w:r w:rsidRPr="00DE3FC3">
        <w:rPr>
          <w:rFonts w:ascii="Book Antiqua" w:hAnsi="Book Antiqua"/>
        </w:rPr>
        <w:t>值的简单原理》</w:t>
      </w:r>
      <w:r w:rsidRPr="00DE3FC3">
        <w:rPr>
          <w:rFonts w:ascii="Book Antiqua" w:hAnsi="Book Antiqua"/>
        </w:rPr>
        <w:t>——</w:t>
      </w:r>
      <w:r w:rsidRPr="00DE3FC3">
        <w:rPr>
          <w:rFonts w:ascii="Book Antiqua" w:hAnsi="Book Antiqua"/>
        </w:rPr>
        <w:t>答读者问</w:t>
      </w:r>
    </w:p>
    <w:p w:rsidR="00C8695A" w:rsidRPr="00DE3FC3" w:rsidRDefault="000F10F6" w:rsidP="00DE3FC3">
      <w:pPr>
        <w:spacing w:after="0" w:line="240" w:lineRule="auto"/>
        <w:ind w:leftChars="300" w:left="660"/>
        <w:jc w:val="both"/>
        <w:rPr>
          <w:rFonts w:ascii="Book Antiqua" w:hAnsi="Book Antiqua"/>
        </w:rPr>
      </w:pPr>
      <w:hyperlink r:id="rId30" w:history="1">
        <w:r w:rsidR="00C8695A" w:rsidRPr="00DE3FC3">
          <w:rPr>
            <w:rStyle w:val="Hyperlink"/>
            <w:rFonts w:ascii="Book Antiqua" w:hAnsi="Book Antiqua"/>
          </w:rPr>
          <w:t>http://mp.weixin.qq.com/s/43B-h5ax3bu6e2SNHu0d6Q</w:t>
        </w:r>
      </w:hyperlink>
      <w:r w:rsidR="00C8695A" w:rsidRPr="00DE3FC3">
        <w:rPr>
          <w:rFonts w:ascii="Book Antiqua" w:hAnsi="Book Antiqua"/>
        </w:rPr>
        <w:t xml:space="preserve"> </w:t>
      </w:r>
    </w:p>
    <w:p w:rsidR="0064722D" w:rsidRPr="00DE3FC3" w:rsidRDefault="0064722D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减压笔记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Deco for Divers</w:t>
      </w:r>
    </w:p>
    <w:p w:rsidR="0064722D" w:rsidRPr="00DE3FC3" w:rsidRDefault="000F10F6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31" w:history="1">
        <w:r w:rsidR="0064722D" w:rsidRPr="00DE3FC3">
          <w:rPr>
            <w:rStyle w:val="Hyperlink"/>
            <w:rFonts w:ascii="Book Antiqua" w:hAnsi="Book Antiqua"/>
          </w:rPr>
          <w:t>http://blog.liveotr.com/denovo/2013/10/08/%E5%87%8F%E5%8E%8B%E7%AC%94%E8%AE%B0-%E4%B9%8B-deco-for-divers/</w:t>
        </w:r>
      </w:hyperlink>
      <w:r w:rsidR="0064722D" w:rsidRPr="00DE3FC3">
        <w:rPr>
          <w:rFonts w:ascii="Book Antiqua" w:hAnsi="Book Antiqua"/>
        </w:rPr>
        <w:t xml:space="preserve"> </w:t>
      </w:r>
    </w:p>
    <w:p w:rsidR="000D1706" w:rsidRPr="00DE3FC3" w:rsidRDefault="000D1706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豆腐谈潜水之减压基本靠猜</w:t>
      </w:r>
    </w:p>
    <w:p w:rsidR="000D1706" w:rsidRPr="00DE3FC3" w:rsidRDefault="000F10F6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32" w:history="1">
        <w:r w:rsidR="000D1706" w:rsidRPr="00DE3FC3">
          <w:rPr>
            <w:rStyle w:val="Hyperlink"/>
            <w:rFonts w:ascii="Book Antiqua" w:hAnsi="Book Antiqua"/>
          </w:rPr>
          <w:t>http://mp.weixin.qq.com/s/1RI-B7gkBCUztcrSuTH1sQ</w:t>
        </w:r>
      </w:hyperlink>
      <w:r w:rsidR="000D1706" w:rsidRPr="00DE3FC3">
        <w:rPr>
          <w:rFonts w:ascii="Book Antiqua" w:hAnsi="Book Antiqua"/>
        </w:rPr>
        <w:t xml:space="preserve"> </w:t>
      </w:r>
    </w:p>
    <w:p w:rsidR="00EE4E10" w:rsidRPr="00DE3FC3" w:rsidRDefault="00EE4E10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那些气体（一）</w:t>
      </w:r>
    </w:p>
    <w:p w:rsidR="0064722D" w:rsidRPr="00DE3FC3" w:rsidRDefault="000F10F6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33" w:history="1">
        <w:r w:rsidR="00EE4E10" w:rsidRPr="00DE3FC3">
          <w:rPr>
            <w:rStyle w:val="Hyperlink"/>
            <w:rFonts w:ascii="Book Antiqua" w:hAnsi="Book Antiqua"/>
          </w:rPr>
          <w:t>http://www.guokr.com/blog/59240/</w:t>
        </w:r>
      </w:hyperlink>
      <w:r w:rsidR="00EE4E10" w:rsidRPr="00DE3FC3">
        <w:rPr>
          <w:rFonts w:ascii="Book Antiqua" w:hAnsi="Book Antiqua"/>
        </w:rPr>
        <w:t xml:space="preserve"> </w:t>
      </w:r>
    </w:p>
    <w:p w:rsidR="001D16DC" w:rsidRPr="00DE3FC3" w:rsidRDefault="001D16DC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氦气</w:t>
      </w:r>
    </w:p>
    <w:p w:rsidR="001D16DC" w:rsidRPr="00DE3FC3" w:rsidRDefault="000F10F6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34" w:history="1">
        <w:r w:rsidR="001D16DC" w:rsidRPr="00DE3FC3">
          <w:rPr>
            <w:rStyle w:val="Hyperlink"/>
            <w:rFonts w:ascii="Book Antiqua" w:hAnsi="Book Antiqua"/>
          </w:rPr>
          <w:t>http://mp.weixin.qq.com/s/OuFh6OlSAQ5CSlyCLjjQEA</w:t>
        </w:r>
      </w:hyperlink>
      <w:r w:rsidR="001D16DC" w:rsidRPr="00DE3FC3">
        <w:rPr>
          <w:rFonts w:ascii="Book Antiqua" w:hAnsi="Book Antiqua"/>
        </w:rPr>
        <w:t xml:space="preserve"> </w:t>
      </w:r>
    </w:p>
    <w:p w:rsidR="001D16DC" w:rsidRPr="00DE3FC3" w:rsidRDefault="001D16DC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氮气</w:t>
      </w:r>
    </w:p>
    <w:p w:rsidR="001D16DC" w:rsidRPr="00DE3FC3" w:rsidRDefault="000F10F6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35" w:history="1">
        <w:r w:rsidR="001D16DC" w:rsidRPr="00DE3FC3">
          <w:rPr>
            <w:rStyle w:val="Hyperlink"/>
            <w:rFonts w:ascii="Book Antiqua" w:hAnsi="Book Antiqua"/>
          </w:rPr>
          <w:t>https://mp.weixin.qq.com/s/z_r_IMlso10RChiKWxtlTg</w:t>
        </w:r>
      </w:hyperlink>
      <w:r w:rsidR="001D16DC" w:rsidRPr="00DE3FC3">
        <w:rPr>
          <w:rFonts w:ascii="Book Antiqua" w:hAnsi="Book Antiqua"/>
        </w:rPr>
        <w:t xml:space="preserve"> </w:t>
      </w:r>
    </w:p>
    <w:p w:rsidR="00C8695A" w:rsidRPr="00DE3FC3" w:rsidRDefault="00C8695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氧气（一）</w:t>
      </w:r>
    </w:p>
    <w:p w:rsidR="00C8695A" w:rsidRPr="00DE3FC3" w:rsidRDefault="000F10F6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36" w:history="1">
        <w:r w:rsidR="00C8695A" w:rsidRPr="00DE3FC3">
          <w:rPr>
            <w:rStyle w:val="Hyperlink"/>
            <w:rFonts w:ascii="Book Antiqua" w:hAnsi="Book Antiqua"/>
          </w:rPr>
          <w:t>http://mp.weixin.qq.com/s/JNftYo6kBe_Wd8wQF7rfvA</w:t>
        </w:r>
      </w:hyperlink>
    </w:p>
    <w:p w:rsidR="00C8695A" w:rsidRPr="00DE3FC3" w:rsidRDefault="00C8695A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氧气（二）</w:t>
      </w:r>
    </w:p>
    <w:p w:rsidR="00C8695A" w:rsidRPr="00DE3FC3" w:rsidRDefault="000F10F6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37" w:history="1">
        <w:r w:rsidR="00C8695A" w:rsidRPr="00DE3FC3">
          <w:rPr>
            <w:rStyle w:val="Hyperlink"/>
            <w:rFonts w:ascii="Book Antiqua" w:hAnsi="Book Antiqua"/>
          </w:rPr>
          <w:t>http://mp.weixin.qq.com/s/IcPJGUq77Wrms59si_p1RA</w:t>
        </w:r>
      </w:hyperlink>
      <w:r w:rsidR="00C8695A" w:rsidRPr="00DE3FC3">
        <w:rPr>
          <w:rFonts w:ascii="Book Antiqua" w:hAnsi="Book Antiqua"/>
        </w:rPr>
        <w:t xml:space="preserve"> </w:t>
      </w:r>
    </w:p>
    <w:p w:rsidR="00C8695A" w:rsidRPr="00DE3FC3" w:rsidRDefault="00C8695A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氧气（三）低氧分压</w:t>
      </w:r>
    </w:p>
    <w:p w:rsidR="00C8695A" w:rsidRPr="00DE3FC3" w:rsidRDefault="000F10F6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38" w:history="1">
        <w:r w:rsidR="00C8695A" w:rsidRPr="00DE3FC3">
          <w:rPr>
            <w:rStyle w:val="Hyperlink"/>
            <w:rFonts w:ascii="Book Antiqua" w:hAnsi="Book Antiqua"/>
          </w:rPr>
          <w:t>https://mp.weixin.qq.com/s/NVf5YVDh4XtUEm94sZFZNQ</w:t>
        </w:r>
      </w:hyperlink>
      <w:r w:rsidR="00C8695A" w:rsidRPr="00DE3FC3">
        <w:rPr>
          <w:rFonts w:ascii="Book Antiqua" w:hAnsi="Book Antiqua"/>
        </w:rPr>
        <w:t xml:space="preserve"> </w:t>
      </w:r>
    </w:p>
    <w:p w:rsidR="00AB7B47" w:rsidRPr="00DE3FC3" w:rsidRDefault="00AB7B47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lastRenderedPageBreak/>
        <w:t>豆腐读文献之肺型氧中毒或其它</w:t>
      </w:r>
    </w:p>
    <w:p w:rsidR="00AB7B47" w:rsidRPr="00DE3FC3" w:rsidRDefault="000F10F6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39" w:history="1">
        <w:r w:rsidR="00AB7B47" w:rsidRPr="00DE3FC3">
          <w:rPr>
            <w:rStyle w:val="Hyperlink"/>
            <w:rFonts w:ascii="Book Antiqua" w:hAnsi="Book Antiqua"/>
          </w:rPr>
          <w:t>https://mp.weixin.qq.com/s/i0tGHXY1JTnxLyf_KjaPKQ</w:t>
        </w:r>
      </w:hyperlink>
      <w:r w:rsidR="00AB7B47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spacing w:after="0" w:line="240" w:lineRule="auto"/>
        <w:jc w:val="both"/>
        <w:rPr>
          <w:rFonts w:ascii="Book Antiqua" w:hAnsi="Book Antiqua"/>
          <w:b/>
        </w:rPr>
      </w:pPr>
    </w:p>
    <w:p w:rsidR="00760EB2" w:rsidRPr="00DE3FC3" w:rsidRDefault="00760EB2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杂类合集</w:t>
      </w:r>
    </w:p>
    <w:p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潜水相关的书和电影（欢迎补充）</w:t>
      </w:r>
    </w:p>
    <w:p w:rsidR="00760EB2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40" w:history="1">
        <w:r w:rsidR="00760EB2" w:rsidRPr="00DE3FC3">
          <w:rPr>
            <w:rStyle w:val="Hyperlink"/>
            <w:rFonts w:ascii="Book Antiqua" w:hAnsi="Book Antiqua"/>
          </w:rPr>
          <w:t>http://www.doyouhike.net/forum/deepblue/964910,0,0,0.html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潜水，在幻想与现实的边缘</w:t>
      </w:r>
    </w:p>
    <w:p w:rsidR="00760EB2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41" w:history="1">
        <w:r w:rsidR="00760EB2" w:rsidRPr="00DE3FC3">
          <w:rPr>
            <w:rStyle w:val="Hyperlink"/>
            <w:rFonts w:ascii="Book Antiqua" w:hAnsi="Book Antiqua"/>
          </w:rPr>
          <w:t>http://songshuhui.net/archives/74131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果壳版：我最爱的海蛞蝓</w:t>
      </w:r>
    </w:p>
    <w:p w:rsidR="00760EB2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42" w:history="1">
        <w:r w:rsidR="00760EB2" w:rsidRPr="00DE3FC3">
          <w:rPr>
            <w:rStyle w:val="Hyperlink"/>
            <w:rFonts w:ascii="Book Antiqua" w:hAnsi="Book Antiqua"/>
          </w:rPr>
          <w:t>http://www.guokr.com/blog/38255/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私博版：</w:t>
      </w:r>
      <w:proofErr w:type="spellStart"/>
      <w:r w:rsidRPr="00DE3FC3">
        <w:rPr>
          <w:rFonts w:ascii="Book Antiqua" w:hAnsi="Book Antiqua"/>
        </w:rPr>
        <w:t>Anilao</w:t>
      </w:r>
      <w:proofErr w:type="spellEnd"/>
      <w:r w:rsidRPr="00DE3FC3">
        <w:rPr>
          <w:rFonts w:ascii="Book Antiqua" w:hAnsi="Book Antiqua"/>
        </w:rPr>
        <w:t>的水下幻彩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之一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海蛞蝓的分类学</w:t>
      </w:r>
    </w:p>
    <w:p w:rsidR="00760EB2" w:rsidRPr="00DE3FC3" w:rsidRDefault="000F10F6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43" w:history="1">
        <w:r w:rsidR="00760EB2" w:rsidRPr="00DE3FC3">
          <w:rPr>
            <w:rStyle w:val="Hyperlink"/>
            <w:rFonts w:ascii="Book Antiqua" w:hAnsi="Book Antiqua"/>
          </w:rPr>
          <w:t>http://blog.liveotr.com/denovo/2011/12/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看到一起潜水事故的报道</w:t>
      </w:r>
    </w:p>
    <w:p w:rsidR="00760EB2" w:rsidRPr="00DE3FC3" w:rsidRDefault="000F10F6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44" w:history="1">
        <w:r w:rsidR="00760EB2" w:rsidRPr="00DE3FC3">
          <w:rPr>
            <w:rStyle w:val="Hyperlink"/>
            <w:rFonts w:ascii="Book Antiqua" w:hAnsi="Book Antiqua"/>
          </w:rPr>
          <w:t>http://blog.liveotr.com/denovo/2011/05/31/%E7%9C%8B%E5%88%B0%E4%B8%80%E8%B5%B7%E6%BD%9C%E6%B0%B4%E4%BA%8B%E6%95%85%E7%9A%84%E6%8A%A5%E9%81%93/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All about GUE Fundamentals (English version)</w:t>
      </w:r>
    </w:p>
    <w:p w:rsidR="00760EB2" w:rsidRPr="00DE3FC3" w:rsidRDefault="000F10F6" w:rsidP="00DE3FC3">
      <w:pPr>
        <w:spacing w:after="0" w:line="240" w:lineRule="auto"/>
        <w:ind w:left="720"/>
        <w:jc w:val="both"/>
        <w:rPr>
          <w:rFonts w:ascii="Book Antiqua" w:hAnsi="Book Antiqua"/>
          <w:b/>
        </w:rPr>
      </w:pPr>
      <w:hyperlink r:id="rId45" w:history="1">
        <w:r w:rsidR="00760EB2" w:rsidRPr="00DE3FC3">
          <w:rPr>
            <w:rStyle w:val="Hyperlink"/>
            <w:rFonts w:ascii="Book Antiqua" w:hAnsi="Book Antiqua"/>
          </w:rPr>
          <w:t>http://blog.liveotr.com/denovo/2011/08/16/all-about-gue-fundamentals-english-version/</w:t>
        </w:r>
      </w:hyperlink>
      <w:r w:rsidR="00760EB2" w:rsidRPr="00DE3FC3">
        <w:rPr>
          <w:rFonts w:ascii="Book Antiqua" w:hAnsi="Book Antiqua"/>
          <w:b/>
        </w:rPr>
        <w:t xml:space="preserve"> </w:t>
      </w:r>
    </w:p>
    <w:p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【补录】孤独</w:t>
      </w:r>
    </w:p>
    <w:p w:rsidR="00760EB2" w:rsidRPr="00DE3FC3" w:rsidRDefault="000F10F6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46" w:history="1">
        <w:r w:rsidR="00760EB2" w:rsidRPr="00DE3FC3">
          <w:rPr>
            <w:rStyle w:val="Hyperlink"/>
            <w:rFonts w:ascii="Book Antiqua" w:hAnsi="Book Antiqua"/>
          </w:rPr>
          <w:t>http://blog.liveotr.com/denovo/2012/04/18/%E5%AD%A4%E7%8B%AC/</w:t>
        </w:r>
      </w:hyperlink>
      <w:r w:rsidR="00760EB2" w:rsidRPr="00DE3FC3">
        <w:rPr>
          <w:rFonts w:ascii="Book Antiqua" w:hAnsi="Book Antiqua"/>
        </w:rPr>
        <w:t xml:space="preserve"> </w:t>
      </w:r>
    </w:p>
    <w:p w:rsidR="00760EB2" w:rsidRPr="00DE3FC3" w:rsidRDefault="00760EB2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</w:p>
    <w:sectPr w:rsidR="00760EB2" w:rsidRPr="00DE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F75CD"/>
    <w:multiLevelType w:val="hybridMultilevel"/>
    <w:tmpl w:val="128CC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FA"/>
    <w:rsid w:val="000D1706"/>
    <w:rsid w:val="000F10F6"/>
    <w:rsid w:val="001D16DC"/>
    <w:rsid w:val="00276B8C"/>
    <w:rsid w:val="002A6277"/>
    <w:rsid w:val="00300C44"/>
    <w:rsid w:val="00302B5E"/>
    <w:rsid w:val="0035181D"/>
    <w:rsid w:val="005C7E8C"/>
    <w:rsid w:val="00621ED6"/>
    <w:rsid w:val="0063422B"/>
    <w:rsid w:val="0064722D"/>
    <w:rsid w:val="00757EFA"/>
    <w:rsid w:val="00760EB2"/>
    <w:rsid w:val="008A5E62"/>
    <w:rsid w:val="009C2D63"/>
    <w:rsid w:val="009F6100"/>
    <w:rsid w:val="00AA02D1"/>
    <w:rsid w:val="00AB7B47"/>
    <w:rsid w:val="00AE1765"/>
    <w:rsid w:val="00C8695A"/>
    <w:rsid w:val="00C87B83"/>
    <w:rsid w:val="00DE3FC3"/>
    <w:rsid w:val="00ED1EFE"/>
    <w:rsid w:val="00E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D60D"/>
  <w15:docId w15:val="{B48FCBA9-9DA5-426E-B18D-7D45AA30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EF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57EF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A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liveotr.com/denovo/2013/10/24/ccr%E7%AC%94%E8%AE%B0-%E4%B9%8B-%E5%BD%93gue%E9%81%87%E8%A7%81ccr/" TargetMode="External"/><Relationship Id="rId18" Type="http://schemas.openxmlformats.org/officeDocument/2006/relationships/hyperlink" Target="http://www.doyouhike.net/forum/deepblue/976620,0,0,0.html" TargetMode="External"/><Relationship Id="rId26" Type="http://schemas.openxmlformats.org/officeDocument/2006/relationships/hyperlink" Target="http://www.guokr.com/blog/101360/" TargetMode="External"/><Relationship Id="rId39" Type="http://schemas.openxmlformats.org/officeDocument/2006/relationships/hyperlink" Target="https://mp.weixin.qq.com/s/i0tGHXY1JTnxLyf_KjaPKQ" TargetMode="External"/><Relationship Id="rId21" Type="http://schemas.openxmlformats.org/officeDocument/2006/relationships/hyperlink" Target="http://mp.weixin.qq.com/s/o8nh4DnDId37JHBFKYXKzQ" TargetMode="External"/><Relationship Id="rId34" Type="http://schemas.openxmlformats.org/officeDocument/2006/relationships/hyperlink" Target="http://mp.weixin.qq.com/s/OuFh6OlSAQ5CSlyCLjjQEA" TargetMode="External"/><Relationship Id="rId42" Type="http://schemas.openxmlformats.org/officeDocument/2006/relationships/hyperlink" Target="http://www.guokr.com/blog/38255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guokr.com/blog/745534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youhike.net/forum/deepblue/848865,0,0,0.html" TargetMode="External"/><Relationship Id="rId29" Type="http://schemas.openxmlformats.org/officeDocument/2006/relationships/hyperlink" Target="http://mp.weixin.qq.com/s/SKG4_bWbFPYps3kVvpWFX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oyouhike.net/forum/deepblue/1035236,0,0,0.html" TargetMode="External"/><Relationship Id="rId11" Type="http://schemas.openxmlformats.org/officeDocument/2006/relationships/hyperlink" Target="http://blog.liveotr.com/denovo/2013/12/18/ccr%E7%AC%94%E8%AE%B0-%E4%B9%8B-poseidon-patents-%E5%8F%8A%E7%9B%B8%E5%85%B3%E7%AC%91%E8%AF%9D/" TargetMode="External"/><Relationship Id="rId24" Type="http://schemas.openxmlformats.org/officeDocument/2006/relationships/hyperlink" Target="http://blog.liveotr.com/denovo/2012/09/01/%E4%B8%96%E7%95%8C%E4%B8%8A%E6%9C%80%E5%8D%B1%E9%99%A9%E7%9A%84%E8%BF%90%E5%8A%A8-%E4%B9%8B%E9%97%B2%E8%AF%9D/" TargetMode="External"/><Relationship Id="rId32" Type="http://schemas.openxmlformats.org/officeDocument/2006/relationships/hyperlink" Target="http://mp.weixin.qq.com/s/1RI-B7gkBCUztcrSuTH1sQ" TargetMode="External"/><Relationship Id="rId37" Type="http://schemas.openxmlformats.org/officeDocument/2006/relationships/hyperlink" Target="http://mp.weixin.qq.com/s/IcPJGUq77Wrms59si_p1RA" TargetMode="External"/><Relationship Id="rId40" Type="http://schemas.openxmlformats.org/officeDocument/2006/relationships/hyperlink" Target="http://www.doyouhike.net/forum/deepblue/964910,0,0,0.html" TargetMode="External"/><Relationship Id="rId45" Type="http://schemas.openxmlformats.org/officeDocument/2006/relationships/hyperlink" Target="http://blog.liveotr.com/denovo/2011/08/16/all-about-gue-fundamentals-english-version/" TargetMode="External"/><Relationship Id="rId5" Type="http://schemas.openxmlformats.org/officeDocument/2006/relationships/hyperlink" Target="http://www.doyouhike.net/forum/deepblue/1136659,0,0,0.html" TargetMode="External"/><Relationship Id="rId15" Type="http://schemas.openxmlformats.org/officeDocument/2006/relationships/hyperlink" Target="http://www.doyouhike.net/forum/deepblue/1110835,0,0,0.html" TargetMode="External"/><Relationship Id="rId23" Type="http://schemas.openxmlformats.org/officeDocument/2006/relationships/hyperlink" Target="http://www.doyouhike.net/forum/deepblue/921663,0,0,0.html" TargetMode="External"/><Relationship Id="rId28" Type="http://schemas.openxmlformats.org/officeDocument/2006/relationships/hyperlink" Target="http://mp.weixin.qq.com/s/vFdGiTS3I7SNOvVDNXaxUg" TargetMode="External"/><Relationship Id="rId36" Type="http://schemas.openxmlformats.org/officeDocument/2006/relationships/hyperlink" Target="http://mp.weixin.qq.com/s/JNftYo6kBe_Wd8wQF7rfvA" TargetMode="External"/><Relationship Id="rId10" Type="http://schemas.openxmlformats.org/officeDocument/2006/relationships/hyperlink" Target="http://www.doyouhike.net/forum/deepblue/950484,0,0,0.html" TargetMode="External"/><Relationship Id="rId19" Type="http://schemas.openxmlformats.org/officeDocument/2006/relationships/hyperlink" Target="http://www.doyouhike.net/forum/deepblue/915917,0,0,0.html" TargetMode="External"/><Relationship Id="rId31" Type="http://schemas.openxmlformats.org/officeDocument/2006/relationships/hyperlink" Target="http://blog.liveotr.com/denovo/2013/10/08/%E5%87%8F%E5%8E%8B%E7%AC%94%E8%AE%B0-%E4%B9%8B-deco-for-divers/" TargetMode="External"/><Relationship Id="rId44" Type="http://schemas.openxmlformats.org/officeDocument/2006/relationships/hyperlink" Target="http://blog.liveotr.com/denovo/2011/05/31/%E7%9C%8B%E5%88%B0%E4%B8%80%E8%B5%B7%E6%BD%9C%E6%B0%B4%E4%BA%8B%E6%95%85%E7%9A%84%E6%8A%A5%E9%81%9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/OV9KOBPkY-AqUGPTNsZmUg" TargetMode="External"/><Relationship Id="rId14" Type="http://schemas.openxmlformats.org/officeDocument/2006/relationships/hyperlink" Target="http://mp.weixin.qq.com/s/afj5sxR4dUuD5fductbnNA" TargetMode="External"/><Relationship Id="rId22" Type="http://schemas.openxmlformats.org/officeDocument/2006/relationships/hyperlink" Target="http://mp.weixin.qq.com/s/sd5AhHLAO2Hy7arHem1YZA" TargetMode="External"/><Relationship Id="rId27" Type="http://schemas.openxmlformats.org/officeDocument/2006/relationships/hyperlink" Target="http://blog.liveotr.com/denovo/2013/12/23/%E5%87%8F%E5%8E%8B%E7%AC%94%E8%AE%B0-%E4%B9%8B-gradient-factor/" TargetMode="External"/><Relationship Id="rId30" Type="http://schemas.openxmlformats.org/officeDocument/2006/relationships/hyperlink" Target="http://mp.weixin.qq.com/s/43B-h5ax3bu6e2SNHu0d6Q" TargetMode="External"/><Relationship Id="rId35" Type="http://schemas.openxmlformats.org/officeDocument/2006/relationships/hyperlink" Target="https://mp.weixin.qq.com/s/z_r_IMlso10RChiKWxtlTg" TargetMode="External"/><Relationship Id="rId43" Type="http://schemas.openxmlformats.org/officeDocument/2006/relationships/hyperlink" Target="http://blog.liveotr.com/denovo/2011/12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mp.weixin.qq.com/s/6IfF-sB7qpIGGGvLIcp-J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liveotr.com/denovo/2013/12/17/ccr%E7%AC%94%E8%AE%B0-%E4%B9%8B-solid-state-o2-and-co2-sensors/" TargetMode="External"/><Relationship Id="rId17" Type="http://schemas.openxmlformats.org/officeDocument/2006/relationships/hyperlink" Target="http://mp.weixin.qq.com/s/27s48jv4Un5DI9THRC189Q" TargetMode="External"/><Relationship Id="rId25" Type="http://schemas.openxmlformats.org/officeDocument/2006/relationships/hyperlink" Target="http://www.doyouhike.net/forum/deepblue/547891,0,0,0.html" TargetMode="External"/><Relationship Id="rId33" Type="http://schemas.openxmlformats.org/officeDocument/2006/relationships/hyperlink" Target="http://www.guokr.com/blog/59240/" TargetMode="External"/><Relationship Id="rId38" Type="http://schemas.openxmlformats.org/officeDocument/2006/relationships/hyperlink" Target="https://mp.weixin.qq.com/s/NVf5YVDh4XtUEm94sZFZNQ" TargetMode="External"/><Relationship Id="rId46" Type="http://schemas.openxmlformats.org/officeDocument/2006/relationships/hyperlink" Target="http://blog.liveotr.com/denovo/2012/04/18/%E5%AD%A4%E7%8B%AC/" TargetMode="External"/><Relationship Id="rId20" Type="http://schemas.openxmlformats.org/officeDocument/2006/relationships/hyperlink" Target="http://blog.liveotr.com/denovo/2012/11/06/%E5%B1%88%E6%8C%87%E5%8F%AF%E6%95%B0%E7%9A%84%E5%A5%87%E8%BF%B9-%EF%BC%88%E6%B4%9E%E6%BD%9C%E6%95%91%E6%8F%B4%E5%85%A8%E8%AE%B0%E5%BD%95%EF%BC%89/" TargetMode="External"/><Relationship Id="rId41" Type="http://schemas.openxmlformats.org/officeDocument/2006/relationships/hyperlink" Target="http://songshuhui.net/archives/74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Constance C.</dc:creator>
  <cp:lastModifiedBy>Cheng, Constance C.</cp:lastModifiedBy>
  <cp:revision>4</cp:revision>
  <dcterms:created xsi:type="dcterms:W3CDTF">2017-09-19T14:52:00Z</dcterms:created>
  <dcterms:modified xsi:type="dcterms:W3CDTF">2017-09-20T03:16:00Z</dcterms:modified>
</cp:coreProperties>
</file>