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Propuesta y Objetivo del Proyecto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 que queremos lograr con Tour GenBoost es mejorar las visitas guiadas o excursiones a determinados lugares. Hacerlo más intuitivo, interesante y práctico, añadiendo más información al usuario sin necesidad de tener a una persona explicando lo que se ve.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También queremos que sea algo cómodo, por eso pensamos lo de integrar el celular con la App a un casco, para que una persona no tenga que estar con el celular en la mano constantemente. Y además, para que el usuario no tenga que estar tocando el celular para interactuar con la interfaz, queremos diseñar un control remoto que lo controle y permita moverse entre la App e ir cambiando entre la información que se quiere visualizar, etc.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Primeramente queremos centrarnos en el diseño de la Aplicación de Android y en el diseño del control remoto. Nos dividimos las tareas entre nosotros en base a lo que se le facilita a cada uno  para lograr esas dos cosas primero. Luego nos vamos a enfocar en la base de datos en un servidor  y en el diseño del “casco” que tenga el celular.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general, y en resumen, queremos que excursiones, visitas guiadas, y lo similar, se facilite y se haga más interesante y práctico, queremos mejorarlo.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