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66D24" w14:textId="0E0F4022" w:rsidR="00E172A3" w:rsidRPr="00C04188" w:rsidRDefault="00C04188" w:rsidP="00C04188">
      <w:pPr>
        <w:pStyle w:val="Title"/>
        <w:ind w:left="2124" w:firstLine="708"/>
        <w:rPr>
          <w:b/>
          <w:bCs/>
          <w:i/>
          <w:iCs/>
        </w:rPr>
      </w:pPr>
      <w:r w:rsidRPr="00C04188">
        <w:rPr>
          <w:b/>
          <w:bCs/>
          <w:i/>
          <w:iCs/>
        </w:rPr>
        <w:t>Git y GitHub</w:t>
      </w:r>
    </w:p>
    <w:p w14:paraId="7A1C0C20" w14:textId="210A152C" w:rsidR="00C04188" w:rsidRDefault="00C04188" w:rsidP="00C04188"/>
    <w:p w14:paraId="1ADB020B" w14:textId="5EEA174B" w:rsidR="00C04188" w:rsidRDefault="00C04188" w:rsidP="00C04188"/>
    <w:p w14:paraId="31D6861C" w14:textId="1DFB3166" w:rsidR="00C04188" w:rsidRDefault="00C04188" w:rsidP="00C04188">
      <w:r>
        <w:rPr>
          <w:rStyle w:val="Strong"/>
        </w:rPr>
        <w:t>Git</w:t>
      </w:r>
      <w:r>
        <w:t xml:space="preserve"> es un sistema de control de versiones que se usa para gestionar proyectos, especialmente de software. La idea es que con Git puedes trabajar en equipo sin preocuparte de sobrescribir lo que hacen otros, ya que guarda un historial de todos los cambios. Además, puedes crear ramas para trabajar en nuevas funciones o correcciones sin afectar el código principal.</w:t>
      </w:r>
    </w:p>
    <w:p w14:paraId="48A2C52F" w14:textId="41E4EFC0" w:rsidR="0037729B" w:rsidRDefault="0037729B" w:rsidP="00C04188">
      <w:r w:rsidRPr="0037729B">
        <w:rPr>
          <w:b/>
          <w:bCs/>
        </w:rPr>
        <w:t>Instalación</w:t>
      </w:r>
      <w:r>
        <w:t xml:space="preserve">: </w:t>
      </w:r>
      <w:r>
        <w:t>Fui a la página oficial de Git y descargué el instalador para Windows. Luego, simplemente ejecuté el archivo y seguí las instrucciones</w:t>
      </w:r>
      <w:r>
        <w:t xml:space="preserve"> de la profesora</w:t>
      </w:r>
      <w:r>
        <w:t>, no fue complicado</w:t>
      </w:r>
      <w:r>
        <w:t>.</w:t>
      </w:r>
    </w:p>
    <w:p w14:paraId="63DC4755" w14:textId="6B904B6B" w:rsidR="00C04188" w:rsidRDefault="0037729B" w:rsidP="00C04188">
      <w:r>
        <w:t>Para asegurarme de que Git se instaló bien, simplemente abrí la terminal y escribí:</w:t>
      </w:r>
    </w:p>
    <w:p w14:paraId="722B9783" w14:textId="18BA7B25" w:rsidR="00D67796" w:rsidRDefault="00C04188" w:rsidP="00C04188">
      <w:pPr>
        <w:rPr>
          <w:rStyle w:val="hgkelc"/>
          <w:lang w:val="es-ES"/>
        </w:rPr>
      </w:pPr>
      <w:r>
        <w:rPr>
          <w:rStyle w:val="hgkelc"/>
          <w:b/>
          <w:bCs/>
          <w:lang w:val="es-ES"/>
        </w:rPr>
        <w:t xml:space="preserve">git –version: </w:t>
      </w:r>
      <w:r>
        <w:rPr>
          <w:rStyle w:val="hgkelc"/>
          <w:lang w:val="es-ES"/>
        </w:rPr>
        <w:t>permite ver la versión que tienes de git.</w:t>
      </w:r>
    </w:p>
    <w:p w14:paraId="4512F795" w14:textId="77777777" w:rsidR="0037729B" w:rsidRDefault="0037729B" w:rsidP="00C04188">
      <w:pPr>
        <w:rPr>
          <w:rStyle w:val="hgkelc"/>
          <w:lang w:val="es-ES"/>
        </w:rPr>
      </w:pPr>
    </w:p>
    <w:p w14:paraId="022716BB" w14:textId="034F3C84" w:rsidR="00C04188" w:rsidRDefault="00C04188" w:rsidP="00C04188">
      <w:r>
        <w:rPr>
          <w:rStyle w:val="Strong"/>
        </w:rPr>
        <w:t>GitHub</w:t>
      </w:r>
      <w:r>
        <w:t xml:space="preserve"> es como una plataforma que te permite alojar repositorios Git en la nube. Lo </w:t>
      </w:r>
      <w:r w:rsidR="00D67796">
        <w:t>mejor</w:t>
      </w:r>
      <w:r>
        <w:t xml:space="preserve"> es que no solo puedes tener tus proyectos ahí, sino que también es muy fácil colaborar con otras personas. Puedes compartir tu código, hacer que otros lo revisen y hasta recibir sugerencias de mejoras</w:t>
      </w:r>
      <w:r w:rsidR="00D67796">
        <w:t>.</w:t>
      </w:r>
    </w:p>
    <w:p w14:paraId="703AF2C0" w14:textId="45140555" w:rsidR="00C04188" w:rsidRPr="00C04188" w:rsidRDefault="00C04188" w:rsidP="00C04188">
      <w:r>
        <w:rPr>
          <w:rStyle w:val="Strong"/>
        </w:rPr>
        <w:t>GitHub</w:t>
      </w:r>
      <w:r>
        <w:t xml:space="preserve"> </w:t>
      </w:r>
      <w:r w:rsidR="00D67796">
        <w:t xml:space="preserve">también </w:t>
      </w:r>
      <w:r>
        <w:t>es como la red social donde todos pueden trabajar juntos en esos proyectos.</w:t>
      </w:r>
    </w:p>
    <w:p w14:paraId="71B4D5AB" w14:textId="3A277AB7" w:rsidR="00C04188" w:rsidRPr="00C04188" w:rsidRDefault="00C04188" w:rsidP="00C04188"/>
    <w:sectPr w:rsidR="00C04188" w:rsidRPr="00C04188" w:rsidSect="003E7CA3">
      <w:pgSz w:w="12240" w:h="15840" w:code="1"/>
      <w:pgMar w:top="1417" w:right="1701" w:bottom="1417" w:left="1701" w:header="964"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0DE"/>
    <w:rsid w:val="0037729B"/>
    <w:rsid w:val="003E7CA3"/>
    <w:rsid w:val="00811738"/>
    <w:rsid w:val="008440DE"/>
    <w:rsid w:val="00B919C7"/>
    <w:rsid w:val="00C04188"/>
    <w:rsid w:val="00D67796"/>
    <w:rsid w:val="00E172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F9E9F"/>
  <w15:chartTrackingRefBased/>
  <w15:docId w15:val="{EFE1AB29-2D50-4E1C-B5BB-FCA8A294B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41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188"/>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C04188"/>
    <w:rPr>
      <w:b/>
      <w:bCs/>
    </w:rPr>
  </w:style>
  <w:style w:type="character" w:customStyle="1" w:styleId="hgkelc">
    <w:name w:val="hgkelc"/>
    <w:basedOn w:val="DefaultParagraphFont"/>
    <w:rsid w:val="00C041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167</Words>
  <Characters>922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frankk 720</dc:creator>
  <cp:keywords/>
  <dc:description/>
  <cp:lastModifiedBy>frankk 720</cp:lastModifiedBy>
  <cp:revision>4</cp:revision>
  <dcterms:created xsi:type="dcterms:W3CDTF">2024-09-19T16:33:00Z</dcterms:created>
  <dcterms:modified xsi:type="dcterms:W3CDTF">2024-09-19T16:52:00Z</dcterms:modified>
</cp:coreProperties>
</file>