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198F" w14:textId="097BD2A9" w:rsidR="002B1D72" w:rsidRDefault="009C1193" w:rsidP="009C119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ISAD 251 Coursework</w:t>
      </w:r>
    </w:p>
    <w:p w14:paraId="6E4D5763" w14:textId="281E616F" w:rsidR="00913799" w:rsidRDefault="00913799" w:rsidP="009C1193">
      <w:pPr>
        <w:jc w:val="center"/>
        <w:rPr>
          <w:sz w:val="32"/>
          <w:szCs w:val="32"/>
          <w:u w:val="single"/>
        </w:rPr>
      </w:pPr>
    </w:p>
    <w:p w14:paraId="5C2977B5" w14:textId="247031D9" w:rsidR="00A26B60" w:rsidRDefault="00A26B60" w:rsidP="0091379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3DACD7" wp14:editId="0A749E7B">
            <wp:simplePos x="0" y="0"/>
            <wp:positionH relativeFrom="column">
              <wp:posOffset>-76200</wp:posOffset>
            </wp:positionH>
            <wp:positionV relativeFrom="paragraph">
              <wp:posOffset>121285</wp:posOffset>
            </wp:positionV>
            <wp:extent cx="3570488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39" y="21489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CAB87" w14:textId="7F3528AC" w:rsidR="00913799" w:rsidRDefault="00913799" w:rsidP="00913799">
      <w:pPr>
        <w:rPr>
          <w:sz w:val="28"/>
          <w:szCs w:val="28"/>
        </w:rPr>
      </w:pPr>
    </w:p>
    <w:p w14:paraId="35663C55" w14:textId="3F2DDF63" w:rsidR="00A26B60" w:rsidRDefault="00A26B60" w:rsidP="00913799">
      <w:pPr>
        <w:rPr>
          <w:sz w:val="28"/>
          <w:szCs w:val="28"/>
        </w:rPr>
      </w:pPr>
    </w:p>
    <w:p w14:paraId="5DDFB49A" w14:textId="6A205767" w:rsidR="00A26B60" w:rsidRDefault="00A26B60" w:rsidP="00913799">
      <w:pPr>
        <w:rPr>
          <w:sz w:val="28"/>
          <w:szCs w:val="28"/>
        </w:rPr>
      </w:pPr>
    </w:p>
    <w:p w14:paraId="75C5F3FD" w14:textId="462E2E7D" w:rsidR="00A26B60" w:rsidRDefault="00A26B60" w:rsidP="00913799">
      <w:pPr>
        <w:rPr>
          <w:sz w:val="28"/>
          <w:szCs w:val="28"/>
        </w:rPr>
      </w:pPr>
    </w:p>
    <w:p w14:paraId="74BA5BBB" w14:textId="2C5E0B79" w:rsidR="00A26B60" w:rsidRDefault="00A26B60" w:rsidP="00913799">
      <w:pPr>
        <w:rPr>
          <w:sz w:val="28"/>
          <w:szCs w:val="28"/>
        </w:rPr>
      </w:pPr>
    </w:p>
    <w:p w14:paraId="2EEAE239" w14:textId="03F56034" w:rsidR="00A26B60" w:rsidRDefault="00A26B60" w:rsidP="00913799">
      <w:pPr>
        <w:rPr>
          <w:sz w:val="28"/>
          <w:szCs w:val="28"/>
        </w:rPr>
      </w:pPr>
    </w:p>
    <w:p w14:paraId="777866E8" w14:textId="6110BF13" w:rsidR="00A26B60" w:rsidRDefault="00A26B60" w:rsidP="00913799">
      <w:pPr>
        <w:rPr>
          <w:sz w:val="28"/>
          <w:szCs w:val="28"/>
        </w:rPr>
      </w:pPr>
    </w:p>
    <w:p w14:paraId="5A7F3236" w14:textId="5CB63A8D" w:rsidR="00A26B60" w:rsidRDefault="00A26B60" w:rsidP="00913799">
      <w:pPr>
        <w:rPr>
          <w:sz w:val="28"/>
          <w:szCs w:val="28"/>
        </w:rPr>
      </w:pPr>
    </w:p>
    <w:p w14:paraId="55F11381" w14:textId="1C86255D" w:rsidR="00A26B60" w:rsidRDefault="00A26B60" w:rsidP="00913799">
      <w:pPr>
        <w:rPr>
          <w:sz w:val="28"/>
          <w:szCs w:val="28"/>
        </w:rPr>
      </w:pPr>
    </w:p>
    <w:p w14:paraId="61543108" w14:textId="75E9EE59" w:rsidR="00A26B60" w:rsidRDefault="00A26B60" w:rsidP="00913799">
      <w:pPr>
        <w:rPr>
          <w:sz w:val="28"/>
          <w:szCs w:val="28"/>
        </w:rPr>
      </w:pPr>
    </w:p>
    <w:p w14:paraId="2A69C27F" w14:textId="365746D9" w:rsidR="00A26B60" w:rsidRDefault="00A26B60" w:rsidP="00913799">
      <w:pPr>
        <w:rPr>
          <w:sz w:val="28"/>
          <w:szCs w:val="28"/>
        </w:rPr>
      </w:pPr>
    </w:p>
    <w:p w14:paraId="4D45BBF6" w14:textId="0748B100" w:rsidR="00A26B60" w:rsidRDefault="00A26B60" w:rsidP="00913799">
      <w:pPr>
        <w:rPr>
          <w:sz w:val="28"/>
          <w:szCs w:val="28"/>
        </w:rPr>
      </w:pPr>
    </w:p>
    <w:p w14:paraId="0ABAFE4E" w14:textId="07A6B9FD" w:rsidR="00A26B60" w:rsidRDefault="00A26B60" w:rsidP="009137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Peer Review</w:t>
      </w:r>
      <w:r w:rsidR="00825153">
        <w:rPr>
          <w:sz w:val="28"/>
          <w:szCs w:val="28"/>
          <w:u w:val="single"/>
        </w:rPr>
        <w:t xml:space="preserve"> Week 13</w:t>
      </w:r>
      <w:bookmarkStart w:id="0" w:name="_GoBack"/>
      <w:bookmarkEnd w:id="0"/>
    </w:p>
    <w:p w14:paraId="5BA7527D" w14:textId="77777777" w:rsidR="00F50EA7" w:rsidRDefault="00A26B60" w:rsidP="00A26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Sophie Turner: </w:t>
      </w:r>
    </w:p>
    <w:p w14:paraId="07FCE71C" w14:textId="55A38503" w:rsidR="00A26B60" w:rsidRDefault="00F50EA7" w:rsidP="00F50E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0EA7">
        <w:rPr>
          <w:sz w:val="28"/>
          <w:szCs w:val="28"/>
        </w:rPr>
        <w:t>Mentioned her always on display basket and how it could work when she wanted it full screen</w:t>
      </w:r>
    </w:p>
    <w:p w14:paraId="7D329875" w14:textId="5363B451" w:rsidR="00F50EA7" w:rsidRDefault="00F50EA7" w:rsidP="00F50E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Said my basket needed a better way of altering the quantity</w:t>
      </w:r>
      <w:r w:rsidR="00243E0E">
        <w:rPr>
          <w:sz w:val="28"/>
          <w:szCs w:val="28"/>
        </w:rPr>
        <w:t>, mentioned a plus and minus icon on either side</w:t>
      </w:r>
    </w:p>
    <w:p w14:paraId="33097473" w14:textId="77777777" w:rsidR="00825153" w:rsidRPr="00F50EA7" w:rsidRDefault="00825153" w:rsidP="0082515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825153" w:rsidRPr="00F5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084"/>
    <w:multiLevelType w:val="hybridMultilevel"/>
    <w:tmpl w:val="2830169E"/>
    <w:lvl w:ilvl="0" w:tplc="B420B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3"/>
    <w:rsid w:val="00243E0E"/>
    <w:rsid w:val="002B1D72"/>
    <w:rsid w:val="0037448F"/>
    <w:rsid w:val="007805C0"/>
    <w:rsid w:val="00825153"/>
    <w:rsid w:val="00913799"/>
    <w:rsid w:val="009C1193"/>
    <w:rsid w:val="00A26B60"/>
    <w:rsid w:val="00BE366F"/>
    <w:rsid w:val="00F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67E"/>
  <w15:chartTrackingRefBased/>
  <w15:docId w15:val="{774FD955-7DDC-4ECD-BF6D-9AF70EEA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7</cp:revision>
  <dcterms:created xsi:type="dcterms:W3CDTF">2019-10-15T14:03:00Z</dcterms:created>
  <dcterms:modified xsi:type="dcterms:W3CDTF">2019-10-29T13:09:00Z</dcterms:modified>
</cp:coreProperties>
</file>