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C198F" w14:textId="097BD2A9" w:rsidR="002B1D72" w:rsidRDefault="009C1193" w:rsidP="009C1193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ISAD 251 Coursework</w:t>
      </w:r>
    </w:p>
    <w:p w14:paraId="6E4D5763" w14:textId="281E616F" w:rsidR="00913799" w:rsidRDefault="00913799" w:rsidP="009C1193">
      <w:pPr>
        <w:jc w:val="center"/>
        <w:rPr>
          <w:sz w:val="32"/>
          <w:szCs w:val="32"/>
          <w:u w:val="single"/>
        </w:rPr>
      </w:pPr>
    </w:p>
    <w:p w14:paraId="5C2977B5" w14:textId="247031D9" w:rsidR="00A26B60" w:rsidRDefault="00A26B60" w:rsidP="0091379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83DACD7" wp14:editId="0A749E7B">
            <wp:simplePos x="0" y="0"/>
            <wp:positionH relativeFrom="column">
              <wp:posOffset>-76200</wp:posOffset>
            </wp:positionH>
            <wp:positionV relativeFrom="paragraph">
              <wp:posOffset>121285</wp:posOffset>
            </wp:positionV>
            <wp:extent cx="3570488" cy="3714750"/>
            <wp:effectExtent l="0" t="0" r="0" b="0"/>
            <wp:wrapTight wrapText="bothSides">
              <wp:wrapPolygon edited="0">
                <wp:start x="0" y="0"/>
                <wp:lineTo x="0" y="21489"/>
                <wp:lineTo x="21439" y="21489"/>
                <wp:lineTo x="214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488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8CAB87" w14:textId="7F3528AC" w:rsidR="00913799" w:rsidRDefault="00913799" w:rsidP="00913799">
      <w:pPr>
        <w:rPr>
          <w:sz w:val="28"/>
          <w:szCs w:val="28"/>
        </w:rPr>
      </w:pPr>
    </w:p>
    <w:p w14:paraId="35663C55" w14:textId="3F2DDF63" w:rsidR="00A26B60" w:rsidRDefault="00A26B60" w:rsidP="00913799">
      <w:pPr>
        <w:rPr>
          <w:sz w:val="28"/>
          <w:szCs w:val="28"/>
        </w:rPr>
      </w:pPr>
    </w:p>
    <w:p w14:paraId="5DDFB49A" w14:textId="6A205767" w:rsidR="00A26B60" w:rsidRDefault="00A26B60" w:rsidP="00913799">
      <w:pPr>
        <w:rPr>
          <w:sz w:val="28"/>
          <w:szCs w:val="28"/>
        </w:rPr>
      </w:pPr>
    </w:p>
    <w:p w14:paraId="75C5F3FD" w14:textId="462E2E7D" w:rsidR="00A26B60" w:rsidRDefault="00A26B60" w:rsidP="00913799">
      <w:pPr>
        <w:rPr>
          <w:sz w:val="28"/>
          <w:szCs w:val="28"/>
        </w:rPr>
      </w:pPr>
    </w:p>
    <w:p w14:paraId="74BA5BBB" w14:textId="2C5E0B79" w:rsidR="00A26B60" w:rsidRDefault="00A26B60" w:rsidP="00913799">
      <w:pPr>
        <w:rPr>
          <w:sz w:val="28"/>
          <w:szCs w:val="28"/>
        </w:rPr>
      </w:pPr>
    </w:p>
    <w:p w14:paraId="2EEAE239" w14:textId="03F56034" w:rsidR="00A26B60" w:rsidRDefault="00A26B60" w:rsidP="00913799">
      <w:pPr>
        <w:rPr>
          <w:sz w:val="28"/>
          <w:szCs w:val="28"/>
        </w:rPr>
      </w:pPr>
    </w:p>
    <w:p w14:paraId="777866E8" w14:textId="6110BF13" w:rsidR="00A26B60" w:rsidRDefault="00A26B60" w:rsidP="00913799">
      <w:pPr>
        <w:rPr>
          <w:sz w:val="28"/>
          <w:szCs w:val="28"/>
        </w:rPr>
      </w:pPr>
    </w:p>
    <w:p w14:paraId="5A7F3236" w14:textId="5CB63A8D" w:rsidR="00A26B60" w:rsidRDefault="00A26B60" w:rsidP="00913799">
      <w:pPr>
        <w:rPr>
          <w:sz w:val="28"/>
          <w:szCs w:val="28"/>
        </w:rPr>
      </w:pPr>
    </w:p>
    <w:p w14:paraId="55F11381" w14:textId="1C86255D" w:rsidR="00A26B60" w:rsidRDefault="00A26B60" w:rsidP="00913799">
      <w:pPr>
        <w:rPr>
          <w:sz w:val="28"/>
          <w:szCs w:val="28"/>
        </w:rPr>
      </w:pPr>
    </w:p>
    <w:p w14:paraId="61543108" w14:textId="75E9EE59" w:rsidR="00A26B60" w:rsidRDefault="00A26B60" w:rsidP="00913799">
      <w:pPr>
        <w:rPr>
          <w:sz w:val="28"/>
          <w:szCs w:val="28"/>
        </w:rPr>
      </w:pPr>
    </w:p>
    <w:p w14:paraId="2A69C27F" w14:textId="365746D9" w:rsidR="00A26B60" w:rsidRDefault="00A26B60" w:rsidP="00913799">
      <w:pPr>
        <w:rPr>
          <w:sz w:val="28"/>
          <w:szCs w:val="28"/>
        </w:rPr>
      </w:pPr>
    </w:p>
    <w:p w14:paraId="103E15E1" w14:textId="1F81A85F" w:rsidR="00A500AB" w:rsidRDefault="00A500AB" w:rsidP="00913799">
      <w:pPr>
        <w:rPr>
          <w:sz w:val="28"/>
          <w:szCs w:val="28"/>
        </w:rPr>
      </w:pPr>
      <w:r>
        <w:rPr>
          <w:sz w:val="28"/>
          <w:szCs w:val="28"/>
        </w:rPr>
        <w:t>In prep</w:t>
      </w:r>
      <w:r w:rsidR="00057C44">
        <w:rPr>
          <w:sz w:val="28"/>
          <w:szCs w:val="28"/>
        </w:rPr>
        <w:t xml:space="preserve"> (ORDER), </w:t>
      </w:r>
      <w:r>
        <w:rPr>
          <w:sz w:val="28"/>
          <w:szCs w:val="28"/>
        </w:rPr>
        <w:t>Stock no.</w:t>
      </w:r>
      <w:r w:rsidR="00057C44">
        <w:rPr>
          <w:sz w:val="28"/>
          <w:szCs w:val="28"/>
        </w:rPr>
        <w:t xml:space="preserve"> (PRODUCT)</w:t>
      </w:r>
    </w:p>
    <w:p w14:paraId="4C250360" w14:textId="135100E2" w:rsidR="00583D7D" w:rsidRDefault="00583D7D" w:rsidP="00913799">
      <w:pPr>
        <w:rPr>
          <w:sz w:val="28"/>
          <w:szCs w:val="28"/>
        </w:rPr>
      </w:pPr>
      <w:r>
        <w:rPr>
          <w:sz w:val="28"/>
          <w:szCs w:val="28"/>
        </w:rPr>
        <w:t>Make sure I state that I don’t need a User ID and it’s for future expansion</w:t>
      </w:r>
    </w:p>
    <w:p w14:paraId="259B8E6F" w14:textId="4DA7C6F2" w:rsidR="00583D7D" w:rsidRDefault="00583D7D" w:rsidP="00913799">
      <w:pPr>
        <w:rPr>
          <w:sz w:val="28"/>
          <w:szCs w:val="28"/>
        </w:rPr>
      </w:pPr>
      <w:r>
        <w:rPr>
          <w:sz w:val="28"/>
          <w:szCs w:val="28"/>
        </w:rPr>
        <w:t>A total price in ORDER for if prices get changed during the day? I can probably talk that away.</w:t>
      </w:r>
      <w:bookmarkStart w:id="0" w:name="_GoBack"/>
      <w:bookmarkEnd w:id="0"/>
    </w:p>
    <w:p w14:paraId="52D653E7" w14:textId="035DA0DC" w:rsidR="00A500AB" w:rsidRDefault="00A500AB" w:rsidP="00913799">
      <w:pPr>
        <w:rPr>
          <w:sz w:val="28"/>
          <w:szCs w:val="28"/>
        </w:rPr>
      </w:pPr>
    </w:p>
    <w:p w14:paraId="39F0C687" w14:textId="64FD0221" w:rsidR="00A500AB" w:rsidRDefault="00A500AB" w:rsidP="00913799">
      <w:pPr>
        <w:rPr>
          <w:sz w:val="28"/>
          <w:szCs w:val="28"/>
        </w:rPr>
      </w:pPr>
    </w:p>
    <w:p w14:paraId="5947AB11" w14:textId="77777777" w:rsidR="00A500AB" w:rsidRDefault="00A500AB" w:rsidP="00913799">
      <w:pPr>
        <w:rPr>
          <w:sz w:val="28"/>
          <w:szCs w:val="28"/>
        </w:rPr>
      </w:pPr>
    </w:p>
    <w:p w14:paraId="0ABAFE4E" w14:textId="07A6B9FD" w:rsidR="00A26B60" w:rsidRDefault="00A26B60" w:rsidP="0091379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Peer Review</w:t>
      </w:r>
      <w:r w:rsidR="00825153">
        <w:rPr>
          <w:sz w:val="28"/>
          <w:szCs w:val="28"/>
          <w:u w:val="single"/>
        </w:rPr>
        <w:t xml:space="preserve"> Week 13</w:t>
      </w:r>
    </w:p>
    <w:p w14:paraId="5BA7527D" w14:textId="77777777" w:rsidR="00F50EA7" w:rsidRDefault="00A26B60" w:rsidP="00A26B6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Sophie Turner: </w:t>
      </w:r>
    </w:p>
    <w:p w14:paraId="07FCE71C" w14:textId="55A38503" w:rsidR="00A26B60" w:rsidRDefault="00F50EA7" w:rsidP="00F50EA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50EA7">
        <w:rPr>
          <w:sz w:val="28"/>
          <w:szCs w:val="28"/>
        </w:rPr>
        <w:t>Mentioned her always on display basket and how it could work when she wanted it full screen</w:t>
      </w:r>
    </w:p>
    <w:p w14:paraId="7D329875" w14:textId="5363B451" w:rsidR="00F50EA7" w:rsidRDefault="00F50EA7" w:rsidP="00F50EA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Said my basket needed a better way of altering the quantity</w:t>
      </w:r>
      <w:r w:rsidR="00243E0E">
        <w:rPr>
          <w:sz w:val="28"/>
          <w:szCs w:val="28"/>
        </w:rPr>
        <w:t>, mentioned a plus and minus icon on either side</w:t>
      </w:r>
    </w:p>
    <w:p w14:paraId="33097473" w14:textId="77777777" w:rsidR="00825153" w:rsidRPr="00F50EA7" w:rsidRDefault="00825153" w:rsidP="00825153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825153" w:rsidRPr="00F50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B4084"/>
    <w:multiLevelType w:val="hybridMultilevel"/>
    <w:tmpl w:val="2830169E"/>
    <w:lvl w:ilvl="0" w:tplc="B420BD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93"/>
    <w:rsid w:val="00057C44"/>
    <w:rsid w:val="00243E0E"/>
    <w:rsid w:val="002B1D72"/>
    <w:rsid w:val="0037448F"/>
    <w:rsid w:val="00583D7D"/>
    <w:rsid w:val="007805C0"/>
    <w:rsid w:val="00825153"/>
    <w:rsid w:val="00913799"/>
    <w:rsid w:val="009C1193"/>
    <w:rsid w:val="00A26B60"/>
    <w:rsid w:val="00A500AB"/>
    <w:rsid w:val="00BE366F"/>
    <w:rsid w:val="00F5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E67E"/>
  <w15:chartTrackingRefBased/>
  <w15:docId w15:val="{774FD955-7DDC-4ECD-BF6D-9AF70EEA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Franklin</dc:creator>
  <cp:keywords/>
  <dc:description/>
  <cp:lastModifiedBy>Josh Franklin</cp:lastModifiedBy>
  <cp:revision>10</cp:revision>
  <dcterms:created xsi:type="dcterms:W3CDTF">2019-10-15T14:03:00Z</dcterms:created>
  <dcterms:modified xsi:type="dcterms:W3CDTF">2019-11-19T09:28:00Z</dcterms:modified>
</cp:coreProperties>
</file>