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785C" w14:textId="26F1608C" w:rsidR="007622E8" w:rsidRPr="002762A6" w:rsidRDefault="002762A6" w:rsidP="002762A6">
      <w:pPr>
        <w:jc w:val="center"/>
        <w:rPr>
          <w:b/>
          <w:bCs/>
          <w:sz w:val="28"/>
          <w:szCs w:val="28"/>
          <w:u w:val="single"/>
        </w:rPr>
      </w:pPr>
      <w:r w:rsidRPr="002762A6">
        <w:rPr>
          <w:b/>
          <w:bCs/>
          <w:sz w:val="28"/>
          <w:szCs w:val="28"/>
          <w:u w:val="single"/>
        </w:rPr>
        <w:t>IHM - Plan de travail</w:t>
      </w:r>
    </w:p>
    <w:p w14:paraId="2804F405" w14:textId="4F4927EC" w:rsidR="002762A6" w:rsidRDefault="002762A6">
      <w:r>
        <w:t>Décrire et discuter du fonctionnement du système</w:t>
      </w:r>
    </w:p>
    <w:p w14:paraId="70D6AF87" w14:textId="597F9752" w:rsidR="002762A6" w:rsidRDefault="002762A6">
      <w:r>
        <w:t>Docs</w:t>
      </w:r>
    </w:p>
    <w:p w14:paraId="6DB9E736" w14:textId="38714F81" w:rsidR="002762A6" w:rsidRDefault="002762A6" w:rsidP="00E45957">
      <w:pPr>
        <w:pStyle w:val="ListParagraph"/>
        <w:numPr>
          <w:ilvl w:val="0"/>
          <w:numId w:val="1"/>
        </w:numPr>
      </w:pPr>
      <w:r>
        <w:t>Document d’analyses</w:t>
      </w:r>
      <w:r w:rsidR="00E45957">
        <w:t xml:space="preserve"> et Conception</w:t>
      </w:r>
    </w:p>
    <w:p w14:paraId="22341CD6" w14:textId="682664C5" w:rsidR="002762A6" w:rsidRDefault="002762A6" w:rsidP="002762A6">
      <w:pPr>
        <w:pStyle w:val="ListParagraph"/>
        <w:numPr>
          <w:ilvl w:val="0"/>
          <w:numId w:val="1"/>
        </w:numPr>
      </w:pPr>
      <w:r>
        <w:t>Documentation de l’API</w:t>
      </w:r>
    </w:p>
    <w:p w14:paraId="23F4D6A0" w14:textId="68D01CF5" w:rsidR="002762A6" w:rsidRDefault="002762A6" w:rsidP="002762A6">
      <w:pPr>
        <w:pStyle w:val="ListParagraph"/>
        <w:numPr>
          <w:ilvl w:val="0"/>
          <w:numId w:val="1"/>
        </w:numPr>
      </w:pPr>
      <w:r>
        <w:t>Description du travail (Architecture, langage etc.)</w:t>
      </w:r>
    </w:p>
    <w:p w14:paraId="12F3E0F6" w14:textId="70A73155" w:rsidR="002762A6" w:rsidRDefault="002762A6" w:rsidP="002762A6">
      <w:r>
        <w:t>API</w:t>
      </w:r>
    </w:p>
    <w:p w14:paraId="591C6C55" w14:textId="3AA1544F" w:rsidR="002762A6" w:rsidRDefault="002762A6" w:rsidP="002762A6">
      <w:pPr>
        <w:pStyle w:val="ListParagraph"/>
        <w:numPr>
          <w:ilvl w:val="0"/>
          <w:numId w:val="2"/>
        </w:numPr>
      </w:pPr>
      <w:r>
        <w:t>Remplissage des données dans l’API</w:t>
      </w:r>
    </w:p>
    <w:p w14:paraId="5A2C1C69" w14:textId="73270B99" w:rsidR="002762A6" w:rsidRDefault="002762A6" w:rsidP="002762A6">
      <w:pPr>
        <w:pStyle w:val="ListParagraph"/>
        <w:numPr>
          <w:ilvl w:val="0"/>
          <w:numId w:val="2"/>
        </w:numPr>
      </w:pPr>
      <w:r>
        <w:t>Ajoute en cas de besoins</w:t>
      </w:r>
    </w:p>
    <w:p w14:paraId="3BF4D6AE" w14:textId="68C0F01C" w:rsidR="002762A6" w:rsidRDefault="002762A6" w:rsidP="002762A6">
      <w:pPr>
        <w:pStyle w:val="ListParagraph"/>
        <w:numPr>
          <w:ilvl w:val="0"/>
          <w:numId w:val="2"/>
        </w:numPr>
      </w:pPr>
      <w:r>
        <w:t>Déploiement de l’API</w:t>
      </w:r>
    </w:p>
    <w:p w14:paraId="1422AC78" w14:textId="04D72137" w:rsidR="002762A6" w:rsidRDefault="002762A6" w:rsidP="002762A6">
      <w:pPr>
        <w:pStyle w:val="ListParagraph"/>
        <w:numPr>
          <w:ilvl w:val="0"/>
          <w:numId w:val="2"/>
        </w:numPr>
      </w:pPr>
      <w:r>
        <w:t>Définir les différentes routes de l’API</w:t>
      </w:r>
    </w:p>
    <w:p w14:paraId="5355B600" w14:textId="0DC1C111" w:rsidR="002762A6" w:rsidRDefault="002762A6" w:rsidP="002762A6">
      <w:r>
        <w:t>Front end</w:t>
      </w:r>
    </w:p>
    <w:p w14:paraId="5E5E3150" w14:textId="4ED3E401" w:rsidR="002762A6" w:rsidRDefault="002762A6" w:rsidP="002762A6">
      <w:pPr>
        <w:pStyle w:val="ListParagraph"/>
        <w:numPr>
          <w:ilvl w:val="0"/>
          <w:numId w:val="3"/>
        </w:numPr>
      </w:pPr>
      <w:r>
        <w:t>Définir les interfaces à fournir</w:t>
      </w:r>
    </w:p>
    <w:p w14:paraId="5ED56554" w14:textId="39DE4176" w:rsidR="002762A6" w:rsidRDefault="002762A6" w:rsidP="002762A6">
      <w:pPr>
        <w:pStyle w:val="ListParagraph"/>
        <w:numPr>
          <w:ilvl w:val="0"/>
          <w:numId w:val="4"/>
        </w:numPr>
      </w:pPr>
      <w:r>
        <w:t>Caissier</w:t>
      </w:r>
    </w:p>
    <w:p w14:paraId="1E821FA4" w14:textId="219656F3" w:rsidR="002762A6" w:rsidRDefault="002762A6" w:rsidP="002762A6">
      <w:pPr>
        <w:pStyle w:val="ListParagraph"/>
        <w:numPr>
          <w:ilvl w:val="0"/>
          <w:numId w:val="4"/>
        </w:numPr>
      </w:pPr>
      <w:r>
        <w:t>Secrétaire</w:t>
      </w:r>
    </w:p>
    <w:p w14:paraId="62F42440" w14:textId="2297938D" w:rsidR="002762A6" w:rsidRDefault="002762A6" w:rsidP="002762A6">
      <w:pPr>
        <w:pStyle w:val="ListParagraph"/>
        <w:numPr>
          <w:ilvl w:val="0"/>
          <w:numId w:val="4"/>
        </w:numPr>
      </w:pPr>
      <w:r>
        <w:t>Médecin</w:t>
      </w:r>
    </w:p>
    <w:p w14:paraId="2C044C2F" w14:textId="53EE14D5" w:rsidR="00C874AD" w:rsidRDefault="00C874AD" w:rsidP="002762A6">
      <w:pPr>
        <w:pStyle w:val="ListParagraph"/>
        <w:numPr>
          <w:ilvl w:val="0"/>
          <w:numId w:val="4"/>
        </w:numPr>
      </w:pPr>
      <w:r>
        <w:t>Administration centrale</w:t>
      </w:r>
    </w:p>
    <w:p w14:paraId="4E5DBB32" w14:textId="661E2B85" w:rsidR="002762A6" w:rsidRDefault="002762A6" w:rsidP="002762A6">
      <w:pPr>
        <w:pStyle w:val="ListParagraph"/>
        <w:numPr>
          <w:ilvl w:val="0"/>
          <w:numId w:val="3"/>
        </w:numPr>
      </w:pPr>
      <w:r>
        <w:t>Diviser le Taf</w:t>
      </w:r>
    </w:p>
    <w:p w14:paraId="121C4FAF" w14:textId="31D15BE6" w:rsidR="002762A6" w:rsidRDefault="002762A6" w:rsidP="002762A6">
      <w:r>
        <w:t>Mode de travail et explication sur le fonctionnement de Git et GitHub</w:t>
      </w:r>
    </w:p>
    <w:sectPr w:rsidR="00276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6E1"/>
    <w:multiLevelType w:val="hybridMultilevel"/>
    <w:tmpl w:val="44E098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52F1"/>
    <w:multiLevelType w:val="hybridMultilevel"/>
    <w:tmpl w:val="5B16E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019D7"/>
    <w:multiLevelType w:val="hybridMultilevel"/>
    <w:tmpl w:val="34724F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175B"/>
    <w:multiLevelType w:val="hybridMultilevel"/>
    <w:tmpl w:val="4984DB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6"/>
    <w:rsid w:val="002762A6"/>
    <w:rsid w:val="007622E8"/>
    <w:rsid w:val="00C15318"/>
    <w:rsid w:val="00C874AD"/>
    <w:rsid w:val="00E45957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E786"/>
  <w15:chartTrackingRefBased/>
  <w15:docId w15:val="{A22E6E03-9C71-4B43-962A-768347AF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2021-01-20T18:39:00Z</dcterms:created>
  <dcterms:modified xsi:type="dcterms:W3CDTF">2021-01-21T10:54:00Z</dcterms:modified>
</cp:coreProperties>
</file>