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2DD1E" w14:textId="3C564796" w:rsidR="008003B9" w:rsidRDefault="00CE0015">
      <w:r>
        <w:t>NEO4J</w:t>
      </w:r>
    </w:p>
    <w:p w14:paraId="725C393E" w14:textId="56AF642E" w:rsidR="00627717" w:rsidRDefault="00627717" w:rsidP="00CE0015">
      <w:pPr>
        <w:pStyle w:val="ListParagraph"/>
        <w:numPr>
          <w:ilvl w:val="0"/>
          <w:numId w:val="1"/>
        </w:numPr>
      </w:pPr>
      <w:r>
        <w:t xml:space="preserve">Exécuter le fichier SQL qui à été fourni par le prof dans </w:t>
      </w:r>
      <w:proofErr w:type="spellStart"/>
      <w:r>
        <w:t>postgre</w:t>
      </w:r>
      <w:proofErr w:type="spellEnd"/>
    </w:p>
    <w:p w14:paraId="1AC14843" w14:textId="79FCCD48" w:rsidR="00CE0015" w:rsidRDefault="00CE0015" w:rsidP="00CE0015">
      <w:pPr>
        <w:pStyle w:val="ListParagraph"/>
        <w:numPr>
          <w:ilvl w:val="0"/>
          <w:numId w:val="1"/>
        </w:numPr>
      </w:pPr>
      <w:r>
        <w:t>Commande pour extraire les données de PostgreSQL sous format CSV qui sera exploité par neo4j</w:t>
      </w:r>
    </w:p>
    <w:p w14:paraId="0ABFA67A" w14:textId="69090993" w:rsidR="00CE0015" w:rsidRPr="00CE0015" w:rsidRDefault="00CE0015" w:rsidP="00CE0015">
      <w:pPr>
        <w:pStyle w:val="ListParagraph"/>
        <w:rPr>
          <w:lang w:val="en-US"/>
        </w:rPr>
      </w:pPr>
      <w:r w:rsidRPr="00CE0015">
        <w:rPr>
          <w:b/>
          <w:bCs/>
          <w:lang w:val="en-US"/>
        </w:rPr>
        <w:t>COPY client TO 'D:\ClientOutput.CSV' DELIMITER ',' CSV HEADER;</w:t>
      </w:r>
    </w:p>
    <w:p w14:paraId="17BCC815" w14:textId="6C6E25C4" w:rsidR="00CE0015" w:rsidRDefault="00CE0015" w:rsidP="00CE0015">
      <w:pPr>
        <w:pStyle w:val="ListParagraph"/>
        <w:numPr>
          <w:ilvl w:val="0"/>
          <w:numId w:val="1"/>
        </w:numPr>
      </w:pPr>
      <w:r w:rsidRPr="00CE0015">
        <w:t xml:space="preserve">La seconde étape consiste </w:t>
      </w:r>
      <w:proofErr w:type="spellStart"/>
      <w:r w:rsidRPr="00CE0015">
        <w:t>a</w:t>
      </w:r>
      <w:proofErr w:type="spellEnd"/>
      <w:r w:rsidRPr="00CE0015">
        <w:t xml:space="preserve"> é</w:t>
      </w:r>
      <w:r>
        <w:t xml:space="preserve">crire des requêtes </w:t>
      </w:r>
      <w:proofErr w:type="spellStart"/>
      <w:r>
        <w:t>cypher</w:t>
      </w:r>
      <w:proofErr w:type="spellEnd"/>
      <w:r>
        <w:t xml:space="preserve"> permettant de convertir les données dans le CSV sous forme de graphe (nœuds et relation)</w:t>
      </w:r>
    </w:p>
    <w:p w14:paraId="58ABC5EA" w14:textId="5833B711" w:rsidR="00A304C3" w:rsidRDefault="00A304C3" w:rsidP="00A304C3">
      <w:pPr>
        <w:pStyle w:val="ListParagraph"/>
        <w:numPr>
          <w:ilvl w:val="0"/>
          <w:numId w:val="2"/>
        </w:numPr>
      </w:pPr>
      <w:r>
        <w:t>Charger les client</w:t>
      </w:r>
      <w:r w:rsidR="00050FAA">
        <w:t>s</w:t>
      </w:r>
      <w:r>
        <w:t> :</w:t>
      </w:r>
    </w:p>
    <w:p w14:paraId="003163A9" w14:textId="302BAA61" w:rsidR="00050FAA" w:rsidRDefault="00050FAA" w:rsidP="00050FAA">
      <w:r>
        <w:rPr>
          <w:noProof/>
        </w:rPr>
        <w:drawing>
          <wp:inline distT="0" distB="0" distL="0" distR="0" wp14:anchorId="75ABA549" wp14:editId="5A8C7225">
            <wp:extent cx="8105143" cy="830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9057" cy="84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0C94" w14:textId="6967BF57" w:rsidR="00050FAA" w:rsidRDefault="00050FAA" w:rsidP="00050FAA">
      <w:pPr>
        <w:pStyle w:val="ListParagraph"/>
        <w:numPr>
          <w:ilvl w:val="0"/>
          <w:numId w:val="2"/>
        </w:numPr>
      </w:pPr>
      <w:r>
        <w:t>Charger les articles :</w:t>
      </w:r>
    </w:p>
    <w:p w14:paraId="4C245C53" w14:textId="6388604D" w:rsidR="00050FAA" w:rsidRDefault="00050FAA" w:rsidP="00050FAA">
      <w:r>
        <w:rPr>
          <w:noProof/>
        </w:rPr>
        <w:drawing>
          <wp:inline distT="0" distB="0" distL="0" distR="0" wp14:anchorId="01E35F17" wp14:editId="009E1784">
            <wp:extent cx="6713220" cy="1005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9211" cy="100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61FD" w14:textId="00D1C10F" w:rsidR="00050FAA" w:rsidRDefault="002F7238" w:rsidP="002F7238">
      <w:pPr>
        <w:pStyle w:val="ListParagraph"/>
        <w:numPr>
          <w:ilvl w:val="0"/>
          <w:numId w:val="2"/>
        </w:numPr>
      </w:pPr>
      <w:r>
        <w:t>Charger les commandes :</w:t>
      </w:r>
    </w:p>
    <w:p w14:paraId="09E7FCAC" w14:textId="029E4BDB" w:rsidR="002F7238" w:rsidRDefault="002F7238" w:rsidP="002F7238">
      <w:r>
        <w:rPr>
          <w:noProof/>
        </w:rPr>
        <w:drawing>
          <wp:inline distT="0" distB="0" distL="0" distR="0" wp14:anchorId="0DD0BD72" wp14:editId="2295EB8F">
            <wp:extent cx="6967855" cy="96012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7263" cy="98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85F2" w14:textId="0375A038" w:rsidR="00CE2B21" w:rsidRDefault="00E57614" w:rsidP="00E57614">
      <w:pPr>
        <w:pStyle w:val="ListParagraph"/>
        <w:numPr>
          <w:ilvl w:val="0"/>
          <w:numId w:val="2"/>
        </w:numPr>
      </w:pPr>
      <w:r>
        <w:t>Charger les livraisons :</w:t>
      </w:r>
    </w:p>
    <w:p w14:paraId="41427AE3" w14:textId="66CA6898" w:rsidR="00E57614" w:rsidRDefault="00E57614" w:rsidP="00E57614">
      <w:r>
        <w:rPr>
          <w:noProof/>
        </w:rPr>
        <w:drawing>
          <wp:inline distT="0" distB="0" distL="0" distR="0" wp14:anchorId="33DFD5DA" wp14:editId="0532A877">
            <wp:extent cx="8828690" cy="76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7343" cy="76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7CFC" w14:textId="3ACB35E4" w:rsidR="00E57614" w:rsidRDefault="00803949" w:rsidP="00803949">
      <w:pPr>
        <w:pStyle w:val="ListParagraph"/>
        <w:numPr>
          <w:ilvl w:val="0"/>
          <w:numId w:val="2"/>
        </w:numPr>
      </w:pPr>
      <w:r>
        <w:t>Charger les détails des livraisons</w:t>
      </w:r>
    </w:p>
    <w:p w14:paraId="5C2495F3" w14:textId="7BC0AA30" w:rsidR="00803949" w:rsidRDefault="00803949" w:rsidP="00803949">
      <w:r>
        <w:rPr>
          <w:noProof/>
        </w:rPr>
        <w:drawing>
          <wp:inline distT="0" distB="0" distL="0" distR="0" wp14:anchorId="1DCD861C" wp14:editId="659000A3">
            <wp:extent cx="6944995" cy="13716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4094" cy="137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DCA3" w14:textId="09B560F0" w:rsidR="0028788A" w:rsidRDefault="0028788A">
      <w:r>
        <w:br w:type="page"/>
      </w:r>
    </w:p>
    <w:p w14:paraId="0E548D4A" w14:textId="2BE81CCB" w:rsidR="00803949" w:rsidRPr="00CE0015" w:rsidRDefault="00803949" w:rsidP="00803949"/>
    <w:sectPr w:rsidR="00803949" w:rsidRPr="00CE00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D2F26" w14:textId="77777777" w:rsidR="00D60BA8" w:rsidRDefault="00D60BA8" w:rsidP="00803949">
      <w:pPr>
        <w:spacing w:after="0" w:line="240" w:lineRule="auto"/>
      </w:pPr>
      <w:r>
        <w:separator/>
      </w:r>
    </w:p>
  </w:endnote>
  <w:endnote w:type="continuationSeparator" w:id="0">
    <w:p w14:paraId="3558B554" w14:textId="77777777" w:rsidR="00D60BA8" w:rsidRDefault="00D60BA8" w:rsidP="00803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78D15" w14:textId="77777777" w:rsidR="00D60BA8" w:rsidRDefault="00D60BA8" w:rsidP="00803949">
      <w:pPr>
        <w:spacing w:after="0" w:line="240" w:lineRule="auto"/>
      </w:pPr>
      <w:r>
        <w:separator/>
      </w:r>
    </w:p>
  </w:footnote>
  <w:footnote w:type="continuationSeparator" w:id="0">
    <w:p w14:paraId="0A5CD695" w14:textId="77777777" w:rsidR="00D60BA8" w:rsidRDefault="00D60BA8" w:rsidP="00803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B24B3"/>
    <w:multiLevelType w:val="hybridMultilevel"/>
    <w:tmpl w:val="253613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D463B"/>
    <w:multiLevelType w:val="hybridMultilevel"/>
    <w:tmpl w:val="BEB8233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15"/>
    <w:rsid w:val="00050FAA"/>
    <w:rsid w:val="001778D5"/>
    <w:rsid w:val="0028788A"/>
    <w:rsid w:val="002F7238"/>
    <w:rsid w:val="00627717"/>
    <w:rsid w:val="006905B6"/>
    <w:rsid w:val="008003B9"/>
    <w:rsid w:val="00803949"/>
    <w:rsid w:val="00902219"/>
    <w:rsid w:val="00A304C3"/>
    <w:rsid w:val="00CE0015"/>
    <w:rsid w:val="00CE2B21"/>
    <w:rsid w:val="00D60BA8"/>
    <w:rsid w:val="00E57614"/>
    <w:rsid w:val="00FD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050B6"/>
  <w15:chartTrackingRefBased/>
  <w15:docId w15:val="{2B41F543-E7DE-4EE7-B62E-33514CDAD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0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39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949"/>
  </w:style>
  <w:style w:type="paragraph" w:styleId="Footer">
    <w:name w:val="footer"/>
    <w:basedOn w:val="Normal"/>
    <w:link w:val="FooterChar"/>
    <w:uiPriority w:val="99"/>
    <w:unhideWhenUsed/>
    <w:rsid w:val="008039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2106</TotalTime>
  <Pages>2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2021-04-11T10:02:00Z</dcterms:created>
  <dcterms:modified xsi:type="dcterms:W3CDTF">2021-04-15T19:36:00Z</dcterms:modified>
</cp:coreProperties>
</file>