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autoSpaceDE w:val="0"/>
        <w:autoSpaceDN w:val="0"/>
        <w:bidi w:val="0"/>
        <w:adjustRightInd/>
        <w:snapToGrid/>
        <w:spacing w:beforeLines="0" w:afterLines="0" w:line="480" w:lineRule="exact"/>
        <w:ind w:left="720" w:leftChars="0" w:right="0" w:rightChars="0" w:firstLine="720" w:firstLineChars="0"/>
        <w:jc w:val="center"/>
        <w:textAlignment w:val="auto"/>
        <w:outlineLvl w:val="9"/>
        <w:rPr>
          <w:rFonts w:hint="default" w:ascii="Arial" w:hAnsi="Arial" w:eastAsia="黑体"/>
          <w:b/>
          <w:kern w:val="2"/>
          <w:sz w:val="32"/>
          <w:szCs w:val="32"/>
          <w:lang w:val="en-US" w:eastAsia="zh-CN"/>
        </w:rPr>
      </w:pPr>
      <w:r>
        <w:rPr>
          <w:rFonts w:hint="eastAsia" w:ascii="Arial" w:hAnsi="Arial" w:eastAsia="黑体"/>
          <w:b/>
          <w:kern w:val="2"/>
          <w:sz w:val="32"/>
          <w:szCs w:val="32"/>
          <w:lang w:val="en-US" w:eastAsia="zh-CN"/>
        </w:rPr>
        <w:t>Resume</w:t>
      </w:r>
    </w:p>
    <w:p>
      <w:pPr>
        <w:widowControl w:val="0"/>
        <w:topLinePunct/>
        <w:autoSpaceDE w:val="0"/>
        <w:autoSpaceDN w:val="0"/>
        <w:spacing w:beforeLines="0" w:afterLines="0" w:line="280" w:lineRule="exact"/>
        <w:jc w:val="left"/>
        <w:rPr>
          <w:rFonts w:hint="default" w:ascii="宋体"/>
          <w:sz w:val="32"/>
        </w:rPr>
      </w:pP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default" w:ascii="Arial Unicode MS" w:hAnsi="Arial Unicode MS" w:eastAsia="Arial Unicode MS" w:cs="Arial Unicode MS"/>
          <w:sz w:val="21"/>
          <w:szCs w:val="22"/>
          <w:lang w:val="zh-CN" w:eastAsia="zh-CN"/>
        </w:rPr>
      </w:pPr>
      <w:r>
        <w:rPr>
          <w:rFonts w:hint="eastAsia" w:ascii="Arial Unicode MS" w:hAnsi="Arial Unicode MS" w:eastAsia="Arial Unicode MS" w:cs="Arial Unicode MS"/>
          <w:sz w:val="21"/>
          <w:szCs w:val="22"/>
          <w:lang w:val="en-US" w:eastAsia="zh-CN"/>
        </w:rPr>
        <w:t xml:space="preserve">Name </w:t>
      </w:r>
      <w:r>
        <w:rPr>
          <w:rFonts w:hint="eastAsia" w:ascii="Arial Unicode MS" w:hAnsi="Arial Unicode MS" w:eastAsia="Arial Unicode MS" w:cs="Arial Unicode MS"/>
          <w:sz w:val="21"/>
          <w:szCs w:val="22"/>
          <w:lang w:val="zh-CN" w:eastAsia="zh-CN"/>
        </w:rPr>
        <w:t xml:space="preserve">： </w:t>
      </w:r>
      <w:r>
        <w:rPr>
          <w:rFonts w:hint="eastAsia" w:ascii="Arial Unicode MS" w:hAnsi="Arial Unicode MS" w:eastAsia="Arial Unicode MS" w:cs="Arial Unicode MS"/>
          <w:sz w:val="21"/>
          <w:szCs w:val="22"/>
          <w:lang w:val="en-US" w:eastAsia="zh-CN"/>
        </w:rPr>
        <w:t>Wang Erfeng</w:t>
      </w:r>
      <w:r>
        <w:rPr>
          <w:rFonts w:hint="eastAsia" w:ascii="Arial Unicode MS" w:hAnsi="Arial Unicode MS" w:eastAsia="Arial Unicode MS" w:cs="Arial Unicode MS"/>
          <w:sz w:val="21"/>
          <w:szCs w:val="22"/>
          <w:lang w:val="zh-CN" w:eastAsia="zh-CN"/>
        </w:rPr>
        <w:t xml:space="preserve">            </w:t>
      </w:r>
      <w:r>
        <w:rPr>
          <w:rFonts w:hint="eastAsia" w:ascii="Arial Unicode MS" w:hAnsi="Arial Unicode MS" w:eastAsia="Arial Unicode MS" w:cs="Arial Unicode MS"/>
          <w:sz w:val="21"/>
          <w:szCs w:val="22"/>
          <w:lang w:val="en-US" w:eastAsia="zh-CN"/>
        </w:rPr>
        <w:t xml:space="preserve">     Email</w:t>
      </w:r>
      <w:r>
        <w:rPr>
          <w:rFonts w:hint="eastAsia" w:ascii="Arial Unicode MS" w:hAnsi="Arial Unicode MS" w:eastAsia="Arial Unicode MS" w:cs="Arial Unicode MS"/>
          <w:sz w:val="21"/>
          <w:szCs w:val="22"/>
          <w:lang w:val="zh-CN" w:eastAsia="zh-CN"/>
        </w:rPr>
        <w:t xml:space="preserve"> ：software_integrate@163.com</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eastAsia"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University</w:t>
      </w:r>
      <w:r>
        <w:rPr>
          <w:rFonts w:hint="eastAsia" w:ascii="Arial Unicode MS" w:hAnsi="Arial Unicode MS" w:eastAsia="Arial Unicode MS" w:cs="Arial Unicode MS"/>
          <w:sz w:val="21"/>
          <w:szCs w:val="22"/>
          <w:lang w:val="zh-CN" w:eastAsia="zh-CN"/>
        </w:rPr>
        <w:t>：</w:t>
      </w:r>
      <w:r>
        <w:rPr>
          <w:rFonts w:hint="eastAsia" w:ascii="Arial Unicode MS" w:hAnsi="Arial Unicode MS" w:eastAsia="Arial Unicode MS" w:cs="Arial Unicode MS"/>
          <w:sz w:val="21"/>
          <w:szCs w:val="22"/>
          <w:lang w:val="en-US" w:eastAsia="zh-CN"/>
        </w:rPr>
        <w:t>North China Institute of Science and Technology</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default" w:ascii="Arial Unicode MS" w:hAnsi="Arial Unicode MS" w:eastAsia="Arial Unicode MS" w:cs="Arial Unicode MS"/>
          <w:sz w:val="21"/>
          <w:szCs w:val="22"/>
          <w:lang w:val="zh-CN" w:eastAsia="zh-CN"/>
        </w:rPr>
      </w:pPr>
      <w:r>
        <w:rPr>
          <w:rFonts w:hint="eastAsia" w:ascii="Arial Unicode MS" w:hAnsi="Arial Unicode MS" w:eastAsia="Arial Unicode MS" w:cs="Arial Unicode MS"/>
          <w:sz w:val="21"/>
          <w:szCs w:val="22"/>
          <w:lang w:val="en-US" w:eastAsia="zh-CN"/>
        </w:rPr>
        <w:t>Major</w:t>
      </w:r>
      <w:r>
        <w:rPr>
          <w:rFonts w:hint="eastAsia" w:ascii="Arial Unicode MS" w:hAnsi="Arial Unicode MS" w:eastAsia="Arial Unicode MS" w:cs="Arial Unicode MS"/>
          <w:sz w:val="21"/>
          <w:szCs w:val="22"/>
          <w:lang w:val="zh-CN" w:eastAsia="zh-CN"/>
        </w:rPr>
        <w:t xml:space="preserve"> ：</w:t>
      </w:r>
      <w:r>
        <w:rPr>
          <w:rFonts w:hint="eastAsia" w:ascii="Arial Unicode MS" w:hAnsi="Arial Unicode MS" w:eastAsia="Arial Unicode MS" w:cs="Arial Unicode MS"/>
          <w:sz w:val="21"/>
          <w:szCs w:val="22"/>
          <w:lang w:val="en-US" w:eastAsia="zh-CN"/>
        </w:rPr>
        <w:t xml:space="preserve">Mechanical design, manufacturing and automation  </w:t>
      </w:r>
      <w:r>
        <w:rPr>
          <w:rFonts w:hint="eastAsia" w:ascii="Arial Unicode MS" w:hAnsi="Arial Unicode MS" w:eastAsia="Arial Unicode MS" w:cs="Arial Unicode MS"/>
          <w:sz w:val="21"/>
          <w:szCs w:val="22"/>
          <w:lang w:val="en-US" w:eastAsia="zh-CN"/>
        </w:rPr>
        <w:tab/>
      </w:r>
      <w:r>
        <w:rPr>
          <w:rFonts w:hint="eastAsia" w:ascii="Arial Unicode MS" w:hAnsi="Arial Unicode MS" w:eastAsia="Arial Unicode MS" w:cs="Arial Unicode MS"/>
          <w:sz w:val="21"/>
          <w:szCs w:val="22"/>
          <w:lang w:val="en-US" w:eastAsia="zh-CN"/>
        </w:rPr>
        <w:t>Bachelor</w:t>
      </w:r>
      <w:r>
        <w:rPr>
          <w:rFonts w:hint="default" w:ascii="Arial Unicode MS" w:hAnsi="Arial Unicode MS" w:eastAsia="Arial Unicode MS" w:cs="Arial Unicode MS"/>
          <w:sz w:val="21"/>
          <w:szCs w:val="22"/>
          <w:lang w:val="en-US" w:eastAsia="zh-CN"/>
        </w:rPr>
        <w:t>’</w:t>
      </w:r>
      <w:r>
        <w:rPr>
          <w:rFonts w:hint="eastAsia" w:ascii="Arial Unicode MS" w:hAnsi="Arial Unicode MS" w:eastAsia="Arial Unicode MS" w:cs="Arial Unicode MS"/>
          <w:sz w:val="21"/>
          <w:szCs w:val="22"/>
          <w:lang w:val="en-US" w:eastAsia="zh-CN"/>
        </w:rPr>
        <w:t>s Degree</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default"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Tel</w:t>
      </w:r>
      <w:r>
        <w:rPr>
          <w:rFonts w:hint="eastAsia" w:ascii="Arial Unicode MS" w:hAnsi="Arial Unicode MS" w:eastAsia="Arial Unicode MS" w:cs="Arial Unicode MS"/>
          <w:sz w:val="21"/>
          <w:szCs w:val="22"/>
          <w:lang w:val="zh-CN" w:eastAsia="zh-CN"/>
        </w:rPr>
        <w:t>：</w:t>
      </w:r>
      <w:r>
        <w:rPr>
          <w:rFonts w:hint="eastAsia" w:ascii="Arial Unicode MS" w:hAnsi="Arial Unicode MS" w:eastAsia="Arial Unicode MS" w:cs="Arial Unicode MS"/>
          <w:sz w:val="21"/>
          <w:szCs w:val="22"/>
          <w:lang w:val="en-US" w:eastAsia="zh-CN"/>
        </w:rPr>
        <w:t>18612030712</w:t>
      </w:r>
    </w:p>
    <w:p>
      <w:pPr>
        <w:pStyle w:val="3"/>
        <w:keepNext/>
        <w:keepLines/>
        <w:pageBreakBefore w:val="0"/>
        <w:widowControl/>
        <w:kinsoku/>
        <w:wordWrap/>
        <w:overflowPunct/>
        <w:topLinePunct w:val="0"/>
        <w:autoSpaceDE/>
        <w:autoSpaceDN/>
        <w:bidi w:val="0"/>
        <w:adjustRightInd/>
        <w:snapToGrid/>
        <w:spacing w:before="260" w:beforeLines="0" w:after="260" w:afterLines="0" w:line="480" w:lineRule="exact"/>
        <w:ind w:left="0" w:leftChars="0" w:right="0" w:rightChars="0" w:firstLine="0" w:firstLineChars="0"/>
        <w:jc w:val="both"/>
        <w:textAlignment w:val="auto"/>
        <w:outlineLvl w:val="1"/>
        <w:rPr>
          <w:rFonts w:hint="eastAsia" w:ascii="宋体" w:hAnsi="宋体"/>
          <w:sz w:val="21"/>
          <w:lang w:val="en-US" w:eastAsia="zh-CN"/>
        </w:rPr>
      </w:pPr>
      <w:r>
        <w:rPr>
          <w:rFonts w:hint="eastAsia"/>
          <w:sz w:val="24"/>
          <w:szCs w:val="24"/>
          <w:lang w:val="en-US" w:eastAsia="zh-CN"/>
        </w:rPr>
        <w:t>Android Developing Skills：</w:t>
      </w:r>
      <w:bookmarkStart w:id="1" w:name="_GoBack"/>
      <w:bookmarkEnd w:id="1"/>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210" w:leftChars="0" w:right="0" w:rightChars="0" w:hanging="210" w:hangingChars="100"/>
        <w:jc w:val="both"/>
        <w:textAlignment w:val="auto"/>
        <w:outlineLvl w:val="9"/>
        <w:rPr>
          <w:rFonts w:hint="eastAsia"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0 Master skills of Java</w:t>
      </w:r>
      <w:r>
        <w:rPr>
          <w:rFonts w:hint="default" w:ascii="Arial Unicode MS" w:hAnsi="Arial Unicode MS" w:eastAsia="Arial Unicode MS" w:cs="Arial Unicode MS"/>
          <w:sz w:val="21"/>
          <w:szCs w:val="22"/>
          <w:lang w:eastAsia="zh-CN"/>
        </w:rPr>
        <w:t>,</w:t>
      </w:r>
      <w:r>
        <w:rPr>
          <w:rFonts w:hint="eastAsia" w:ascii="Arial Unicode MS" w:hAnsi="Arial Unicode MS" w:eastAsia="Arial Unicode MS" w:cs="Arial Unicode MS"/>
          <w:sz w:val="21"/>
          <w:szCs w:val="22"/>
          <w:lang w:val="en-US" w:eastAsia="zh-CN"/>
        </w:rPr>
        <w:t xml:space="preserve"> Kotlin and </w:t>
      </w:r>
      <w:r>
        <w:rPr>
          <w:rFonts w:hint="default" w:ascii="Arial Unicode MS" w:hAnsi="Arial Unicode MS" w:eastAsia="Arial Unicode MS" w:cs="Arial Unicode MS"/>
          <w:sz w:val="21"/>
          <w:szCs w:val="22"/>
          <w:lang w:eastAsia="zh-CN"/>
        </w:rPr>
        <w:t xml:space="preserve">Flutter </w:t>
      </w:r>
      <w:r>
        <w:rPr>
          <w:rFonts w:hint="eastAsia" w:ascii="Arial Unicode MS" w:hAnsi="Arial Unicode MS" w:eastAsia="Arial Unicode MS" w:cs="Arial Unicode MS"/>
          <w:sz w:val="21"/>
          <w:szCs w:val="22"/>
          <w:lang w:val="en-US" w:eastAsia="zh-CN"/>
        </w:rPr>
        <w:t>language; with analysis and design ability of OOP, and familiar with common design patterns;</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210" w:leftChars="0" w:right="0" w:rightChars="0" w:hanging="210" w:hangingChars="100"/>
        <w:jc w:val="both"/>
        <w:textAlignment w:val="auto"/>
        <w:outlineLvl w:val="9"/>
        <w:rPr>
          <w:rFonts w:hint="eastAsia"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1 Knowledge of Java GC mechanism; familiar with multi-thread programming; familiar with memory optimization,  detection and UI lag and so on.</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eastAsia"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2 Familiar with the theory of Android frame and SDK components;Research and analyse the source code of framework;</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eastAsia"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3 Master skills of UI programming and costume view developing; Knowledge of touch-event dispatching theory;</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default"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4 Familiar with RxJava/OKHttp/retrofit frames and network protocols and so on;</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210" w:leftChars="0" w:right="0" w:rightChars="0" w:hanging="210" w:hangingChars="100"/>
        <w:jc w:val="both"/>
        <w:textAlignment w:val="auto"/>
        <w:outlineLvl w:val="9"/>
        <w:rPr>
          <w:rFonts w:hint="eastAsia"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5 Familiar with IPC theory, message communication and Handler mechanism;Knowledge of Bluetooth and WIFI communication system;</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eastAsia"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6 Familiar with modularization developing and</w:t>
      </w:r>
      <w:r>
        <w:rPr>
          <w:rFonts w:hint="default" w:ascii="Arial Unicode MS" w:hAnsi="Arial Unicode MS" w:eastAsia="Arial Unicode MS" w:cs="Arial Unicode MS"/>
          <w:sz w:val="21"/>
          <w:szCs w:val="22"/>
          <w:lang w:eastAsia="zh-CN"/>
        </w:rPr>
        <w:t xml:space="preserve"> </w:t>
      </w:r>
      <w:r>
        <w:rPr>
          <w:rFonts w:hint="eastAsia" w:ascii="Arial Unicode MS" w:hAnsi="Arial Unicode MS" w:eastAsia="Arial Unicode MS" w:cs="Arial Unicode MS"/>
          <w:sz w:val="21"/>
          <w:szCs w:val="22"/>
          <w:lang w:val="en-US" w:eastAsia="zh-Hans"/>
        </w:rPr>
        <w:t>hot</w:t>
      </w:r>
      <w:r>
        <w:rPr>
          <w:rFonts w:hint="default" w:ascii="Arial Unicode MS" w:hAnsi="Arial Unicode MS" w:eastAsia="Arial Unicode MS" w:cs="Arial Unicode MS"/>
          <w:sz w:val="21"/>
          <w:szCs w:val="22"/>
          <w:lang w:eastAsia="zh-Hans"/>
        </w:rPr>
        <w:t>-fix</w:t>
      </w:r>
      <w:r>
        <w:rPr>
          <w:rFonts w:hint="eastAsia" w:ascii="Arial Unicode MS" w:hAnsi="Arial Unicode MS" w:eastAsia="Arial Unicode MS" w:cs="Arial Unicode MS"/>
          <w:sz w:val="21"/>
          <w:szCs w:val="22"/>
          <w:lang w:val="en-US" w:eastAsia="zh-CN"/>
        </w:rPr>
        <w:t xml:space="preserve"> developing;</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default" w:ascii="宋体" w:hAnsi="宋体"/>
          <w:sz w:val="21"/>
          <w:szCs w:val="22"/>
          <w:lang w:val="en-US" w:eastAsia="zh-CN"/>
        </w:rPr>
      </w:pPr>
      <w:r>
        <w:rPr>
          <w:rFonts w:hint="eastAsia" w:ascii="Arial Unicode MS" w:hAnsi="Arial Unicode MS" w:eastAsia="Arial Unicode MS" w:cs="Arial Unicode MS"/>
          <w:sz w:val="21"/>
          <w:szCs w:val="22"/>
          <w:lang w:val="en-US" w:eastAsia="zh-CN"/>
        </w:rPr>
        <w:t>7 Experienced in setting up frame structure with MVP/MVVM; familiar with Jetpack components</w:t>
      </w:r>
      <w:r>
        <w:rPr>
          <w:rFonts w:hint="eastAsia" w:ascii="宋体" w:hAnsi="宋体"/>
          <w:sz w:val="21"/>
          <w:szCs w:val="22"/>
          <w:lang w:val="en-US" w:eastAsia="zh-CN"/>
        </w:rPr>
        <w:t>.</w:t>
      </w:r>
    </w:p>
    <w:p>
      <w:pPr>
        <w:pStyle w:val="3"/>
        <w:keepNext/>
        <w:keepLines/>
        <w:pageBreakBefore w:val="0"/>
        <w:widowControl/>
        <w:kinsoku/>
        <w:wordWrap/>
        <w:overflowPunct/>
        <w:topLinePunct w:val="0"/>
        <w:autoSpaceDE/>
        <w:autoSpaceDN/>
        <w:bidi w:val="0"/>
        <w:adjustRightInd/>
        <w:snapToGrid/>
        <w:spacing w:before="260" w:beforeLines="0" w:after="260" w:afterLines="0" w:line="480" w:lineRule="exact"/>
        <w:ind w:left="0" w:leftChars="0" w:right="0" w:rightChars="0" w:firstLine="0" w:firstLineChars="0"/>
        <w:jc w:val="both"/>
        <w:textAlignment w:val="auto"/>
        <w:outlineLvl w:val="1"/>
        <w:rPr>
          <w:rFonts w:hint="eastAsia"/>
          <w:sz w:val="24"/>
          <w:szCs w:val="24"/>
          <w:lang w:val="zh-CN" w:eastAsia="zh-CN"/>
        </w:rPr>
      </w:pPr>
      <w:bookmarkStart w:id="0" w:name="OLE_LINK1"/>
      <w:r>
        <w:rPr>
          <w:rFonts w:hint="eastAsia"/>
          <w:sz w:val="24"/>
          <w:szCs w:val="24"/>
          <w:lang w:val="en-US" w:eastAsia="zh-CN"/>
        </w:rPr>
        <w:t>Language Ability</w:t>
      </w:r>
      <w:r>
        <w:rPr>
          <w:rFonts w:hint="eastAsia"/>
          <w:sz w:val="24"/>
          <w:szCs w:val="24"/>
          <w:lang w:val="zh-CN" w:eastAsia="zh-CN"/>
        </w:rPr>
        <w:t>：</w:t>
      </w:r>
      <w:bookmarkEnd w:id="0"/>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420" w:firstLineChars="200"/>
        <w:jc w:val="both"/>
        <w:textAlignment w:val="auto"/>
        <w:outlineLvl w:val="9"/>
        <w:rPr>
          <w:rFonts w:hint="default"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I can speak English in daily work environment. I have got CET-4 and CET-6 certificate in University. During my spare time, I used to go to English corner in Renmin University. The experience enhances my listening ability of understanding different accents, and strengthens my English speaking ability as well. I also adapt to read the source code and English annotation of Android SDK. My reading ability and writing ability are better than my speaking ability, so that the communication in message and emails is not difficult for me.</w:t>
      </w:r>
    </w:p>
    <w:p>
      <w:pPr>
        <w:pStyle w:val="3"/>
        <w:keepNext/>
        <w:keepLines/>
        <w:pageBreakBefore w:val="0"/>
        <w:widowControl/>
        <w:kinsoku/>
        <w:wordWrap/>
        <w:overflowPunct/>
        <w:topLinePunct w:val="0"/>
        <w:autoSpaceDE/>
        <w:autoSpaceDN/>
        <w:bidi w:val="0"/>
        <w:adjustRightInd/>
        <w:snapToGrid/>
        <w:spacing w:before="260" w:beforeLines="0" w:after="260" w:afterLines="0" w:line="480" w:lineRule="exact"/>
        <w:ind w:left="0" w:leftChars="0" w:right="0" w:rightChars="0" w:firstLine="0" w:firstLineChars="0"/>
        <w:jc w:val="both"/>
        <w:textAlignment w:val="auto"/>
        <w:outlineLvl w:val="1"/>
        <w:rPr>
          <w:rFonts w:hint="eastAsia"/>
          <w:lang w:val="en-US" w:eastAsia="zh-CN"/>
        </w:rPr>
      </w:pPr>
      <w:r>
        <w:rPr>
          <w:rFonts w:hint="eastAsia"/>
          <w:sz w:val="24"/>
          <w:szCs w:val="24"/>
          <w:lang w:val="en-US" w:eastAsia="zh-CN"/>
        </w:rPr>
        <w:t>Work Experience</w:t>
      </w:r>
      <w:r>
        <w:rPr>
          <w:rFonts w:hint="eastAsia"/>
          <w:sz w:val="24"/>
          <w:szCs w:val="24"/>
          <w:lang w:val="zh-CN" w:eastAsia="zh-CN"/>
        </w:rPr>
        <w:t>：</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default"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Shenzhen Sunline Tech Co.Ltd.</w:t>
      </w:r>
      <w:r>
        <w:rPr>
          <w:rFonts w:hint="eastAsia" w:ascii="Arial Unicode MS" w:hAnsi="Arial Unicode MS" w:eastAsia="Arial Unicode MS" w:cs="Arial Unicode MS"/>
          <w:sz w:val="21"/>
          <w:szCs w:val="22"/>
          <w:lang w:val="en-US" w:eastAsia="zh-CN"/>
        </w:rPr>
        <w:tab/>
      </w:r>
      <w:r>
        <w:rPr>
          <w:rFonts w:hint="eastAsia" w:ascii="Arial Unicode MS" w:hAnsi="Arial Unicode MS" w:eastAsia="Arial Unicode MS" w:cs="Arial Unicode MS"/>
          <w:sz w:val="21"/>
          <w:szCs w:val="22"/>
          <w:lang w:val="en-US" w:eastAsia="zh-CN"/>
        </w:rPr>
        <w:t xml:space="preserve"> </w:t>
      </w:r>
      <w:r>
        <w:rPr>
          <w:rFonts w:hint="eastAsia" w:ascii="Arial Unicode MS" w:hAnsi="Arial Unicode MS" w:eastAsia="Arial Unicode MS" w:cs="Arial Unicode MS"/>
          <w:sz w:val="21"/>
          <w:szCs w:val="22"/>
          <w:lang w:val="en-US" w:eastAsia="zh-CN"/>
        </w:rPr>
        <w:tab/>
      </w:r>
      <w:r>
        <w:rPr>
          <w:rFonts w:hint="eastAsia" w:ascii="Arial Unicode MS" w:hAnsi="Arial Unicode MS" w:eastAsia="Arial Unicode MS" w:cs="Arial Unicode MS"/>
          <w:sz w:val="21"/>
          <w:szCs w:val="22"/>
          <w:lang w:val="en-US" w:eastAsia="zh-CN"/>
        </w:rPr>
        <w:t>period:  2022-6-07 to 2022-6-30    Dep:Job: Android Engineer</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default"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 xml:space="preserve">Beijing Jiuchi Network Tech Co.Ltd.  </w:t>
      </w:r>
      <w:r>
        <w:rPr>
          <w:rFonts w:hint="eastAsia" w:ascii="Arial Unicode MS" w:hAnsi="Arial Unicode MS" w:eastAsia="Arial Unicode MS" w:cs="Arial Unicode MS"/>
          <w:sz w:val="21"/>
          <w:szCs w:val="22"/>
          <w:lang w:val="en-US" w:eastAsia="zh-CN"/>
        </w:rPr>
        <w:tab/>
      </w:r>
      <w:r>
        <w:rPr>
          <w:rFonts w:hint="eastAsia" w:ascii="Arial Unicode MS" w:hAnsi="Arial Unicode MS" w:eastAsia="Arial Unicode MS" w:cs="Arial Unicode MS"/>
          <w:sz w:val="21"/>
          <w:szCs w:val="22"/>
          <w:lang w:val="en-US" w:eastAsia="zh-CN"/>
        </w:rPr>
        <w:tab/>
      </w:r>
      <w:r>
        <w:rPr>
          <w:rFonts w:hint="eastAsia" w:ascii="Arial Unicode MS" w:hAnsi="Arial Unicode MS" w:eastAsia="Arial Unicode MS" w:cs="Arial Unicode MS"/>
          <w:sz w:val="21"/>
          <w:szCs w:val="22"/>
          <w:lang w:val="en-US" w:eastAsia="zh-CN"/>
        </w:rPr>
        <w:t>period:  2021-12-6 to 2022-1-25    Dep:Job: Android Engineer</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default"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Beijing Galaxy Group（2 subsidiaries below）</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720" w:firstLineChars="0"/>
        <w:jc w:val="both"/>
        <w:textAlignment w:val="auto"/>
        <w:outlineLvl w:val="9"/>
        <w:rPr>
          <w:rFonts w:hint="default"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Xian Galaxy Internet Microfinance Co.Ltd.   period: 2018-4 to 2021-</w:t>
      </w:r>
      <w:r>
        <w:rPr>
          <w:rFonts w:hint="default" w:ascii="Arial Unicode MS" w:hAnsi="Arial Unicode MS" w:eastAsia="Arial Unicode MS" w:cs="Arial Unicode MS"/>
          <w:sz w:val="21"/>
          <w:szCs w:val="22"/>
          <w:lang w:val="en-US" w:eastAsia="zh-CN"/>
        </w:rPr>
        <w:t>9</w:t>
      </w:r>
      <w:r>
        <w:rPr>
          <w:rFonts w:hint="eastAsia" w:ascii="Arial Unicode MS" w:hAnsi="Arial Unicode MS" w:eastAsia="Arial Unicode MS" w:cs="Arial Unicode MS"/>
          <w:sz w:val="21"/>
          <w:szCs w:val="22"/>
          <w:lang w:val="en-US" w:eastAsia="zh-CN"/>
        </w:rPr>
        <w:t xml:space="preserve">  Dep:R&amp;D</w:t>
      </w:r>
      <w:r>
        <w:rPr>
          <w:rFonts w:hint="eastAsia" w:ascii="Arial Unicode MS" w:hAnsi="Arial Unicode MS" w:eastAsia="Arial Unicode MS" w:cs="Arial Unicode MS"/>
          <w:sz w:val="21"/>
          <w:szCs w:val="22"/>
          <w:lang w:val="zh-CN" w:eastAsia="zh-CN"/>
        </w:rPr>
        <w:t xml:space="preserve"> </w:t>
      </w:r>
      <w:r>
        <w:rPr>
          <w:rFonts w:hint="eastAsia" w:ascii="Arial Unicode MS" w:hAnsi="Arial Unicode MS" w:eastAsia="Arial Unicode MS" w:cs="Arial Unicode MS"/>
          <w:sz w:val="21"/>
          <w:szCs w:val="22"/>
          <w:lang w:val="en-US" w:eastAsia="zh-CN"/>
        </w:rPr>
        <w:t xml:space="preserve"> Job: Android Engineer</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720" w:firstLineChars="0"/>
        <w:jc w:val="both"/>
        <w:textAlignment w:val="auto"/>
        <w:outlineLvl w:val="9"/>
        <w:rPr>
          <w:rFonts w:hint="eastAsia"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 xml:space="preserve">Galaxy Hangduoduo Technology Co.Ltd.  period: </w:t>
      </w:r>
      <w:r>
        <w:rPr>
          <w:rFonts w:hint="eastAsia" w:ascii="Arial Unicode MS" w:hAnsi="Arial Unicode MS" w:eastAsia="Arial Unicode MS" w:cs="Arial Unicode MS"/>
          <w:sz w:val="21"/>
          <w:szCs w:val="22"/>
          <w:lang w:val="zh-CN" w:eastAsia="zh-CN"/>
        </w:rPr>
        <w:t>201</w:t>
      </w:r>
      <w:r>
        <w:rPr>
          <w:rFonts w:hint="eastAsia" w:ascii="Arial Unicode MS" w:hAnsi="Arial Unicode MS" w:eastAsia="Arial Unicode MS" w:cs="Arial Unicode MS"/>
          <w:sz w:val="21"/>
          <w:szCs w:val="22"/>
          <w:lang w:val="en-US" w:eastAsia="zh-CN"/>
        </w:rPr>
        <w:t>6</w:t>
      </w:r>
      <w:r>
        <w:rPr>
          <w:rFonts w:hint="eastAsia" w:ascii="Arial Unicode MS" w:hAnsi="Arial Unicode MS" w:eastAsia="Arial Unicode MS" w:cs="Arial Unicode MS"/>
          <w:sz w:val="21"/>
          <w:szCs w:val="22"/>
          <w:lang w:val="zh-CN" w:eastAsia="zh-CN"/>
        </w:rPr>
        <w:t>-</w:t>
      </w:r>
      <w:r>
        <w:rPr>
          <w:rFonts w:hint="eastAsia" w:ascii="Arial Unicode MS" w:hAnsi="Arial Unicode MS" w:eastAsia="Arial Unicode MS" w:cs="Arial Unicode MS"/>
          <w:sz w:val="21"/>
          <w:szCs w:val="22"/>
          <w:lang w:val="en-US" w:eastAsia="zh-CN"/>
        </w:rPr>
        <w:t>7 to 2018-4</w:t>
      </w:r>
      <w:r>
        <w:rPr>
          <w:rFonts w:hint="eastAsia" w:ascii="Arial Unicode MS" w:hAnsi="Arial Unicode MS" w:eastAsia="Arial Unicode MS" w:cs="Arial Unicode MS"/>
          <w:sz w:val="21"/>
          <w:szCs w:val="22"/>
          <w:lang w:val="zh-CN" w:eastAsia="zh-CN"/>
        </w:rPr>
        <w:t xml:space="preserve"> </w:t>
      </w:r>
      <w:r>
        <w:rPr>
          <w:rFonts w:hint="eastAsia" w:ascii="Arial Unicode MS" w:hAnsi="Arial Unicode MS" w:eastAsia="Arial Unicode MS" w:cs="Arial Unicode MS"/>
          <w:sz w:val="21"/>
          <w:szCs w:val="22"/>
          <w:lang w:val="en-US" w:eastAsia="zh-CN"/>
        </w:rPr>
        <w:t xml:space="preserve">   Dep:R&amp;D</w:t>
      </w:r>
      <w:r>
        <w:rPr>
          <w:rFonts w:hint="eastAsia" w:ascii="Arial Unicode MS" w:hAnsi="Arial Unicode MS" w:eastAsia="Arial Unicode MS" w:cs="Arial Unicode MS"/>
          <w:sz w:val="21"/>
          <w:szCs w:val="22"/>
          <w:lang w:val="zh-CN" w:eastAsia="zh-CN"/>
        </w:rPr>
        <w:t xml:space="preserve"> </w:t>
      </w:r>
      <w:r>
        <w:rPr>
          <w:rFonts w:hint="eastAsia" w:ascii="Arial Unicode MS" w:hAnsi="Arial Unicode MS" w:eastAsia="Arial Unicode MS" w:cs="Arial Unicode MS"/>
          <w:sz w:val="21"/>
          <w:szCs w:val="22"/>
          <w:lang w:val="en-US" w:eastAsia="zh-CN"/>
        </w:rPr>
        <w:t xml:space="preserve"> Job: Android Engineer</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eastAsia"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 xml:space="preserve">Beijing Gaodu Information Technology Co.Ltd.  period: </w:t>
      </w:r>
      <w:r>
        <w:rPr>
          <w:rFonts w:hint="eastAsia" w:ascii="Arial Unicode MS" w:hAnsi="Arial Unicode MS" w:eastAsia="Arial Unicode MS" w:cs="Arial Unicode MS"/>
          <w:sz w:val="21"/>
          <w:szCs w:val="22"/>
          <w:lang w:val="zh-CN" w:eastAsia="zh-CN"/>
        </w:rPr>
        <w:t>201</w:t>
      </w:r>
      <w:r>
        <w:rPr>
          <w:rFonts w:hint="eastAsia" w:ascii="Arial Unicode MS" w:hAnsi="Arial Unicode MS" w:eastAsia="Arial Unicode MS" w:cs="Arial Unicode MS"/>
          <w:sz w:val="21"/>
          <w:szCs w:val="22"/>
          <w:lang w:val="en-US" w:eastAsia="zh-CN"/>
        </w:rPr>
        <w:t>5</w:t>
      </w:r>
      <w:r>
        <w:rPr>
          <w:rFonts w:hint="eastAsia" w:ascii="Arial Unicode MS" w:hAnsi="Arial Unicode MS" w:eastAsia="Arial Unicode MS" w:cs="Arial Unicode MS"/>
          <w:sz w:val="21"/>
          <w:szCs w:val="22"/>
          <w:lang w:val="zh-CN" w:eastAsia="zh-CN"/>
        </w:rPr>
        <w:t>-</w:t>
      </w:r>
      <w:r>
        <w:rPr>
          <w:rFonts w:hint="eastAsia" w:ascii="Arial Unicode MS" w:hAnsi="Arial Unicode MS" w:eastAsia="Arial Unicode MS" w:cs="Arial Unicode MS"/>
          <w:sz w:val="21"/>
          <w:szCs w:val="22"/>
          <w:lang w:val="en-US" w:eastAsia="zh-CN"/>
        </w:rPr>
        <w:t>12 to 2016-6     Dep:R&amp;D</w:t>
      </w:r>
      <w:r>
        <w:rPr>
          <w:rFonts w:hint="eastAsia" w:ascii="Arial Unicode MS" w:hAnsi="Arial Unicode MS" w:eastAsia="Arial Unicode MS" w:cs="Arial Unicode MS"/>
          <w:sz w:val="21"/>
          <w:szCs w:val="22"/>
          <w:lang w:val="zh-CN" w:eastAsia="zh-CN"/>
        </w:rPr>
        <w:t xml:space="preserve"> </w:t>
      </w:r>
      <w:r>
        <w:rPr>
          <w:rFonts w:hint="eastAsia" w:ascii="Arial Unicode MS" w:hAnsi="Arial Unicode MS" w:eastAsia="Arial Unicode MS" w:cs="Arial Unicode MS"/>
          <w:sz w:val="21"/>
          <w:szCs w:val="22"/>
          <w:lang w:val="en-US" w:eastAsia="zh-CN"/>
        </w:rPr>
        <w:t xml:space="preserve"> Job: Android Engineer</w:t>
      </w:r>
    </w:p>
    <w:p>
      <w:pPr>
        <w:pStyle w:val="3"/>
        <w:keepNext/>
        <w:keepLines/>
        <w:pageBreakBefore w:val="0"/>
        <w:widowControl/>
        <w:kinsoku/>
        <w:wordWrap/>
        <w:overflowPunct/>
        <w:topLinePunct w:val="0"/>
        <w:autoSpaceDE/>
        <w:autoSpaceDN/>
        <w:bidi w:val="0"/>
        <w:adjustRightInd/>
        <w:snapToGrid/>
        <w:spacing w:before="260" w:beforeLines="0" w:after="260" w:afterLines="0" w:line="480" w:lineRule="exact"/>
        <w:ind w:left="0" w:leftChars="0" w:right="0" w:rightChars="0" w:firstLine="0" w:firstLineChars="0"/>
        <w:jc w:val="both"/>
        <w:textAlignment w:val="auto"/>
        <w:outlineLvl w:val="1"/>
        <w:rPr>
          <w:rFonts w:hint="default"/>
          <w:sz w:val="24"/>
          <w:szCs w:val="24"/>
          <w:lang w:val="en-US" w:eastAsia="zh-CN"/>
        </w:rPr>
      </w:pPr>
      <w:r>
        <w:rPr>
          <w:rFonts w:hint="eastAsia"/>
          <w:sz w:val="24"/>
          <w:szCs w:val="24"/>
          <w:lang w:val="en-US" w:eastAsia="zh-CN"/>
        </w:rPr>
        <w:t>Project experience:</w:t>
      </w:r>
    </w:p>
    <w:tbl>
      <w:tblPr>
        <w:tblStyle w:val="7"/>
        <w:tblW w:w="1004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00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0" w:hRule="atLeast"/>
        </w:trPr>
        <w:tc>
          <w:tcPr>
            <w:tcW w:w="10042" w:type="dxa"/>
            <w:tcBorders>
              <w:tl2br w:val="nil"/>
              <w:tr2bl w:val="nil"/>
            </w:tcBorders>
            <w:tcMar>
              <w:top w:w="0" w:type="dxa"/>
              <w:left w:w="0" w:type="dxa"/>
              <w:bottom w:w="0" w:type="dxa"/>
              <w:right w:w="0" w:type="dxa"/>
            </w:tcMar>
            <w:vAlign w:val="top"/>
          </w:tcPr>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default"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 xml:space="preserve">APP Name: </w:t>
            </w:r>
            <w:r>
              <w:rPr>
                <w:rFonts w:hint="eastAsia" w:ascii="Arial Unicode MS" w:hAnsi="Arial Unicode MS" w:eastAsia="Arial Unicode MS" w:cs="Arial Unicode MS"/>
                <w:sz w:val="21"/>
                <w:szCs w:val="22"/>
                <w:lang w:val="en-US" w:eastAsia="zh-Hans"/>
              </w:rPr>
              <w:t>ToDesk</w:t>
            </w:r>
            <w:r>
              <w:rPr>
                <w:rFonts w:hint="default" w:ascii="Arial Unicode MS" w:hAnsi="Arial Unicode MS" w:eastAsia="Arial Unicode MS" w:cs="Arial Unicode MS"/>
                <w:sz w:val="21"/>
                <w:szCs w:val="22"/>
                <w:lang w:val="en-US" w:eastAsia="zh-Hans"/>
              </w:rPr>
              <w:t xml:space="preserve"> </w:t>
            </w:r>
            <w:r>
              <w:rPr>
                <w:rFonts w:hint="eastAsia" w:ascii="Arial Unicode MS" w:hAnsi="Arial Unicode MS" w:eastAsia="Arial Unicode MS" w:cs="Arial Unicode MS"/>
                <w:sz w:val="21"/>
                <w:szCs w:val="22"/>
                <w:lang w:val="en-US" w:eastAsia="zh-CN"/>
              </w:rPr>
              <w:t xml:space="preserve">  APP TYPE:</w:t>
            </w:r>
            <w:r>
              <w:rPr>
                <w:rFonts w:hint="default" w:ascii="Arial Unicode MS" w:hAnsi="Arial Unicode MS" w:eastAsia="Arial Unicode MS" w:cs="Arial Unicode MS"/>
                <w:sz w:val="21"/>
                <w:szCs w:val="22"/>
                <w:lang w:val="en-US" w:eastAsia="zh-CN"/>
              </w:rPr>
              <w:t>Remote control</w:t>
            </w:r>
            <w:r>
              <w:rPr>
                <w:rFonts w:hint="eastAsia" w:ascii="Arial Unicode MS" w:hAnsi="Arial Unicode MS" w:eastAsia="Arial Unicode MS" w:cs="Arial Unicode MS"/>
                <w:sz w:val="21"/>
                <w:szCs w:val="22"/>
                <w:lang w:val="en-US" w:eastAsia="zh-CN"/>
              </w:rPr>
              <w:t>l</w:t>
            </w:r>
            <w:r>
              <w:rPr>
                <w:rFonts w:hint="default" w:ascii="Arial Unicode MS" w:hAnsi="Arial Unicode MS" w:eastAsia="Arial Unicode MS" w:cs="Arial Unicode MS"/>
                <w:sz w:val="21"/>
                <w:szCs w:val="22"/>
                <w:lang w:val="en-US" w:eastAsia="zh-CN"/>
              </w:rPr>
              <w:t>ing tool</w:t>
            </w:r>
            <w:r>
              <w:rPr>
                <w:rFonts w:hint="eastAsia" w:ascii="Arial Unicode MS" w:hAnsi="Arial Unicode MS" w:eastAsia="Arial Unicode MS" w:cs="Arial Unicode MS"/>
                <w:sz w:val="21"/>
                <w:szCs w:val="22"/>
                <w:lang w:val="en-US" w:eastAsia="zh-CN"/>
              </w:rPr>
              <w:t xml:space="preserve">  (Beijing Jiuchi Network Tech Co.Ltd.)</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default"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 xml:space="preserve">Brief：It is an APP which provides </w:t>
            </w:r>
            <w:r>
              <w:rPr>
                <w:rFonts w:hint="default" w:ascii="Arial Unicode MS" w:hAnsi="Arial Unicode MS" w:eastAsia="Arial Unicode MS" w:cs="Arial Unicode MS"/>
                <w:sz w:val="21"/>
                <w:szCs w:val="22"/>
                <w:lang w:val="en-US" w:eastAsia="zh-CN"/>
              </w:rPr>
              <w:t xml:space="preserve">free </w:t>
            </w:r>
            <w:r>
              <w:rPr>
                <w:rFonts w:hint="eastAsia" w:ascii="Arial Unicode MS" w:hAnsi="Arial Unicode MS" w:eastAsia="Arial Unicode MS" w:cs="Arial Unicode MS"/>
                <w:sz w:val="21"/>
                <w:szCs w:val="22"/>
                <w:lang w:val="en-US" w:eastAsia="zh-CN"/>
              </w:rPr>
              <w:t xml:space="preserve">, </w:t>
            </w:r>
            <w:r>
              <w:rPr>
                <w:rFonts w:hint="default" w:ascii="Arial Unicode MS" w:hAnsi="Arial Unicode MS" w:eastAsia="Arial Unicode MS" w:cs="Arial Unicode MS"/>
                <w:sz w:val="21"/>
                <w:szCs w:val="22"/>
                <w:lang w:val="en-US" w:eastAsia="zh-CN"/>
              </w:rPr>
              <w:t>safe</w:t>
            </w:r>
            <w:r>
              <w:rPr>
                <w:rFonts w:hint="eastAsia" w:ascii="Arial Unicode MS" w:hAnsi="Arial Unicode MS" w:eastAsia="Arial Unicode MS" w:cs="Arial Unicode MS"/>
                <w:sz w:val="21"/>
                <w:szCs w:val="22"/>
                <w:lang w:val="en-US" w:eastAsia="zh-CN"/>
              </w:rPr>
              <w:t xml:space="preserve"> and high speed</w:t>
            </w:r>
            <w:r>
              <w:rPr>
                <w:rFonts w:hint="default" w:ascii="Arial Unicode MS" w:hAnsi="Arial Unicode MS" w:eastAsia="Arial Unicode MS" w:cs="Arial Unicode MS"/>
                <w:sz w:val="21"/>
                <w:szCs w:val="22"/>
                <w:lang w:val="en-US" w:eastAsia="zh-CN"/>
              </w:rPr>
              <w:t xml:space="preserve"> remote control service </w:t>
            </w:r>
            <w:r>
              <w:rPr>
                <w:rFonts w:hint="eastAsia" w:ascii="Arial Unicode MS" w:hAnsi="Arial Unicode MS" w:eastAsia="Arial Unicode MS" w:cs="Arial Unicode MS"/>
                <w:sz w:val="21"/>
                <w:szCs w:val="22"/>
                <w:lang w:val="en-US" w:eastAsia="zh-CN"/>
              </w:rPr>
              <w:t>in real time</w:t>
            </w:r>
            <w:r>
              <w:rPr>
                <w:rFonts w:hint="default" w:ascii="Arial Unicode MS" w:hAnsi="Arial Unicode MS" w:eastAsia="Arial Unicode MS" w:cs="Arial Unicode MS"/>
                <w:sz w:val="21"/>
                <w:szCs w:val="22"/>
                <w:lang w:val="en-US" w:eastAsia="zh-CN"/>
              </w:rPr>
              <w:t>.</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eastAsia"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Develop environment：Android Studio. Testing environment:Android phones. Version management: Gitlab</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eastAsia"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 xml:space="preserve">Language: Java, Kotlin </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eastAsia"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Project responsibility: 1, Develop the UI widgets in pages; 2, Fulfil the network communication and network interface utilization；3, Choose technology solutions for developing and programming; 4, Fulfill the function iteration and optimize the performance of the APP.</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eastAsia"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Key of project technology：1, Develop the remote controlling function with Android accessibility technology;</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default"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2, Make communication protocol for remote controlling.</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eastAsia" w:ascii="Arial Unicode MS" w:hAnsi="Arial Unicode MS" w:eastAsia="Arial Unicode MS" w:cs="Arial Unicode MS"/>
                <w:sz w:val="21"/>
                <w:szCs w:val="22"/>
                <w:lang w:val="en-US" w:eastAsia="zh-CN"/>
              </w:rPr>
            </w:pP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default"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APP Name: Linghuabao    APP TYPE:Finance  (Xian Galaxy Internet Microfinance Co.Ltd.)</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eastAsia"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Brief: It is an APP which provides loan products and finance services.</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eastAsia"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Develop environment: Android Studio. Testing environment: Android phones. Version management: Gitlab</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eastAsia"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 xml:space="preserve">Language: Java, Kotlin  </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eastAsia"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Project responsibility: 1, Design and make a structure for the APP，and research and develop frame structure; 2, Package the function of common module；3, Choose technology solutions  for developing and programming;4, Fulfill the function iteration and optimize the performance of the APP.</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eastAsia"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 xml:space="preserve">Key of project technology: </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eastAsia"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1, Structure design: make the app structure with MVP;</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default"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2, Design principle: The MVP structure separates the View and Model completely with interface oriented programming strategy and decouples the business code and logic code.</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eastAsia" w:ascii="Arial Unicode MS" w:hAnsi="Arial Unicode MS" w:eastAsia="Arial Unicode MS" w:cs="Arial Unicode MS"/>
                <w:sz w:val="21"/>
                <w:szCs w:val="22"/>
                <w:lang w:val="en-US" w:eastAsia="zh-CN"/>
              </w:rPr>
            </w:pP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default"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APP Name: Orange Credit Butler    APP TYPE: Finance  (Xian Galaxy Internet Microfinance Co.Ltd.)</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eastAsia"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Brief: It is an APP which provides cash loan products and financial services.</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eastAsia"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Develop environment: Android Studio. Testing environment: Android phones. Version management: Git</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eastAsia"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 xml:space="preserve">Language: Java, Kotlin </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eastAsia"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Project responsibility:  1, Design and make a structure for the APP，and research and develop frame structure; 2, Package the function of common module；3, Choose technology solutions for developing and programming; 4, Fulfill the function iteration and optimize the performance of the APP.</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eastAsia"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 xml:space="preserve">Key of project technology: </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default"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 xml:space="preserve">  1, APP frame structure: Apply the modularization developing pattern.</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eastAsia"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 xml:space="preserve">  2, Network module: </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eastAsia"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 xml:space="preserve">  Package the network module into an unique module with retrofit and RxJava frame, in order that the developer could use network module with black box processing.The developer just adds the relevant interface and  bean file when the network should be used.</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eastAsia" w:ascii="Arial Unicode MS" w:hAnsi="Arial Unicode MS" w:eastAsia="Arial Unicode MS" w:cs="Arial Unicode MS"/>
                <w:sz w:val="21"/>
                <w:szCs w:val="22"/>
                <w:lang w:val="en-US" w:eastAsia="zh-CN"/>
              </w:rPr>
            </w:pP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default"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APP Name: Youquhua    APP TYPE: Finance  (Xian Galaxy Internet Microfinance Co.Ltd.)</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default"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Brief: It is a finance platform APP which recommends loan products.</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eastAsia"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Develop environment: Android Studio.Testing environment: Android phones. Version management: Gitlab</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eastAsia"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 xml:space="preserve">Language: Java, Html </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eastAsia"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Project responsibility:  1, Design and make a structure for the APP，and research and develop frame structure; 2, Package the function of common module；3, Choose technology solutions for developing and programming; 4, Fulfill the function iteration and optimize the performance of the APP.</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eastAsia"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 xml:space="preserve">Key of project technology: </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eastAsia"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The main interface of the APP is holed by Webview. A custom interactive interface between Webview and Java is designed， which could promote the performance of Webview, and optimize the user experience.</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eastAsia" w:ascii="Arial Unicode MS" w:hAnsi="Arial Unicode MS" w:eastAsia="Arial Unicode MS" w:cs="Arial Unicode MS"/>
                <w:sz w:val="21"/>
                <w:szCs w:val="22"/>
                <w:lang w:val="en-US" w:eastAsia="zh-CN"/>
              </w:rPr>
            </w:pP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default"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APP Name: Galaxy Finance Butler    APP TYPE: Finance  (Galaxy Hangduoduo Technology Co.Ltd.)</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eastAsia"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Brief: It is a finance tool APP which provides loan products,  and collects personal credit.</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eastAsia"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Develop environment: Android Studio. Testing environment:Android phones.  Version management: SVN</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eastAsia"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 xml:space="preserve">Language: Java  </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eastAsia"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Project responsibility:  1, Design and make a structure for the APP，and research and develop frame structure; 2, Package the function of common module；3, Choose technology solutions for developing and programming; 4, Fulfill the function iteration and optimize the performance of the APP.</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eastAsia"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 xml:space="preserve">Key of project technology: </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default"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1, APP frame structure: : make the app structure with MVC pattern.</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eastAsia"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2, Network module: Package the network module with retrofit, RxJava and OkHttp frame.</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default" w:ascii="Arial Unicode MS" w:hAnsi="Arial Unicode MS" w:eastAsia="Arial Unicode MS" w:cs="Arial Unicode MS"/>
                <w:sz w:val="21"/>
                <w:szCs w:val="22"/>
                <w:lang w:val="en-US" w:eastAsia="zh-CN"/>
              </w:rPr>
            </w:pP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default"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APP Name: Huokebang    APP TYPE: Marketing tool  (Galaxy Hangduoduo Technology Co.Ltd.)</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eastAsia"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Brief: It is a marketing tool APP which helps salesman to check the information of merchants ,  and choose customers to follow up and achieve sales targets.</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eastAsia"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Develop environment: Android Studio. Testing environment:Android phones.  Version management: SVN</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eastAsia"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 xml:space="preserve">Language: Java </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eastAsia"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Project responsibility:  1, Design and make a structure for the APP，and research and develop frame structure; 2, Package the function of common module; 3, Choose technology for developing and programming; 4,  Fulfill the function iteration and optimize the performance of the APP.</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eastAsia"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 xml:space="preserve">Key of project technology: </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default"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1, APP frame structure: make the app structure with MVC pattern.</w:t>
            </w:r>
          </w:p>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default" w:ascii="Arial Unicode MS" w:hAnsi="Arial Unicode MS" w:eastAsia="Arial Unicode MS" w:cs="Arial Unicode MS"/>
                <w:sz w:val="21"/>
                <w:szCs w:val="22"/>
                <w:lang w:val="en-US" w:eastAsia="zh-CN"/>
              </w:rPr>
            </w:pPr>
            <w:r>
              <w:rPr>
                <w:rFonts w:hint="eastAsia" w:ascii="Arial Unicode MS" w:hAnsi="Arial Unicode MS" w:eastAsia="Arial Unicode MS" w:cs="Arial Unicode MS"/>
                <w:sz w:val="21"/>
                <w:szCs w:val="22"/>
                <w:lang w:val="en-US" w:eastAsia="zh-CN"/>
              </w:rPr>
              <w:t>2, Network module: Fulfil the data transmission between client and server through the network frame which is based on OKHttp frame.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0" w:hRule="atLeast"/>
        </w:trPr>
        <w:tc>
          <w:tcPr>
            <w:tcW w:w="10042" w:type="dxa"/>
            <w:tcBorders>
              <w:tl2br w:val="nil"/>
              <w:tr2bl w:val="nil"/>
            </w:tcBorders>
            <w:tcMar>
              <w:top w:w="0" w:type="dxa"/>
              <w:left w:w="0" w:type="dxa"/>
              <w:bottom w:w="0" w:type="dxa"/>
              <w:right w:w="0" w:type="dxa"/>
            </w:tcMar>
            <w:vAlign w:val="top"/>
          </w:tcPr>
          <w:p>
            <w:pPr>
              <w:keepNext w:val="0"/>
              <w:keepLines w:val="0"/>
              <w:pageBreakBefore w:val="0"/>
              <w:widowControl w:val="0"/>
              <w:numPr>
                <w:ilvl w:val="0"/>
                <w:numId w:val="0"/>
              </w:numPr>
              <w:kinsoku/>
              <w:wordWrap/>
              <w:overflowPunct/>
              <w:topLinePunct/>
              <w:autoSpaceDE w:val="0"/>
              <w:autoSpaceDN w:val="0"/>
              <w:bidi w:val="0"/>
              <w:adjustRightInd/>
              <w:snapToGrid/>
              <w:spacing w:beforeLines="0" w:afterLines="0" w:line="360" w:lineRule="exact"/>
              <w:ind w:left="0" w:leftChars="0" w:right="0" w:rightChars="0" w:firstLine="0" w:firstLineChars="0"/>
              <w:jc w:val="both"/>
              <w:textAlignment w:val="auto"/>
              <w:outlineLvl w:val="9"/>
              <w:rPr>
                <w:rFonts w:hint="eastAsia" w:ascii="宋体" w:hAnsi="宋体"/>
                <w:sz w:val="21"/>
                <w:szCs w:val="22"/>
                <w:lang w:val="en-US" w:eastAsia="zh-CN"/>
              </w:rPr>
            </w:pPr>
          </w:p>
        </w:tc>
      </w:tr>
    </w:tbl>
    <w:p>
      <w:pPr>
        <w:widowControl w:val="0"/>
        <w:topLinePunct/>
        <w:autoSpaceDE w:val="0"/>
        <w:autoSpaceDN w:val="0"/>
        <w:spacing w:beforeLines="0" w:afterLines="0" w:line="280" w:lineRule="exact"/>
        <w:rPr>
          <w:rFonts w:hint="default" w:ascii="宋体"/>
          <w:sz w:val="21"/>
          <w:lang w:val="zh-CN"/>
        </w:rPr>
      </w:pPr>
    </w:p>
    <w:sectPr>
      <w:headerReference r:id="rId6" w:type="first"/>
      <w:footerReference r:id="rId9" w:type="first"/>
      <w:headerReference r:id="rId4" w:type="default"/>
      <w:footerReference r:id="rId7" w:type="default"/>
      <w:headerReference r:id="rId5" w:type="even"/>
      <w:footerReference r:id="rId8" w:type="even"/>
      <w:pgSz w:w="12240" w:h="15840"/>
      <w:pgMar w:top="720" w:right="720" w:bottom="720" w:left="720" w:header="720" w:footer="720" w:gutter="0"/>
      <w:cols w:space="72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Lines="0" w:afterLines="0"/>
      <w:rPr>
        <w:rFonts w:hint="default" w:eastAsia="Times New Roman"/>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Lines="0" w:afterLines="0"/>
      <w:rPr>
        <w:rFonts w:hint="default" w:eastAsia="Times New Roman"/>
        <w:sz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Lines="0" w:afterLines="0"/>
      <w:rPr>
        <w:rFonts w:hint="default" w:eastAsia="Times New Roman"/>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spacing w:beforeLines="0" w:afterLines="0"/>
      <w:rPr>
        <w:rFonts w:hint="default" w:eastAsia="Times New Roman"/>
        <w:sz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Lines="0" w:afterLines="0"/>
      <w:rPr>
        <w:rFonts w:hint="default" w:eastAsia="Times New Roman"/>
        <w:sz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Lines="0" w:afterLines="0"/>
      <w:rPr>
        <w:rFonts w:hint="default" w:eastAsia="Times New Roman"/>
        <w:sz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2"/>
  <w:doNotDisplayPageBoundaries w:val="1"/>
  <w:mirrorMargins w:val="1"/>
  <w:bordersDoNotSurroundHeader w:val="0"/>
  <w:bordersDoNotSurroundFooter w:val="0"/>
  <w:documentProtection w:enforcement="0"/>
  <w:defaultTabStop w:val="720"/>
  <w:hyphenationZone w:val="360"/>
  <w:drawingGridHorizontalSpacing w:val="120"/>
  <w:drawingGridVerticalSpacing w:val="120"/>
  <w:displayHorizontalDrawingGridEvery w:val="1"/>
  <w:displayVerticalDrawingGridEvery w:val="1"/>
  <w:doNotUseMarginsForDrawingGridOrigin w:val="1"/>
  <w:drawingGridHorizontalOrigin w:val="1701"/>
  <w:drawingGridVerticalOrigin w:val="1984"/>
  <w:doNotShadeFormData w:val="1"/>
  <w:noPunctuationKerning w:val="1"/>
  <w:characterSpacingControl w:val="compressPunctuation"/>
  <w:doNotValidateAgainstSchema/>
  <w:doNotDemarcateInvalidXml/>
  <w:footnotePr>
    <w:footnote w:id="0"/>
    <w:footnote w:id="1"/>
  </w:foot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4OWE4NWFhODQ0NzBlMDk1OTU3OTI3YzI5MzY2NjIifQ=="/>
  </w:docVars>
  <w:rsids>
    <w:rsidRoot w:val="00172A27"/>
    <w:rsid w:val="0002480F"/>
    <w:rsid w:val="0008692D"/>
    <w:rsid w:val="00176644"/>
    <w:rsid w:val="00264DCF"/>
    <w:rsid w:val="002E21DB"/>
    <w:rsid w:val="004B3D0A"/>
    <w:rsid w:val="00567B1C"/>
    <w:rsid w:val="00677DB7"/>
    <w:rsid w:val="008760ED"/>
    <w:rsid w:val="00B16F31"/>
    <w:rsid w:val="011027CE"/>
    <w:rsid w:val="01145951"/>
    <w:rsid w:val="011646D7"/>
    <w:rsid w:val="015617EB"/>
    <w:rsid w:val="015D6B7D"/>
    <w:rsid w:val="016D55B7"/>
    <w:rsid w:val="017424F2"/>
    <w:rsid w:val="017659F6"/>
    <w:rsid w:val="01780EF9"/>
    <w:rsid w:val="017E7F61"/>
    <w:rsid w:val="018664EB"/>
    <w:rsid w:val="01891193"/>
    <w:rsid w:val="0192621F"/>
    <w:rsid w:val="01B81CE2"/>
    <w:rsid w:val="01D90A00"/>
    <w:rsid w:val="01E92E4E"/>
    <w:rsid w:val="01FC68B7"/>
    <w:rsid w:val="021332F5"/>
    <w:rsid w:val="02275ABF"/>
    <w:rsid w:val="022C1CA1"/>
    <w:rsid w:val="0237085F"/>
    <w:rsid w:val="025D1B9F"/>
    <w:rsid w:val="02A602E6"/>
    <w:rsid w:val="02AC21EF"/>
    <w:rsid w:val="02B72705"/>
    <w:rsid w:val="02C47896"/>
    <w:rsid w:val="02D768B7"/>
    <w:rsid w:val="02D82763"/>
    <w:rsid w:val="02DD6241"/>
    <w:rsid w:val="02DE2F61"/>
    <w:rsid w:val="02F203C5"/>
    <w:rsid w:val="03001C79"/>
    <w:rsid w:val="03032BFE"/>
    <w:rsid w:val="03051034"/>
    <w:rsid w:val="030F4CFA"/>
    <w:rsid w:val="03190625"/>
    <w:rsid w:val="031D702B"/>
    <w:rsid w:val="032B08FA"/>
    <w:rsid w:val="036C262D"/>
    <w:rsid w:val="038E4D60"/>
    <w:rsid w:val="0395216D"/>
    <w:rsid w:val="039C7445"/>
    <w:rsid w:val="03CD6DFE"/>
    <w:rsid w:val="03EB097D"/>
    <w:rsid w:val="03F17003"/>
    <w:rsid w:val="03F709EB"/>
    <w:rsid w:val="03F91E91"/>
    <w:rsid w:val="04005BE4"/>
    <w:rsid w:val="0401729D"/>
    <w:rsid w:val="040E107A"/>
    <w:rsid w:val="041736D7"/>
    <w:rsid w:val="04241DDC"/>
    <w:rsid w:val="042D2FF7"/>
    <w:rsid w:val="0442138C"/>
    <w:rsid w:val="04452310"/>
    <w:rsid w:val="04471F90"/>
    <w:rsid w:val="04492F15"/>
    <w:rsid w:val="04650D69"/>
    <w:rsid w:val="046F3155"/>
    <w:rsid w:val="047B6F67"/>
    <w:rsid w:val="04A732AF"/>
    <w:rsid w:val="04AA455B"/>
    <w:rsid w:val="04CD56ED"/>
    <w:rsid w:val="04EC5FA1"/>
    <w:rsid w:val="050510CA"/>
    <w:rsid w:val="051A57EC"/>
    <w:rsid w:val="05316416"/>
    <w:rsid w:val="054C183E"/>
    <w:rsid w:val="054D2B43"/>
    <w:rsid w:val="056B20F3"/>
    <w:rsid w:val="056D77F4"/>
    <w:rsid w:val="05785B85"/>
    <w:rsid w:val="057C43A6"/>
    <w:rsid w:val="05800938"/>
    <w:rsid w:val="05814297"/>
    <w:rsid w:val="05891760"/>
    <w:rsid w:val="058A1323"/>
    <w:rsid w:val="058C3C2B"/>
    <w:rsid w:val="05910CAE"/>
    <w:rsid w:val="059E5DC5"/>
    <w:rsid w:val="05C96F74"/>
    <w:rsid w:val="05D30520"/>
    <w:rsid w:val="05DE4630"/>
    <w:rsid w:val="05E46539"/>
    <w:rsid w:val="060C32CF"/>
    <w:rsid w:val="06187C2B"/>
    <w:rsid w:val="061E1E5B"/>
    <w:rsid w:val="062B64B9"/>
    <w:rsid w:val="062E56B4"/>
    <w:rsid w:val="063D115E"/>
    <w:rsid w:val="06662DA9"/>
    <w:rsid w:val="067F0936"/>
    <w:rsid w:val="06875D43"/>
    <w:rsid w:val="069E4A82"/>
    <w:rsid w:val="06A2436E"/>
    <w:rsid w:val="06A75ED9"/>
    <w:rsid w:val="06AE7966"/>
    <w:rsid w:val="06B3590D"/>
    <w:rsid w:val="06C13963"/>
    <w:rsid w:val="06CD64B7"/>
    <w:rsid w:val="06F56377"/>
    <w:rsid w:val="06F6189A"/>
    <w:rsid w:val="071A2D33"/>
    <w:rsid w:val="07454E7C"/>
    <w:rsid w:val="07506A90"/>
    <w:rsid w:val="07514512"/>
    <w:rsid w:val="07705CC0"/>
    <w:rsid w:val="077211C3"/>
    <w:rsid w:val="077C5356"/>
    <w:rsid w:val="07855C66"/>
    <w:rsid w:val="078A4DA4"/>
    <w:rsid w:val="07C74150"/>
    <w:rsid w:val="07D06FDE"/>
    <w:rsid w:val="07D14A60"/>
    <w:rsid w:val="07F76E9E"/>
    <w:rsid w:val="080829BC"/>
    <w:rsid w:val="082C3E75"/>
    <w:rsid w:val="08317318"/>
    <w:rsid w:val="08377C87"/>
    <w:rsid w:val="083A0C0C"/>
    <w:rsid w:val="0842189C"/>
    <w:rsid w:val="08426019"/>
    <w:rsid w:val="08430107"/>
    <w:rsid w:val="086D29CA"/>
    <w:rsid w:val="08A15138"/>
    <w:rsid w:val="08A632FB"/>
    <w:rsid w:val="08C121B8"/>
    <w:rsid w:val="08C147F2"/>
    <w:rsid w:val="08F408B1"/>
    <w:rsid w:val="090E7CEB"/>
    <w:rsid w:val="0924660B"/>
    <w:rsid w:val="09272E13"/>
    <w:rsid w:val="095216D9"/>
    <w:rsid w:val="09523172"/>
    <w:rsid w:val="09625BB3"/>
    <w:rsid w:val="09627775"/>
    <w:rsid w:val="096C2283"/>
    <w:rsid w:val="098C05B9"/>
    <w:rsid w:val="09C36515"/>
    <w:rsid w:val="09DB613A"/>
    <w:rsid w:val="09E30FC8"/>
    <w:rsid w:val="09E70156"/>
    <w:rsid w:val="09E85450"/>
    <w:rsid w:val="09F349BB"/>
    <w:rsid w:val="0A2E2341"/>
    <w:rsid w:val="0A32629E"/>
    <w:rsid w:val="0A342878"/>
    <w:rsid w:val="0A3C70D8"/>
    <w:rsid w:val="0A5C1B8B"/>
    <w:rsid w:val="0A6434B0"/>
    <w:rsid w:val="0A876253"/>
    <w:rsid w:val="0A894FD9"/>
    <w:rsid w:val="0A8C6210"/>
    <w:rsid w:val="0A9C2975"/>
    <w:rsid w:val="0A9D03F6"/>
    <w:rsid w:val="0AAC0A11"/>
    <w:rsid w:val="0AD71E09"/>
    <w:rsid w:val="0ADD6C61"/>
    <w:rsid w:val="0AE47DFA"/>
    <w:rsid w:val="0AE5443F"/>
    <w:rsid w:val="0AF7560D"/>
    <w:rsid w:val="0AFC3C93"/>
    <w:rsid w:val="0B087AA5"/>
    <w:rsid w:val="0B0D772D"/>
    <w:rsid w:val="0B1C1FC9"/>
    <w:rsid w:val="0B49128D"/>
    <w:rsid w:val="0B5D4FB1"/>
    <w:rsid w:val="0B7E67EB"/>
    <w:rsid w:val="0BA81BAD"/>
    <w:rsid w:val="0BAA78FF"/>
    <w:rsid w:val="0BBA534B"/>
    <w:rsid w:val="0BBF2040"/>
    <w:rsid w:val="0BCD656A"/>
    <w:rsid w:val="0BD460C1"/>
    <w:rsid w:val="0BE95E9A"/>
    <w:rsid w:val="0BF409A8"/>
    <w:rsid w:val="0C246F78"/>
    <w:rsid w:val="0C265CFF"/>
    <w:rsid w:val="0C2C4385"/>
    <w:rsid w:val="0C3B1C9C"/>
    <w:rsid w:val="0C431082"/>
    <w:rsid w:val="0C491737"/>
    <w:rsid w:val="0C4A3304"/>
    <w:rsid w:val="0C5032C0"/>
    <w:rsid w:val="0C545549"/>
    <w:rsid w:val="0C5D60B6"/>
    <w:rsid w:val="0C7B320A"/>
    <w:rsid w:val="0C830CE5"/>
    <w:rsid w:val="0C8C0F26"/>
    <w:rsid w:val="0C8D69A8"/>
    <w:rsid w:val="0C9A243A"/>
    <w:rsid w:val="0C9E0E40"/>
    <w:rsid w:val="0CB145DE"/>
    <w:rsid w:val="0CB73F69"/>
    <w:rsid w:val="0CF13A25"/>
    <w:rsid w:val="0D142104"/>
    <w:rsid w:val="0D212D82"/>
    <w:rsid w:val="0D2C5A88"/>
    <w:rsid w:val="0D4C5AE1"/>
    <w:rsid w:val="0D583AF2"/>
    <w:rsid w:val="0D6B65B1"/>
    <w:rsid w:val="0D755621"/>
    <w:rsid w:val="0D903C4C"/>
    <w:rsid w:val="0D971C39"/>
    <w:rsid w:val="0DA32C6D"/>
    <w:rsid w:val="0DB01F82"/>
    <w:rsid w:val="0DB63E8C"/>
    <w:rsid w:val="0DBC5B20"/>
    <w:rsid w:val="0DBD6E43"/>
    <w:rsid w:val="0DBF479B"/>
    <w:rsid w:val="0DC46A1C"/>
    <w:rsid w:val="0DC7542B"/>
    <w:rsid w:val="0DCB05AE"/>
    <w:rsid w:val="0DD77C44"/>
    <w:rsid w:val="0E341099"/>
    <w:rsid w:val="0E383160"/>
    <w:rsid w:val="0E585E64"/>
    <w:rsid w:val="0E5F68A3"/>
    <w:rsid w:val="0E6F20D1"/>
    <w:rsid w:val="0E8D066C"/>
    <w:rsid w:val="0EAB349F"/>
    <w:rsid w:val="0EE23A03"/>
    <w:rsid w:val="0EF8359E"/>
    <w:rsid w:val="0EFE2F29"/>
    <w:rsid w:val="0EFF5127"/>
    <w:rsid w:val="0F032819"/>
    <w:rsid w:val="0F191555"/>
    <w:rsid w:val="0F2A17EF"/>
    <w:rsid w:val="0F451B3B"/>
    <w:rsid w:val="0F4E652C"/>
    <w:rsid w:val="0F634E4C"/>
    <w:rsid w:val="0F77606B"/>
    <w:rsid w:val="0F9D54AE"/>
    <w:rsid w:val="0FAA55C0"/>
    <w:rsid w:val="0FAE7192"/>
    <w:rsid w:val="0FEF02B3"/>
    <w:rsid w:val="0FFB4202"/>
    <w:rsid w:val="101C1DE4"/>
    <w:rsid w:val="10303CB2"/>
    <w:rsid w:val="10324220"/>
    <w:rsid w:val="10325E82"/>
    <w:rsid w:val="10352EA6"/>
    <w:rsid w:val="104222BC"/>
    <w:rsid w:val="10560F5C"/>
    <w:rsid w:val="105E23FD"/>
    <w:rsid w:val="105E2AE5"/>
    <w:rsid w:val="106172ED"/>
    <w:rsid w:val="10790217"/>
    <w:rsid w:val="107A2416"/>
    <w:rsid w:val="108252A3"/>
    <w:rsid w:val="108535FF"/>
    <w:rsid w:val="109A074C"/>
    <w:rsid w:val="109B03CC"/>
    <w:rsid w:val="10A04854"/>
    <w:rsid w:val="10AB6468"/>
    <w:rsid w:val="10AE48A5"/>
    <w:rsid w:val="10BE528F"/>
    <w:rsid w:val="10F5566C"/>
    <w:rsid w:val="1118101A"/>
    <w:rsid w:val="112D573C"/>
    <w:rsid w:val="11581E04"/>
    <w:rsid w:val="117C54BB"/>
    <w:rsid w:val="118306C9"/>
    <w:rsid w:val="11891569"/>
    <w:rsid w:val="11AE2812"/>
    <w:rsid w:val="11B17F14"/>
    <w:rsid w:val="11B33417"/>
    <w:rsid w:val="11B67E5F"/>
    <w:rsid w:val="11BE04A7"/>
    <w:rsid w:val="11D129C7"/>
    <w:rsid w:val="11EC0FF2"/>
    <w:rsid w:val="11F02F92"/>
    <w:rsid w:val="120C7329"/>
    <w:rsid w:val="1219663F"/>
    <w:rsid w:val="121E30C6"/>
    <w:rsid w:val="123526EB"/>
    <w:rsid w:val="123D7AF8"/>
    <w:rsid w:val="12421A01"/>
    <w:rsid w:val="12531C9B"/>
    <w:rsid w:val="1253551F"/>
    <w:rsid w:val="12627D38"/>
    <w:rsid w:val="127D3ADC"/>
    <w:rsid w:val="127E7668"/>
    <w:rsid w:val="129F7B9C"/>
    <w:rsid w:val="12A904AC"/>
    <w:rsid w:val="12A94CB2"/>
    <w:rsid w:val="12B9098C"/>
    <w:rsid w:val="12D15DED"/>
    <w:rsid w:val="12E00606"/>
    <w:rsid w:val="12ED571D"/>
    <w:rsid w:val="12F108A0"/>
    <w:rsid w:val="12F26322"/>
    <w:rsid w:val="13357230"/>
    <w:rsid w:val="13386F35"/>
    <w:rsid w:val="134F44BD"/>
    <w:rsid w:val="135022A5"/>
    <w:rsid w:val="13553E48"/>
    <w:rsid w:val="136640E2"/>
    <w:rsid w:val="13725976"/>
    <w:rsid w:val="13767A5D"/>
    <w:rsid w:val="13A12C42"/>
    <w:rsid w:val="13BD2572"/>
    <w:rsid w:val="13F13CC6"/>
    <w:rsid w:val="13F910D3"/>
    <w:rsid w:val="14085014"/>
    <w:rsid w:val="14114140"/>
    <w:rsid w:val="141259D8"/>
    <w:rsid w:val="141E5A8F"/>
    <w:rsid w:val="14224495"/>
    <w:rsid w:val="14327E28"/>
    <w:rsid w:val="143B2E41"/>
    <w:rsid w:val="14565BE9"/>
    <w:rsid w:val="1474429F"/>
    <w:rsid w:val="1475649E"/>
    <w:rsid w:val="14787422"/>
    <w:rsid w:val="147B5E21"/>
    <w:rsid w:val="147E4BAF"/>
    <w:rsid w:val="14997957"/>
    <w:rsid w:val="14A02E2F"/>
    <w:rsid w:val="14C310C7"/>
    <w:rsid w:val="14CA627A"/>
    <w:rsid w:val="14E629C1"/>
    <w:rsid w:val="14F831F4"/>
    <w:rsid w:val="150B364E"/>
    <w:rsid w:val="1510089B"/>
    <w:rsid w:val="154871D8"/>
    <w:rsid w:val="15842DD8"/>
    <w:rsid w:val="158C5C66"/>
    <w:rsid w:val="159E7205"/>
    <w:rsid w:val="15C02C3D"/>
    <w:rsid w:val="15CA6DCF"/>
    <w:rsid w:val="15CF3257"/>
    <w:rsid w:val="15E419D3"/>
    <w:rsid w:val="15E541E9"/>
    <w:rsid w:val="15EA110E"/>
    <w:rsid w:val="15EB7304"/>
    <w:rsid w:val="15EE145A"/>
    <w:rsid w:val="16213F5B"/>
    <w:rsid w:val="16445414"/>
    <w:rsid w:val="164D3B25"/>
    <w:rsid w:val="16581EB6"/>
    <w:rsid w:val="16764CEA"/>
    <w:rsid w:val="16861701"/>
    <w:rsid w:val="168B140C"/>
    <w:rsid w:val="168E1562"/>
    <w:rsid w:val="16AA063C"/>
    <w:rsid w:val="16AF39B2"/>
    <w:rsid w:val="16AF4AC3"/>
    <w:rsid w:val="16CB00C0"/>
    <w:rsid w:val="16E4751C"/>
    <w:rsid w:val="16E759AC"/>
    <w:rsid w:val="16EA1425"/>
    <w:rsid w:val="16F225F7"/>
    <w:rsid w:val="174B595A"/>
    <w:rsid w:val="175C045F"/>
    <w:rsid w:val="176048E7"/>
    <w:rsid w:val="17845DA0"/>
    <w:rsid w:val="17AB3A62"/>
    <w:rsid w:val="17AD6F65"/>
    <w:rsid w:val="17C03A07"/>
    <w:rsid w:val="17C9185D"/>
    <w:rsid w:val="17CC1A18"/>
    <w:rsid w:val="17F915E3"/>
    <w:rsid w:val="182E07B8"/>
    <w:rsid w:val="182F6239"/>
    <w:rsid w:val="183C3B35"/>
    <w:rsid w:val="18477163"/>
    <w:rsid w:val="18484BE5"/>
    <w:rsid w:val="18985C69"/>
    <w:rsid w:val="189B6BED"/>
    <w:rsid w:val="18AE3009"/>
    <w:rsid w:val="18C414DD"/>
    <w:rsid w:val="18CD37E8"/>
    <w:rsid w:val="18D975E8"/>
    <w:rsid w:val="18ED3174"/>
    <w:rsid w:val="18EE2DF4"/>
    <w:rsid w:val="18EF3EBB"/>
    <w:rsid w:val="18F60201"/>
    <w:rsid w:val="19035318"/>
    <w:rsid w:val="191120AF"/>
    <w:rsid w:val="19232EFC"/>
    <w:rsid w:val="19627D86"/>
    <w:rsid w:val="19636636"/>
    <w:rsid w:val="19771A54"/>
    <w:rsid w:val="198310E9"/>
    <w:rsid w:val="199155F1"/>
    <w:rsid w:val="19AB6A2A"/>
    <w:rsid w:val="19AC7D2F"/>
    <w:rsid w:val="19B10934"/>
    <w:rsid w:val="19B36AD8"/>
    <w:rsid w:val="19B64DBC"/>
    <w:rsid w:val="19C0314D"/>
    <w:rsid w:val="19C04E7A"/>
    <w:rsid w:val="19CB4D61"/>
    <w:rsid w:val="1A126D1F"/>
    <w:rsid w:val="1A2E3780"/>
    <w:rsid w:val="1A306C84"/>
    <w:rsid w:val="1A4F0D0E"/>
    <w:rsid w:val="1A5B6337"/>
    <w:rsid w:val="1A685880"/>
    <w:rsid w:val="1A96572E"/>
    <w:rsid w:val="1A9C7638"/>
    <w:rsid w:val="1AAB43CF"/>
    <w:rsid w:val="1AC75EFD"/>
    <w:rsid w:val="1AD6308A"/>
    <w:rsid w:val="1ADF1714"/>
    <w:rsid w:val="1AEA1935"/>
    <w:rsid w:val="1AF64E4A"/>
    <w:rsid w:val="1AFA79D1"/>
    <w:rsid w:val="1B27179A"/>
    <w:rsid w:val="1B3255AD"/>
    <w:rsid w:val="1B4B64D7"/>
    <w:rsid w:val="1B607376"/>
    <w:rsid w:val="1B701387"/>
    <w:rsid w:val="1BA82FED"/>
    <w:rsid w:val="1BAE077A"/>
    <w:rsid w:val="1BB90D09"/>
    <w:rsid w:val="1BBD091F"/>
    <w:rsid w:val="1BC16115"/>
    <w:rsid w:val="1BC81323"/>
    <w:rsid w:val="1BE51C24"/>
    <w:rsid w:val="1BE65496"/>
    <w:rsid w:val="1BEB27DD"/>
    <w:rsid w:val="1C08430B"/>
    <w:rsid w:val="1C1A7AA9"/>
    <w:rsid w:val="1C212F15"/>
    <w:rsid w:val="1C3D34E0"/>
    <w:rsid w:val="1C3E0F62"/>
    <w:rsid w:val="1C6E6ED7"/>
    <w:rsid w:val="1C725F39"/>
    <w:rsid w:val="1C7E1D4C"/>
    <w:rsid w:val="1C9706F7"/>
    <w:rsid w:val="1C993BFA"/>
    <w:rsid w:val="1C9B70FD"/>
    <w:rsid w:val="1CA5548E"/>
    <w:rsid w:val="1CA7510E"/>
    <w:rsid w:val="1CC34A3E"/>
    <w:rsid w:val="1CD34CD9"/>
    <w:rsid w:val="1CD37257"/>
    <w:rsid w:val="1CFC5E9D"/>
    <w:rsid w:val="1D104B3E"/>
    <w:rsid w:val="1D135AC2"/>
    <w:rsid w:val="1D1A1BCA"/>
    <w:rsid w:val="1D397CB5"/>
    <w:rsid w:val="1D4A3A1E"/>
    <w:rsid w:val="1D8202F5"/>
    <w:rsid w:val="1DA608B4"/>
    <w:rsid w:val="1DB4277F"/>
    <w:rsid w:val="1DC06725"/>
    <w:rsid w:val="1DC57AE4"/>
    <w:rsid w:val="1DCE0194"/>
    <w:rsid w:val="1E073DD1"/>
    <w:rsid w:val="1E0972D4"/>
    <w:rsid w:val="1E211B56"/>
    <w:rsid w:val="1E273449"/>
    <w:rsid w:val="1E2E1A92"/>
    <w:rsid w:val="1E4A2212"/>
    <w:rsid w:val="1E5E7A6C"/>
    <w:rsid w:val="1E79668E"/>
    <w:rsid w:val="1E7B4601"/>
    <w:rsid w:val="1E83119C"/>
    <w:rsid w:val="1E8D21A5"/>
    <w:rsid w:val="1E981141"/>
    <w:rsid w:val="1E993340"/>
    <w:rsid w:val="1EA374D2"/>
    <w:rsid w:val="1EA81EC7"/>
    <w:rsid w:val="1EC51FC2"/>
    <w:rsid w:val="1ECE5D98"/>
    <w:rsid w:val="1ED120EA"/>
    <w:rsid w:val="1ED50FA6"/>
    <w:rsid w:val="1EDE3E34"/>
    <w:rsid w:val="1EE47F3C"/>
    <w:rsid w:val="1EE943C4"/>
    <w:rsid w:val="1EE95BF3"/>
    <w:rsid w:val="1EEB78C7"/>
    <w:rsid w:val="1EED2DCA"/>
    <w:rsid w:val="1F0B237A"/>
    <w:rsid w:val="1F0E6B82"/>
    <w:rsid w:val="1F126ECD"/>
    <w:rsid w:val="1F3B42A6"/>
    <w:rsid w:val="1F50506D"/>
    <w:rsid w:val="1F543A73"/>
    <w:rsid w:val="1F5F5687"/>
    <w:rsid w:val="1F65178F"/>
    <w:rsid w:val="1F7A5EB1"/>
    <w:rsid w:val="1FBD34A2"/>
    <w:rsid w:val="1FCF0C21"/>
    <w:rsid w:val="1FD665CB"/>
    <w:rsid w:val="20051698"/>
    <w:rsid w:val="2014062E"/>
    <w:rsid w:val="201560AF"/>
    <w:rsid w:val="20217405"/>
    <w:rsid w:val="203B3D71"/>
    <w:rsid w:val="20450DFD"/>
    <w:rsid w:val="20657133"/>
    <w:rsid w:val="2070567B"/>
    <w:rsid w:val="20857668"/>
    <w:rsid w:val="20A830A0"/>
    <w:rsid w:val="20BF6548"/>
    <w:rsid w:val="20CE32DF"/>
    <w:rsid w:val="20D07FE6"/>
    <w:rsid w:val="20DC188A"/>
    <w:rsid w:val="20EC288F"/>
    <w:rsid w:val="20F91BA5"/>
    <w:rsid w:val="211B4CD8"/>
    <w:rsid w:val="211C0E60"/>
    <w:rsid w:val="21246CF8"/>
    <w:rsid w:val="214964AC"/>
    <w:rsid w:val="21556A3C"/>
    <w:rsid w:val="217A33F8"/>
    <w:rsid w:val="21A41270"/>
    <w:rsid w:val="21A57AC0"/>
    <w:rsid w:val="21A864C6"/>
    <w:rsid w:val="21B657DB"/>
    <w:rsid w:val="21D4719B"/>
    <w:rsid w:val="22054661"/>
    <w:rsid w:val="22093067"/>
    <w:rsid w:val="2219692D"/>
    <w:rsid w:val="22575365"/>
    <w:rsid w:val="22685C89"/>
    <w:rsid w:val="2270048D"/>
    <w:rsid w:val="22742716"/>
    <w:rsid w:val="227B20A1"/>
    <w:rsid w:val="227D55A4"/>
    <w:rsid w:val="228A48BA"/>
    <w:rsid w:val="228A52D3"/>
    <w:rsid w:val="228F0D42"/>
    <w:rsid w:val="22C01511"/>
    <w:rsid w:val="22C96E7A"/>
    <w:rsid w:val="22D301C9"/>
    <w:rsid w:val="22DB2508"/>
    <w:rsid w:val="22E90157"/>
    <w:rsid w:val="230F1290"/>
    <w:rsid w:val="23455FC8"/>
    <w:rsid w:val="2361371A"/>
    <w:rsid w:val="23615817"/>
    <w:rsid w:val="23733B33"/>
    <w:rsid w:val="237F064A"/>
    <w:rsid w:val="238D2482"/>
    <w:rsid w:val="239C59FC"/>
    <w:rsid w:val="23A37F2A"/>
    <w:rsid w:val="23A677AB"/>
    <w:rsid w:val="23AB05E6"/>
    <w:rsid w:val="23B1211E"/>
    <w:rsid w:val="23B21D9E"/>
    <w:rsid w:val="23BE5BB1"/>
    <w:rsid w:val="240E6C34"/>
    <w:rsid w:val="24120EBE"/>
    <w:rsid w:val="241C39CC"/>
    <w:rsid w:val="24233357"/>
    <w:rsid w:val="24283062"/>
    <w:rsid w:val="242D7C07"/>
    <w:rsid w:val="24311592"/>
    <w:rsid w:val="24820D2D"/>
    <w:rsid w:val="24821172"/>
    <w:rsid w:val="249B429A"/>
    <w:rsid w:val="24A03FA5"/>
    <w:rsid w:val="24A3317A"/>
    <w:rsid w:val="24C6441A"/>
    <w:rsid w:val="24CB286B"/>
    <w:rsid w:val="24CD6574"/>
    <w:rsid w:val="24E22490"/>
    <w:rsid w:val="24E43ADA"/>
    <w:rsid w:val="24F07227"/>
    <w:rsid w:val="251302FE"/>
    <w:rsid w:val="25141EE6"/>
    <w:rsid w:val="251F22F5"/>
    <w:rsid w:val="25346A17"/>
    <w:rsid w:val="254E75C1"/>
    <w:rsid w:val="255B46D8"/>
    <w:rsid w:val="25A073CB"/>
    <w:rsid w:val="25BB2173"/>
    <w:rsid w:val="25C6328B"/>
    <w:rsid w:val="25C65F86"/>
    <w:rsid w:val="25C96F0A"/>
    <w:rsid w:val="25DC2F15"/>
    <w:rsid w:val="25E37AB4"/>
    <w:rsid w:val="25F71FD8"/>
    <w:rsid w:val="25FF73E4"/>
    <w:rsid w:val="260F5480"/>
    <w:rsid w:val="26143B06"/>
    <w:rsid w:val="26241BA3"/>
    <w:rsid w:val="262D4A31"/>
    <w:rsid w:val="26834513"/>
    <w:rsid w:val="268A4DCA"/>
    <w:rsid w:val="26916953"/>
    <w:rsid w:val="269A360B"/>
    <w:rsid w:val="26A655F4"/>
    <w:rsid w:val="26CC7C68"/>
    <w:rsid w:val="26D519C6"/>
    <w:rsid w:val="26E179D7"/>
    <w:rsid w:val="26E4095C"/>
    <w:rsid w:val="26E563DD"/>
    <w:rsid w:val="26E77A82"/>
    <w:rsid w:val="26E87645"/>
    <w:rsid w:val="26EB02E7"/>
    <w:rsid w:val="26EB3B6A"/>
    <w:rsid w:val="26FF1A7F"/>
    <w:rsid w:val="2703598D"/>
    <w:rsid w:val="270826AC"/>
    <w:rsid w:val="27094529"/>
    <w:rsid w:val="270D629D"/>
    <w:rsid w:val="271436A9"/>
    <w:rsid w:val="27490680"/>
    <w:rsid w:val="275A639C"/>
    <w:rsid w:val="275C189F"/>
    <w:rsid w:val="275D7321"/>
    <w:rsid w:val="276850D9"/>
    <w:rsid w:val="27834FE2"/>
    <w:rsid w:val="27A67D2E"/>
    <w:rsid w:val="27A8010F"/>
    <w:rsid w:val="27AA2CA3"/>
    <w:rsid w:val="27B222AE"/>
    <w:rsid w:val="27EA2916"/>
    <w:rsid w:val="280023AD"/>
    <w:rsid w:val="28171FD2"/>
    <w:rsid w:val="2839027E"/>
    <w:rsid w:val="2857083D"/>
    <w:rsid w:val="286C2D61"/>
    <w:rsid w:val="28821682"/>
    <w:rsid w:val="28892418"/>
    <w:rsid w:val="288A4510"/>
    <w:rsid w:val="28955EB3"/>
    <w:rsid w:val="28A342BB"/>
    <w:rsid w:val="28B66659"/>
    <w:rsid w:val="28C66E3C"/>
    <w:rsid w:val="28CF5004"/>
    <w:rsid w:val="28D66B8D"/>
    <w:rsid w:val="28DA5593"/>
    <w:rsid w:val="28E8012C"/>
    <w:rsid w:val="28E95BAE"/>
    <w:rsid w:val="28ED67B2"/>
    <w:rsid w:val="29133C8D"/>
    <w:rsid w:val="29156672"/>
    <w:rsid w:val="29167D06"/>
    <w:rsid w:val="29200E01"/>
    <w:rsid w:val="29214F3C"/>
    <w:rsid w:val="293C4333"/>
    <w:rsid w:val="294065BD"/>
    <w:rsid w:val="29521D5A"/>
    <w:rsid w:val="29910CF5"/>
    <w:rsid w:val="29A71464"/>
    <w:rsid w:val="29A739E3"/>
    <w:rsid w:val="29AB114C"/>
    <w:rsid w:val="29AC58EC"/>
    <w:rsid w:val="29B34A2A"/>
    <w:rsid w:val="29C646E9"/>
    <w:rsid w:val="29D06DA5"/>
    <w:rsid w:val="29F36060"/>
    <w:rsid w:val="2A1A4635"/>
    <w:rsid w:val="2A1C4CA6"/>
    <w:rsid w:val="2A346ACA"/>
    <w:rsid w:val="2A4F1738"/>
    <w:rsid w:val="2A731E32"/>
    <w:rsid w:val="2A9A1CF1"/>
    <w:rsid w:val="2AAA2AD2"/>
    <w:rsid w:val="2AAE6793"/>
    <w:rsid w:val="2AB0164F"/>
    <w:rsid w:val="2AB01C96"/>
    <w:rsid w:val="2AB242A1"/>
    <w:rsid w:val="2AC718BC"/>
    <w:rsid w:val="2AEA2D75"/>
    <w:rsid w:val="2AF15F83"/>
    <w:rsid w:val="2B0B758C"/>
    <w:rsid w:val="2B357971"/>
    <w:rsid w:val="2B3B187A"/>
    <w:rsid w:val="2B3F0281"/>
    <w:rsid w:val="2B503A26"/>
    <w:rsid w:val="2B552424"/>
    <w:rsid w:val="2B5946AE"/>
    <w:rsid w:val="2B8B1BA9"/>
    <w:rsid w:val="2B9E191F"/>
    <w:rsid w:val="2BA041D7"/>
    <w:rsid w:val="2BB172BB"/>
    <w:rsid w:val="2BCD0DE9"/>
    <w:rsid w:val="2BD30AF4"/>
    <w:rsid w:val="2BD8717A"/>
    <w:rsid w:val="2BE50882"/>
    <w:rsid w:val="2BFE73BA"/>
    <w:rsid w:val="2C0931CD"/>
    <w:rsid w:val="2C2D7F09"/>
    <w:rsid w:val="2C46657B"/>
    <w:rsid w:val="2C475230"/>
    <w:rsid w:val="2C5E06D8"/>
    <w:rsid w:val="2C727379"/>
    <w:rsid w:val="2C7460FF"/>
    <w:rsid w:val="2C8C091A"/>
    <w:rsid w:val="2C9143AA"/>
    <w:rsid w:val="2CBC0A72"/>
    <w:rsid w:val="2CCC5143"/>
    <w:rsid w:val="2CD53B9A"/>
    <w:rsid w:val="2CDB3525"/>
    <w:rsid w:val="2CDD22AB"/>
    <w:rsid w:val="2CDE31B1"/>
    <w:rsid w:val="2CE30931"/>
    <w:rsid w:val="2D067BEC"/>
    <w:rsid w:val="2D35073C"/>
    <w:rsid w:val="2D3D22C5"/>
    <w:rsid w:val="2D4931BB"/>
    <w:rsid w:val="2D611200"/>
    <w:rsid w:val="2D6C2E14"/>
    <w:rsid w:val="2D740220"/>
    <w:rsid w:val="2D8404BB"/>
    <w:rsid w:val="2D91237D"/>
    <w:rsid w:val="2DB5450D"/>
    <w:rsid w:val="2DBF4E1C"/>
    <w:rsid w:val="2DC579C1"/>
    <w:rsid w:val="2DD56FC0"/>
    <w:rsid w:val="2DDF1ACE"/>
    <w:rsid w:val="2DE801DF"/>
    <w:rsid w:val="2E02460C"/>
    <w:rsid w:val="2E04418C"/>
    <w:rsid w:val="2E16582B"/>
    <w:rsid w:val="2E1909AE"/>
    <w:rsid w:val="2E1A1CB3"/>
    <w:rsid w:val="2E515EB1"/>
    <w:rsid w:val="2E5C271C"/>
    <w:rsid w:val="2E682991"/>
    <w:rsid w:val="2E6A5335"/>
    <w:rsid w:val="2E6D09F1"/>
    <w:rsid w:val="2E7745CB"/>
    <w:rsid w:val="2E801657"/>
    <w:rsid w:val="2E8207FE"/>
    <w:rsid w:val="2E8E13FD"/>
    <w:rsid w:val="2E8F63EE"/>
    <w:rsid w:val="2EAC1A98"/>
    <w:rsid w:val="2ED139E0"/>
    <w:rsid w:val="2EEC6788"/>
    <w:rsid w:val="2F00322A"/>
    <w:rsid w:val="2F0363AD"/>
    <w:rsid w:val="2F57361F"/>
    <w:rsid w:val="2F6241C8"/>
    <w:rsid w:val="2F7431E9"/>
    <w:rsid w:val="2FAE20C9"/>
    <w:rsid w:val="2FB9045A"/>
    <w:rsid w:val="2FCF1D1A"/>
    <w:rsid w:val="2FD7548C"/>
    <w:rsid w:val="2FF16036"/>
    <w:rsid w:val="30035AC8"/>
    <w:rsid w:val="301E7DFF"/>
    <w:rsid w:val="30232088"/>
    <w:rsid w:val="302E2617"/>
    <w:rsid w:val="303632A7"/>
    <w:rsid w:val="3039642A"/>
    <w:rsid w:val="304B238F"/>
    <w:rsid w:val="305D39F2"/>
    <w:rsid w:val="30702187"/>
    <w:rsid w:val="30A31F53"/>
    <w:rsid w:val="30AC6769"/>
    <w:rsid w:val="30EA404F"/>
    <w:rsid w:val="30ED4FD4"/>
    <w:rsid w:val="31362E4A"/>
    <w:rsid w:val="313D27D5"/>
    <w:rsid w:val="31494069"/>
    <w:rsid w:val="316D0DA5"/>
    <w:rsid w:val="31940C65"/>
    <w:rsid w:val="319A2B6E"/>
    <w:rsid w:val="31A070D0"/>
    <w:rsid w:val="31A15D7C"/>
    <w:rsid w:val="31B859A2"/>
    <w:rsid w:val="31D905F9"/>
    <w:rsid w:val="31EA01C4"/>
    <w:rsid w:val="321118B3"/>
    <w:rsid w:val="32273A57"/>
    <w:rsid w:val="322C20DD"/>
    <w:rsid w:val="324C0413"/>
    <w:rsid w:val="325D54CB"/>
    <w:rsid w:val="32676A3F"/>
    <w:rsid w:val="32774ADB"/>
    <w:rsid w:val="32801B67"/>
    <w:rsid w:val="328175E9"/>
    <w:rsid w:val="328E4700"/>
    <w:rsid w:val="32B25BB9"/>
    <w:rsid w:val="32B456C2"/>
    <w:rsid w:val="32B85C16"/>
    <w:rsid w:val="32C458FD"/>
    <w:rsid w:val="32DE1F01"/>
    <w:rsid w:val="32DF7982"/>
    <w:rsid w:val="32E05404"/>
    <w:rsid w:val="32E1761F"/>
    <w:rsid w:val="32F93DAF"/>
    <w:rsid w:val="33051DC0"/>
    <w:rsid w:val="33111456"/>
    <w:rsid w:val="331C3D5F"/>
    <w:rsid w:val="3334290F"/>
    <w:rsid w:val="334D5A38"/>
    <w:rsid w:val="3363215A"/>
    <w:rsid w:val="33650EE0"/>
    <w:rsid w:val="338D6821"/>
    <w:rsid w:val="339077A6"/>
    <w:rsid w:val="33940F3E"/>
    <w:rsid w:val="339461AC"/>
    <w:rsid w:val="339C0E65"/>
    <w:rsid w:val="33B331DE"/>
    <w:rsid w:val="33CC1B89"/>
    <w:rsid w:val="33FA13D4"/>
    <w:rsid w:val="340F3E18"/>
    <w:rsid w:val="342E0A63"/>
    <w:rsid w:val="3444054E"/>
    <w:rsid w:val="346D1713"/>
    <w:rsid w:val="34711E4F"/>
    <w:rsid w:val="347545A1"/>
    <w:rsid w:val="34772D35"/>
    <w:rsid w:val="348C6744"/>
    <w:rsid w:val="3491064E"/>
    <w:rsid w:val="349F1978"/>
    <w:rsid w:val="34A11BFB"/>
    <w:rsid w:val="34BD55E4"/>
    <w:rsid w:val="34C346A0"/>
    <w:rsid w:val="34D57E3D"/>
    <w:rsid w:val="34DA42C5"/>
    <w:rsid w:val="34DD7448"/>
    <w:rsid w:val="34F62570"/>
    <w:rsid w:val="34FF6ECE"/>
    <w:rsid w:val="35037688"/>
    <w:rsid w:val="35045109"/>
    <w:rsid w:val="351A313D"/>
    <w:rsid w:val="35245D52"/>
    <w:rsid w:val="352A6813"/>
    <w:rsid w:val="3533218B"/>
    <w:rsid w:val="354229F0"/>
    <w:rsid w:val="35424BD8"/>
    <w:rsid w:val="35556450"/>
    <w:rsid w:val="35587B2B"/>
    <w:rsid w:val="35593887"/>
    <w:rsid w:val="355B7D16"/>
    <w:rsid w:val="35634ED4"/>
    <w:rsid w:val="35684432"/>
    <w:rsid w:val="35716449"/>
    <w:rsid w:val="357C3ACE"/>
    <w:rsid w:val="359262B4"/>
    <w:rsid w:val="35941E3D"/>
    <w:rsid w:val="35CF507F"/>
    <w:rsid w:val="35D52CCE"/>
    <w:rsid w:val="35F42D38"/>
    <w:rsid w:val="35FB7C20"/>
    <w:rsid w:val="360D7B3A"/>
    <w:rsid w:val="361B48D1"/>
    <w:rsid w:val="363B2C08"/>
    <w:rsid w:val="36490A66"/>
    <w:rsid w:val="365C78ED"/>
    <w:rsid w:val="36630549"/>
    <w:rsid w:val="366D46DB"/>
    <w:rsid w:val="367A016E"/>
    <w:rsid w:val="368564FF"/>
    <w:rsid w:val="368A369C"/>
    <w:rsid w:val="368E4C10"/>
    <w:rsid w:val="36AF4E9C"/>
    <w:rsid w:val="36BF6C75"/>
    <w:rsid w:val="36CA6FF3"/>
    <w:rsid w:val="36CE7BF8"/>
    <w:rsid w:val="36D00EFD"/>
    <w:rsid w:val="36D95F89"/>
    <w:rsid w:val="36DE5C94"/>
    <w:rsid w:val="36E13395"/>
    <w:rsid w:val="36E5781D"/>
    <w:rsid w:val="371C5779"/>
    <w:rsid w:val="371E0C7C"/>
    <w:rsid w:val="3720417F"/>
    <w:rsid w:val="372525BB"/>
    <w:rsid w:val="373A2B2A"/>
    <w:rsid w:val="374750E9"/>
    <w:rsid w:val="37491AC0"/>
    <w:rsid w:val="374D5F48"/>
    <w:rsid w:val="374E5E5D"/>
    <w:rsid w:val="37560CF9"/>
    <w:rsid w:val="375F74E7"/>
    <w:rsid w:val="37786BFF"/>
    <w:rsid w:val="378A0F23"/>
    <w:rsid w:val="379C154A"/>
    <w:rsid w:val="37AA0860"/>
    <w:rsid w:val="37AE1FCE"/>
    <w:rsid w:val="37BA70A4"/>
    <w:rsid w:val="37D11E93"/>
    <w:rsid w:val="37D33C22"/>
    <w:rsid w:val="37D474A6"/>
    <w:rsid w:val="37F93E62"/>
    <w:rsid w:val="381E409C"/>
    <w:rsid w:val="381F62A0"/>
    <w:rsid w:val="385357F5"/>
    <w:rsid w:val="38687844"/>
    <w:rsid w:val="386C091E"/>
    <w:rsid w:val="386E18A2"/>
    <w:rsid w:val="386F5126"/>
    <w:rsid w:val="38826345"/>
    <w:rsid w:val="388572C9"/>
    <w:rsid w:val="38897ECE"/>
    <w:rsid w:val="38907859"/>
    <w:rsid w:val="389A3DA6"/>
    <w:rsid w:val="38A071A7"/>
    <w:rsid w:val="38B7551A"/>
    <w:rsid w:val="38C31A2B"/>
    <w:rsid w:val="38D4175E"/>
    <w:rsid w:val="38DE55D9"/>
    <w:rsid w:val="38E627E6"/>
    <w:rsid w:val="38EB79A0"/>
    <w:rsid w:val="38F00B77"/>
    <w:rsid w:val="38F06183"/>
    <w:rsid w:val="3907079C"/>
    <w:rsid w:val="391458B3"/>
    <w:rsid w:val="393B7CF1"/>
    <w:rsid w:val="393D6A78"/>
    <w:rsid w:val="39494261"/>
    <w:rsid w:val="395B6028"/>
    <w:rsid w:val="396A4FBD"/>
    <w:rsid w:val="396C3081"/>
    <w:rsid w:val="39AA1DEA"/>
    <w:rsid w:val="39AE0030"/>
    <w:rsid w:val="39B003B6"/>
    <w:rsid w:val="39D54C0E"/>
    <w:rsid w:val="39F529A3"/>
    <w:rsid w:val="39FB232E"/>
    <w:rsid w:val="3A052C3D"/>
    <w:rsid w:val="3A0D38CD"/>
    <w:rsid w:val="3A100FCE"/>
    <w:rsid w:val="3A1918DE"/>
    <w:rsid w:val="3A1B0AC9"/>
    <w:rsid w:val="3A1D3B67"/>
    <w:rsid w:val="3A1F402F"/>
    <w:rsid w:val="3A394391"/>
    <w:rsid w:val="3A3D7D18"/>
    <w:rsid w:val="3A4F1DB8"/>
    <w:rsid w:val="3A5A0149"/>
    <w:rsid w:val="3A6464DA"/>
    <w:rsid w:val="3A6D31C1"/>
    <w:rsid w:val="3A6E6DEA"/>
    <w:rsid w:val="3A733271"/>
    <w:rsid w:val="3A773F37"/>
    <w:rsid w:val="3A8E4E14"/>
    <w:rsid w:val="3A900623"/>
    <w:rsid w:val="3A9160A5"/>
    <w:rsid w:val="3A9A78FD"/>
    <w:rsid w:val="3A9C1EB7"/>
    <w:rsid w:val="3AF63165"/>
    <w:rsid w:val="3B011BDC"/>
    <w:rsid w:val="3B0405E2"/>
    <w:rsid w:val="3B0527E0"/>
    <w:rsid w:val="3B1E118C"/>
    <w:rsid w:val="3B383099"/>
    <w:rsid w:val="3B387B37"/>
    <w:rsid w:val="3B407142"/>
    <w:rsid w:val="3B512C60"/>
    <w:rsid w:val="3B5B65B7"/>
    <w:rsid w:val="3B6B5A08"/>
    <w:rsid w:val="3B6D45A1"/>
    <w:rsid w:val="3B89663D"/>
    <w:rsid w:val="3B9001C6"/>
    <w:rsid w:val="3B926F4C"/>
    <w:rsid w:val="3B95464E"/>
    <w:rsid w:val="3B9B1061"/>
    <w:rsid w:val="3BA8586D"/>
    <w:rsid w:val="3BB4167F"/>
    <w:rsid w:val="3BBE7A10"/>
    <w:rsid w:val="3BF70E6F"/>
    <w:rsid w:val="3C001A3B"/>
    <w:rsid w:val="3C022A83"/>
    <w:rsid w:val="3C2E3547"/>
    <w:rsid w:val="3C3379CF"/>
    <w:rsid w:val="3C494151"/>
    <w:rsid w:val="3C4F2844"/>
    <w:rsid w:val="3C5A0BF6"/>
    <w:rsid w:val="3C643A21"/>
    <w:rsid w:val="3C6749A6"/>
    <w:rsid w:val="3C685CAB"/>
    <w:rsid w:val="3C830A53"/>
    <w:rsid w:val="3CBC5735"/>
    <w:rsid w:val="3CDB2766"/>
    <w:rsid w:val="3D0E6439"/>
    <w:rsid w:val="3D1269FE"/>
    <w:rsid w:val="3D153845"/>
    <w:rsid w:val="3D1617E6"/>
    <w:rsid w:val="3D2A5D69"/>
    <w:rsid w:val="3D380354"/>
    <w:rsid w:val="3D470600"/>
    <w:rsid w:val="3D4E571F"/>
    <w:rsid w:val="3D793569"/>
    <w:rsid w:val="3D934113"/>
    <w:rsid w:val="3D9A7321"/>
    <w:rsid w:val="3D9D02A6"/>
    <w:rsid w:val="3DB03A43"/>
    <w:rsid w:val="3DBD74D6"/>
    <w:rsid w:val="3DCD7770"/>
    <w:rsid w:val="3DDC7D8B"/>
    <w:rsid w:val="3DFA733B"/>
    <w:rsid w:val="3E00333D"/>
    <w:rsid w:val="3E04558B"/>
    <w:rsid w:val="3E076650"/>
    <w:rsid w:val="3E120265"/>
    <w:rsid w:val="3E1249E2"/>
    <w:rsid w:val="3E163260"/>
    <w:rsid w:val="3E1D6BA4"/>
    <w:rsid w:val="3E386E20"/>
    <w:rsid w:val="3E5B60DB"/>
    <w:rsid w:val="3E6B1BF8"/>
    <w:rsid w:val="3E6D498B"/>
    <w:rsid w:val="3E800899"/>
    <w:rsid w:val="3E872422"/>
    <w:rsid w:val="3E883727"/>
    <w:rsid w:val="3E8F30B2"/>
    <w:rsid w:val="3E9D7E49"/>
    <w:rsid w:val="3EA93C5B"/>
    <w:rsid w:val="3EAC4BE0"/>
    <w:rsid w:val="3EB11068"/>
    <w:rsid w:val="3EC26D84"/>
    <w:rsid w:val="3ED53826"/>
    <w:rsid w:val="3ED57FA3"/>
    <w:rsid w:val="3EE65CBF"/>
    <w:rsid w:val="3EE86FC3"/>
    <w:rsid w:val="3EF14050"/>
    <w:rsid w:val="3F04526F"/>
    <w:rsid w:val="3F0E1401"/>
    <w:rsid w:val="3F2E3EB4"/>
    <w:rsid w:val="3F495D63"/>
    <w:rsid w:val="3F7A6532"/>
    <w:rsid w:val="3F9A7655"/>
    <w:rsid w:val="3F9BE49D"/>
    <w:rsid w:val="3F9E326F"/>
    <w:rsid w:val="3F9E546D"/>
    <w:rsid w:val="3FA376F7"/>
    <w:rsid w:val="3FA47376"/>
    <w:rsid w:val="3FA513AF"/>
    <w:rsid w:val="3FB2419F"/>
    <w:rsid w:val="3FB52E94"/>
    <w:rsid w:val="3FBD2363"/>
    <w:rsid w:val="3FBD55BB"/>
    <w:rsid w:val="3FC60BB0"/>
    <w:rsid w:val="3FCE01BB"/>
    <w:rsid w:val="3FD461AD"/>
    <w:rsid w:val="3FFA2304"/>
    <w:rsid w:val="3FFD2EB8"/>
    <w:rsid w:val="400C5AA1"/>
    <w:rsid w:val="401663B0"/>
    <w:rsid w:val="404E1D8E"/>
    <w:rsid w:val="40610FCA"/>
    <w:rsid w:val="40682937"/>
    <w:rsid w:val="406B713F"/>
    <w:rsid w:val="40842268"/>
    <w:rsid w:val="40C27B4E"/>
    <w:rsid w:val="40EC0395"/>
    <w:rsid w:val="40ED6414"/>
    <w:rsid w:val="40ED7A6B"/>
    <w:rsid w:val="40F83F2F"/>
    <w:rsid w:val="40FB31AB"/>
    <w:rsid w:val="412D71FD"/>
    <w:rsid w:val="41504E33"/>
    <w:rsid w:val="417105C7"/>
    <w:rsid w:val="41795FF8"/>
    <w:rsid w:val="41957B26"/>
    <w:rsid w:val="41BD7AED"/>
    <w:rsid w:val="41F06F3B"/>
    <w:rsid w:val="41F60E45"/>
    <w:rsid w:val="41FB0B50"/>
    <w:rsid w:val="41FC07CF"/>
    <w:rsid w:val="420226D9"/>
    <w:rsid w:val="42024A2E"/>
    <w:rsid w:val="420610DF"/>
    <w:rsid w:val="4229039A"/>
    <w:rsid w:val="422F6713"/>
    <w:rsid w:val="425E756F"/>
    <w:rsid w:val="42A32262"/>
    <w:rsid w:val="42C15095"/>
    <w:rsid w:val="42CA0E75"/>
    <w:rsid w:val="42D65F34"/>
    <w:rsid w:val="42E5074D"/>
    <w:rsid w:val="42EE6E5E"/>
    <w:rsid w:val="430430A2"/>
    <w:rsid w:val="430C640E"/>
    <w:rsid w:val="432E7C48"/>
    <w:rsid w:val="43353D4F"/>
    <w:rsid w:val="43636E1D"/>
    <w:rsid w:val="437C2633"/>
    <w:rsid w:val="438B33A0"/>
    <w:rsid w:val="439972F7"/>
    <w:rsid w:val="43B0455E"/>
    <w:rsid w:val="43C25FE0"/>
    <w:rsid w:val="43F01F04"/>
    <w:rsid w:val="43F5418D"/>
    <w:rsid w:val="43F917AC"/>
    <w:rsid w:val="44007FA0"/>
    <w:rsid w:val="44050BA5"/>
    <w:rsid w:val="441A0B4A"/>
    <w:rsid w:val="44333C72"/>
    <w:rsid w:val="443D4582"/>
    <w:rsid w:val="44572BAD"/>
    <w:rsid w:val="446908C9"/>
    <w:rsid w:val="446E4D51"/>
    <w:rsid w:val="446F0254"/>
    <w:rsid w:val="44712D24"/>
    <w:rsid w:val="44770EE3"/>
    <w:rsid w:val="447C536B"/>
    <w:rsid w:val="448858FB"/>
    <w:rsid w:val="448E3087"/>
    <w:rsid w:val="44B23A41"/>
    <w:rsid w:val="44B40D48"/>
    <w:rsid w:val="44BA339E"/>
    <w:rsid w:val="44C1472D"/>
    <w:rsid w:val="44D34460"/>
    <w:rsid w:val="44DE6309"/>
    <w:rsid w:val="44F1532A"/>
    <w:rsid w:val="44F71432"/>
    <w:rsid w:val="451A3F70"/>
    <w:rsid w:val="452F4E0F"/>
    <w:rsid w:val="4535259B"/>
    <w:rsid w:val="453F7628"/>
    <w:rsid w:val="454724B5"/>
    <w:rsid w:val="455F595E"/>
    <w:rsid w:val="458E2C2A"/>
    <w:rsid w:val="45903528"/>
    <w:rsid w:val="459425B5"/>
    <w:rsid w:val="45962B9B"/>
    <w:rsid w:val="45B04463"/>
    <w:rsid w:val="45B3425C"/>
    <w:rsid w:val="45BF6C7C"/>
    <w:rsid w:val="45C42315"/>
    <w:rsid w:val="45C43104"/>
    <w:rsid w:val="45D40A4A"/>
    <w:rsid w:val="45D81B63"/>
    <w:rsid w:val="45DA52A8"/>
    <w:rsid w:val="45E35BB7"/>
    <w:rsid w:val="45F45E51"/>
    <w:rsid w:val="46195FCF"/>
    <w:rsid w:val="461C3792"/>
    <w:rsid w:val="465D5881"/>
    <w:rsid w:val="46641988"/>
    <w:rsid w:val="469324D8"/>
    <w:rsid w:val="46AD66B5"/>
    <w:rsid w:val="46D467C4"/>
    <w:rsid w:val="46DE3850"/>
    <w:rsid w:val="46E666DE"/>
    <w:rsid w:val="46E97663"/>
    <w:rsid w:val="46EB2B66"/>
    <w:rsid w:val="47043A90"/>
    <w:rsid w:val="470C691E"/>
    <w:rsid w:val="47351CE1"/>
    <w:rsid w:val="473964E9"/>
    <w:rsid w:val="475326F7"/>
    <w:rsid w:val="475B1F20"/>
    <w:rsid w:val="476602B2"/>
    <w:rsid w:val="476B6B07"/>
    <w:rsid w:val="47997807"/>
    <w:rsid w:val="47B47A9A"/>
    <w:rsid w:val="47CB2013"/>
    <w:rsid w:val="47FA65A7"/>
    <w:rsid w:val="47FB07A5"/>
    <w:rsid w:val="48054938"/>
    <w:rsid w:val="482A1274"/>
    <w:rsid w:val="484A3DA7"/>
    <w:rsid w:val="48654139"/>
    <w:rsid w:val="486B2BFD"/>
    <w:rsid w:val="487344BE"/>
    <w:rsid w:val="487429ED"/>
    <w:rsid w:val="48C67065"/>
    <w:rsid w:val="48D5178D"/>
    <w:rsid w:val="49015AD4"/>
    <w:rsid w:val="49153299"/>
    <w:rsid w:val="4919590B"/>
    <w:rsid w:val="491D1B81"/>
    <w:rsid w:val="4920046F"/>
    <w:rsid w:val="492415DC"/>
    <w:rsid w:val="49302DA0"/>
    <w:rsid w:val="49395C2E"/>
    <w:rsid w:val="493E20B6"/>
    <w:rsid w:val="494168BE"/>
    <w:rsid w:val="49462D46"/>
    <w:rsid w:val="495C70E7"/>
    <w:rsid w:val="49614E76"/>
    <w:rsid w:val="497A77F2"/>
    <w:rsid w:val="498B2E59"/>
    <w:rsid w:val="49B5687D"/>
    <w:rsid w:val="49BD7129"/>
    <w:rsid w:val="49BE170B"/>
    <w:rsid w:val="49CF7426"/>
    <w:rsid w:val="49D32783"/>
    <w:rsid w:val="49D51330"/>
    <w:rsid w:val="49E638A5"/>
    <w:rsid w:val="49F650E8"/>
    <w:rsid w:val="4A0E6F0B"/>
    <w:rsid w:val="4A1672C9"/>
    <w:rsid w:val="4A167B9B"/>
    <w:rsid w:val="4A2412B8"/>
    <w:rsid w:val="4A2937FC"/>
    <w:rsid w:val="4A314103"/>
    <w:rsid w:val="4A431964"/>
    <w:rsid w:val="4A5A3216"/>
    <w:rsid w:val="4A610F14"/>
    <w:rsid w:val="4A64791A"/>
    <w:rsid w:val="4A65319D"/>
    <w:rsid w:val="4A6C05AA"/>
    <w:rsid w:val="4A7A78BF"/>
    <w:rsid w:val="4AB07D99"/>
    <w:rsid w:val="4AC666BA"/>
    <w:rsid w:val="4AEC41B4"/>
    <w:rsid w:val="4B1B3BC5"/>
    <w:rsid w:val="4B3115EC"/>
    <w:rsid w:val="4B346CEE"/>
    <w:rsid w:val="4B3C1B7C"/>
    <w:rsid w:val="4B3F6383"/>
    <w:rsid w:val="4B4C5EB0"/>
    <w:rsid w:val="4B584DEC"/>
    <w:rsid w:val="4B7764DD"/>
    <w:rsid w:val="4B8464B4"/>
    <w:rsid w:val="4B92038C"/>
    <w:rsid w:val="4B9C5418"/>
    <w:rsid w:val="4B9F639D"/>
    <w:rsid w:val="4BA018A0"/>
    <w:rsid w:val="4BDD0832"/>
    <w:rsid w:val="4BDE7186"/>
    <w:rsid w:val="4BFB6776"/>
    <w:rsid w:val="4BFD41B8"/>
    <w:rsid w:val="4C1550E2"/>
    <w:rsid w:val="4C1B6FEB"/>
    <w:rsid w:val="4C513C42"/>
    <w:rsid w:val="4C596AD0"/>
    <w:rsid w:val="4CA30BBC"/>
    <w:rsid w:val="4CBC32F1"/>
    <w:rsid w:val="4CBC6B75"/>
    <w:rsid w:val="4CCC358C"/>
    <w:rsid w:val="4CCC7CD3"/>
    <w:rsid w:val="4D175F8A"/>
    <w:rsid w:val="4D1A110D"/>
    <w:rsid w:val="4D3267B3"/>
    <w:rsid w:val="4D494804"/>
    <w:rsid w:val="4D5E2AFB"/>
    <w:rsid w:val="4D647406"/>
    <w:rsid w:val="4D780AD1"/>
    <w:rsid w:val="4DC24D9D"/>
    <w:rsid w:val="4DC537A4"/>
    <w:rsid w:val="4DD672C1"/>
    <w:rsid w:val="4DD91238"/>
    <w:rsid w:val="4DFC7501"/>
    <w:rsid w:val="4DFE5127"/>
    <w:rsid w:val="4E005F07"/>
    <w:rsid w:val="4E0F0720"/>
    <w:rsid w:val="4E213EBD"/>
    <w:rsid w:val="4E331BD9"/>
    <w:rsid w:val="4E4F2BC1"/>
    <w:rsid w:val="4E586596"/>
    <w:rsid w:val="4E5C081F"/>
    <w:rsid w:val="4E5F5F21"/>
    <w:rsid w:val="4E6A7B35"/>
    <w:rsid w:val="4EA0220D"/>
    <w:rsid w:val="4EB50EAE"/>
    <w:rsid w:val="4EC13664"/>
    <w:rsid w:val="4ECA55D0"/>
    <w:rsid w:val="4ECE7859"/>
    <w:rsid w:val="4EDA6E0F"/>
    <w:rsid w:val="4F080938"/>
    <w:rsid w:val="4F0A5E6B"/>
    <w:rsid w:val="4F1A6654"/>
    <w:rsid w:val="4F2946F0"/>
    <w:rsid w:val="4F362701"/>
    <w:rsid w:val="4F411D97"/>
    <w:rsid w:val="4F503FAA"/>
    <w:rsid w:val="4F554979"/>
    <w:rsid w:val="4F602D94"/>
    <w:rsid w:val="4F6B2720"/>
    <w:rsid w:val="4F737FE7"/>
    <w:rsid w:val="4F760F6C"/>
    <w:rsid w:val="4F7C66F8"/>
    <w:rsid w:val="4F871C87"/>
    <w:rsid w:val="4FC854F3"/>
    <w:rsid w:val="4FF108B5"/>
    <w:rsid w:val="4FF62B3F"/>
    <w:rsid w:val="50031E55"/>
    <w:rsid w:val="5005494A"/>
    <w:rsid w:val="501A1A7A"/>
    <w:rsid w:val="502A6491"/>
    <w:rsid w:val="50371D47"/>
    <w:rsid w:val="504E31CD"/>
    <w:rsid w:val="505939C2"/>
    <w:rsid w:val="505A2863"/>
    <w:rsid w:val="506143EC"/>
    <w:rsid w:val="506B49D4"/>
    <w:rsid w:val="50774392"/>
    <w:rsid w:val="509A584B"/>
    <w:rsid w:val="50C51F13"/>
    <w:rsid w:val="50CB601A"/>
    <w:rsid w:val="50CD4C4A"/>
    <w:rsid w:val="50DC4C0B"/>
    <w:rsid w:val="50EA68CF"/>
    <w:rsid w:val="50EC654F"/>
    <w:rsid w:val="512344AA"/>
    <w:rsid w:val="512B7338"/>
    <w:rsid w:val="51301619"/>
    <w:rsid w:val="51424D5F"/>
    <w:rsid w:val="514A216C"/>
    <w:rsid w:val="51547B63"/>
    <w:rsid w:val="51785527"/>
    <w:rsid w:val="517E1341"/>
    <w:rsid w:val="517E48D1"/>
    <w:rsid w:val="518046B8"/>
    <w:rsid w:val="518B2BD5"/>
    <w:rsid w:val="518B6458"/>
    <w:rsid w:val="51901CD3"/>
    <w:rsid w:val="51950F66"/>
    <w:rsid w:val="51A2607D"/>
    <w:rsid w:val="51B30516"/>
    <w:rsid w:val="51C904BB"/>
    <w:rsid w:val="51F2768D"/>
    <w:rsid w:val="52126331"/>
    <w:rsid w:val="52257550"/>
    <w:rsid w:val="524432C7"/>
    <w:rsid w:val="524808DA"/>
    <w:rsid w:val="524C5212"/>
    <w:rsid w:val="52530420"/>
    <w:rsid w:val="52586AA6"/>
    <w:rsid w:val="526C5746"/>
    <w:rsid w:val="52784DDC"/>
    <w:rsid w:val="52940E89"/>
    <w:rsid w:val="52AE1A33"/>
    <w:rsid w:val="52B87DC4"/>
    <w:rsid w:val="52BF774F"/>
    <w:rsid w:val="52CE44E6"/>
    <w:rsid w:val="52E5798E"/>
    <w:rsid w:val="52E65410"/>
    <w:rsid w:val="52E901C2"/>
    <w:rsid w:val="52FC75B4"/>
    <w:rsid w:val="53052442"/>
    <w:rsid w:val="53171462"/>
    <w:rsid w:val="53350A12"/>
    <w:rsid w:val="533F6DA3"/>
    <w:rsid w:val="53455429"/>
    <w:rsid w:val="537D468A"/>
    <w:rsid w:val="537F7B8D"/>
    <w:rsid w:val="53856213"/>
    <w:rsid w:val="538F1BD9"/>
    <w:rsid w:val="53925529"/>
    <w:rsid w:val="53932FAA"/>
    <w:rsid w:val="53A46AC8"/>
    <w:rsid w:val="53AC47FA"/>
    <w:rsid w:val="53B77CE7"/>
    <w:rsid w:val="53C54B10"/>
    <w:rsid w:val="53CC6C4A"/>
    <w:rsid w:val="53DE59A8"/>
    <w:rsid w:val="53E64FB3"/>
    <w:rsid w:val="53EE5C42"/>
    <w:rsid w:val="540D34EB"/>
    <w:rsid w:val="5411167A"/>
    <w:rsid w:val="54183203"/>
    <w:rsid w:val="542E0C2A"/>
    <w:rsid w:val="543A6ED4"/>
    <w:rsid w:val="544B7B6F"/>
    <w:rsid w:val="544C01DA"/>
    <w:rsid w:val="544E6F61"/>
    <w:rsid w:val="5473009A"/>
    <w:rsid w:val="549363D0"/>
    <w:rsid w:val="549513B0"/>
    <w:rsid w:val="549D6C4B"/>
    <w:rsid w:val="54B24092"/>
    <w:rsid w:val="54C46B9F"/>
    <w:rsid w:val="54D87DBE"/>
    <w:rsid w:val="54DD63CF"/>
    <w:rsid w:val="54E219D3"/>
    <w:rsid w:val="54E23F51"/>
    <w:rsid w:val="54FD460A"/>
    <w:rsid w:val="552227BC"/>
    <w:rsid w:val="552349BA"/>
    <w:rsid w:val="55257EBD"/>
    <w:rsid w:val="55317553"/>
    <w:rsid w:val="55545189"/>
    <w:rsid w:val="557A53C9"/>
    <w:rsid w:val="557F50D4"/>
    <w:rsid w:val="55933D75"/>
    <w:rsid w:val="55AF7A64"/>
    <w:rsid w:val="55B231CF"/>
    <w:rsid w:val="55D447DE"/>
    <w:rsid w:val="55D972FE"/>
    <w:rsid w:val="55DE0971"/>
    <w:rsid w:val="55DE50EE"/>
    <w:rsid w:val="55EA66F9"/>
    <w:rsid w:val="55F1324B"/>
    <w:rsid w:val="55F62794"/>
    <w:rsid w:val="55FF0EA5"/>
    <w:rsid w:val="56024028"/>
    <w:rsid w:val="5604532D"/>
    <w:rsid w:val="56050830"/>
    <w:rsid w:val="560E36BE"/>
    <w:rsid w:val="561861CC"/>
    <w:rsid w:val="561C29D4"/>
    <w:rsid w:val="561D0456"/>
    <w:rsid w:val="56305E67"/>
    <w:rsid w:val="56420695"/>
    <w:rsid w:val="56463818"/>
    <w:rsid w:val="56556031"/>
    <w:rsid w:val="566B01D5"/>
    <w:rsid w:val="568A0A89"/>
    <w:rsid w:val="56925E96"/>
    <w:rsid w:val="56A63771"/>
    <w:rsid w:val="56B363CB"/>
    <w:rsid w:val="56BE5A60"/>
    <w:rsid w:val="56D34701"/>
    <w:rsid w:val="56DB758F"/>
    <w:rsid w:val="57100AE9"/>
    <w:rsid w:val="5731251C"/>
    <w:rsid w:val="573C1DC4"/>
    <w:rsid w:val="5744373B"/>
    <w:rsid w:val="574B60D8"/>
    <w:rsid w:val="57544FF0"/>
    <w:rsid w:val="57630D97"/>
    <w:rsid w:val="57796194"/>
    <w:rsid w:val="57836AA3"/>
    <w:rsid w:val="57871C26"/>
    <w:rsid w:val="579E50CE"/>
    <w:rsid w:val="57AA30DF"/>
    <w:rsid w:val="57AA6963"/>
    <w:rsid w:val="57B439EF"/>
    <w:rsid w:val="57B54CF4"/>
    <w:rsid w:val="57BF7A26"/>
    <w:rsid w:val="57CF21EA"/>
    <w:rsid w:val="57DA74B2"/>
    <w:rsid w:val="57E809C6"/>
    <w:rsid w:val="57EE28CF"/>
    <w:rsid w:val="58027504"/>
    <w:rsid w:val="58091A64"/>
    <w:rsid w:val="581C599D"/>
    <w:rsid w:val="582139DB"/>
    <w:rsid w:val="58240FBE"/>
    <w:rsid w:val="582B6FA1"/>
    <w:rsid w:val="58355A7F"/>
    <w:rsid w:val="5843365E"/>
    <w:rsid w:val="58540938"/>
    <w:rsid w:val="585D6406"/>
    <w:rsid w:val="58657096"/>
    <w:rsid w:val="587204AF"/>
    <w:rsid w:val="587250A7"/>
    <w:rsid w:val="588A01CF"/>
    <w:rsid w:val="588C14D4"/>
    <w:rsid w:val="588D5687"/>
    <w:rsid w:val="58AB3F87"/>
    <w:rsid w:val="58C064AB"/>
    <w:rsid w:val="58C3742F"/>
    <w:rsid w:val="58D418C8"/>
    <w:rsid w:val="59176EB9"/>
    <w:rsid w:val="59237445"/>
    <w:rsid w:val="592616D2"/>
    <w:rsid w:val="593041E0"/>
    <w:rsid w:val="59442E81"/>
    <w:rsid w:val="5953349B"/>
    <w:rsid w:val="59676E06"/>
    <w:rsid w:val="596B0B42"/>
    <w:rsid w:val="59B241EC"/>
    <w:rsid w:val="59C87C63"/>
    <w:rsid w:val="59DD33FF"/>
    <w:rsid w:val="59F355A3"/>
    <w:rsid w:val="5A093EC3"/>
    <w:rsid w:val="5A14091A"/>
    <w:rsid w:val="5A1B5462"/>
    <w:rsid w:val="5A3B5ADB"/>
    <w:rsid w:val="5A4056A2"/>
    <w:rsid w:val="5A6C3F68"/>
    <w:rsid w:val="5A812888"/>
    <w:rsid w:val="5A97282E"/>
    <w:rsid w:val="5AC445F6"/>
    <w:rsid w:val="5ACA1D83"/>
    <w:rsid w:val="5ADA201D"/>
    <w:rsid w:val="5AE23BA6"/>
    <w:rsid w:val="5B137BF9"/>
    <w:rsid w:val="5B14567A"/>
    <w:rsid w:val="5B2F5AC9"/>
    <w:rsid w:val="5B3171A9"/>
    <w:rsid w:val="5B5B0FE0"/>
    <w:rsid w:val="5B743E4F"/>
    <w:rsid w:val="5B94144C"/>
    <w:rsid w:val="5BA22A3F"/>
    <w:rsid w:val="5BB73C50"/>
    <w:rsid w:val="5BDC50C3"/>
    <w:rsid w:val="5BE619AF"/>
    <w:rsid w:val="5BF65C6D"/>
    <w:rsid w:val="5C497C75"/>
    <w:rsid w:val="5C5E2199"/>
    <w:rsid w:val="5C6340A3"/>
    <w:rsid w:val="5C6636B8"/>
    <w:rsid w:val="5CBA4AB1"/>
    <w:rsid w:val="5CC10C9C"/>
    <w:rsid w:val="5CCF11D3"/>
    <w:rsid w:val="5CE72FF7"/>
    <w:rsid w:val="5CFE69F1"/>
    <w:rsid w:val="5D2466DF"/>
    <w:rsid w:val="5D2972E4"/>
    <w:rsid w:val="5D574D55"/>
    <w:rsid w:val="5D5B0DB7"/>
    <w:rsid w:val="5D6E1FD6"/>
    <w:rsid w:val="5D7209DD"/>
    <w:rsid w:val="5D8579FD"/>
    <w:rsid w:val="5D957C98"/>
    <w:rsid w:val="5D9E4D24"/>
    <w:rsid w:val="5DB04D6C"/>
    <w:rsid w:val="5DB65C4E"/>
    <w:rsid w:val="5DD83C04"/>
    <w:rsid w:val="5DE6099B"/>
    <w:rsid w:val="5DE97722"/>
    <w:rsid w:val="5DFB763C"/>
    <w:rsid w:val="5E070ED0"/>
    <w:rsid w:val="5E0E085B"/>
    <w:rsid w:val="5E2F4AE6"/>
    <w:rsid w:val="5E333FEC"/>
    <w:rsid w:val="5E3F0130"/>
    <w:rsid w:val="5E623D5A"/>
    <w:rsid w:val="5E66256E"/>
    <w:rsid w:val="5E867220"/>
    <w:rsid w:val="5E8F5931"/>
    <w:rsid w:val="5EA964DB"/>
    <w:rsid w:val="5EB47827"/>
    <w:rsid w:val="5EB57B74"/>
    <w:rsid w:val="5EBA41F7"/>
    <w:rsid w:val="5EBD2F7D"/>
    <w:rsid w:val="5ECD3218"/>
    <w:rsid w:val="5ECF10AC"/>
    <w:rsid w:val="5ED86D13"/>
    <w:rsid w:val="5EFE39E7"/>
    <w:rsid w:val="5F125E59"/>
    <w:rsid w:val="5F3A7808"/>
    <w:rsid w:val="5F411581"/>
    <w:rsid w:val="5F417953"/>
    <w:rsid w:val="5F6C401A"/>
    <w:rsid w:val="5F857143"/>
    <w:rsid w:val="5F8E0A02"/>
    <w:rsid w:val="5F8F0FE4"/>
    <w:rsid w:val="5FA244F5"/>
    <w:rsid w:val="5FA8056B"/>
    <w:rsid w:val="5FAE2505"/>
    <w:rsid w:val="5FBD3E57"/>
    <w:rsid w:val="5FCA4161"/>
    <w:rsid w:val="5FE274DC"/>
    <w:rsid w:val="5FEA0038"/>
    <w:rsid w:val="60071C9B"/>
    <w:rsid w:val="601125AA"/>
    <w:rsid w:val="6012222A"/>
    <w:rsid w:val="6047253C"/>
    <w:rsid w:val="60704C09"/>
    <w:rsid w:val="60705E47"/>
    <w:rsid w:val="607544CD"/>
    <w:rsid w:val="607F30A6"/>
    <w:rsid w:val="60801A92"/>
    <w:rsid w:val="608F2E78"/>
    <w:rsid w:val="60BA173E"/>
    <w:rsid w:val="60CA19D8"/>
    <w:rsid w:val="60D57D69"/>
    <w:rsid w:val="60E115FE"/>
    <w:rsid w:val="61164056"/>
    <w:rsid w:val="61193EDF"/>
    <w:rsid w:val="613E3F16"/>
    <w:rsid w:val="614822A7"/>
    <w:rsid w:val="616650DA"/>
    <w:rsid w:val="61826F89"/>
    <w:rsid w:val="618519B5"/>
    <w:rsid w:val="618E4F99"/>
    <w:rsid w:val="619E1C26"/>
    <w:rsid w:val="61A274BD"/>
    <w:rsid w:val="61A935C5"/>
    <w:rsid w:val="61AD584E"/>
    <w:rsid w:val="61DE18A1"/>
    <w:rsid w:val="61E843AE"/>
    <w:rsid w:val="620F67EC"/>
    <w:rsid w:val="62173BF9"/>
    <w:rsid w:val="621C3904"/>
    <w:rsid w:val="62556F61"/>
    <w:rsid w:val="62575CE7"/>
    <w:rsid w:val="625C216F"/>
    <w:rsid w:val="62803628"/>
    <w:rsid w:val="6290707C"/>
    <w:rsid w:val="62A57FE5"/>
    <w:rsid w:val="62B06376"/>
    <w:rsid w:val="62C17915"/>
    <w:rsid w:val="62C75F9B"/>
    <w:rsid w:val="62CE11A9"/>
    <w:rsid w:val="62D22B2C"/>
    <w:rsid w:val="62E27E4A"/>
    <w:rsid w:val="62E60AA8"/>
    <w:rsid w:val="62EC7D19"/>
    <w:rsid w:val="62F775D9"/>
    <w:rsid w:val="633B3D5B"/>
    <w:rsid w:val="634C61F4"/>
    <w:rsid w:val="63872B56"/>
    <w:rsid w:val="638E7F62"/>
    <w:rsid w:val="638F6ABB"/>
    <w:rsid w:val="63903465"/>
    <w:rsid w:val="63AD7026"/>
    <w:rsid w:val="63BD6519"/>
    <w:rsid w:val="63C74D1C"/>
    <w:rsid w:val="63EF1280"/>
    <w:rsid w:val="64060EA6"/>
    <w:rsid w:val="640700B9"/>
    <w:rsid w:val="640815A1"/>
    <w:rsid w:val="640A4DFD"/>
    <w:rsid w:val="6425175A"/>
    <w:rsid w:val="642A6D8A"/>
    <w:rsid w:val="643B7181"/>
    <w:rsid w:val="64500020"/>
    <w:rsid w:val="645D5138"/>
    <w:rsid w:val="645D7336"/>
    <w:rsid w:val="64967227"/>
    <w:rsid w:val="6499685F"/>
    <w:rsid w:val="64B72A17"/>
    <w:rsid w:val="64C228DE"/>
    <w:rsid w:val="650F715A"/>
    <w:rsid w:val="651A2F6C"/>
    <w:rsid w:val="6521617A"/>
    <w:rsid w:val="65262602"/>
    <w:rsid w:val="65434131"/>
    <w:rsid w:val="654D24C2"/>
    <w:rsid w:val="65534AE8"/>
    <w:rsid w:val="65691721"/>
    <w:rsid w:val="657C1D0C"/>
    <w:rsid w:val="6586009D"/>
    <w:rsid w:val="658D32AB"/>
    <w:rsid w:val="65CF1796"/>
    <w:rsid w:val="65E329B5"/>
    <w:rsid w:val="65F027D0"/>
    <w:rsid w:val="660D707D"/>
    <w:rsid w:val="661F281A"/>
    <w:rsid w:val="663649BE"/>
    <w:rsid w:val="66383744"/>
    <w:rsid w:val="663E5A97"/>
    <w:rsid w:val="66452A5A"/>
    <w:rsid w:val="664571D6"/>
    <w:rsid w:val="664604DB"/>
    <w:rsid w:val="664F5567"/>
    <w:rsid w:val="66605802"/>
    <w:rsid w:val="668F4233"/>
    <w:rsid w:val="669D5667"/>
    <w:rsid w:val="66A42A73"/>
    <w:rsid w:val="66A70291"/>
    <w:rsid w:val="66B21D89"/>
    <w:rsid w:val="66C40DA9"/>
    <w:rsid w:val="66DD3ED2"/>
    <w:rsid w:val="66EC0C69"/>
    <w:rsid w:val="66EE416C"/>
    <w:rsid w:val="66F824FD"/>
    <w:rsid w:val="67006C21"/>
    <w:rsid w:val="67084AC4"/>
    <w:rsid w:val="67141E2D"/>
    <w:rsid w:val="671465AA"/>
    <w:rsid w:val="672136C2"/>
    <w:rsid w:val="67336E5F"/>
    <w:rsid w:val="675E5725"/>
    <w:rsid w:val="677243C5"/>
    <w:rsid w:val="67837EE3"/>
    <w:rsid w:val="6788436B"/>
    <w:rsid w:val="67A55E99"/>
    <w:rsid w:val="67BB003D"/>
    <w:rsid w:val="67D81B6B"/>
    <w:rsid w:val="67E62186"/>
    <w:rsid w:val="67E9310A"/>
    <w:rsid w:val="67FA21EC"/>
    <w:rsid w:val="680074AC"/>
    <w:rsid w:val="68483124"/>
    <w:rsid w:val="68503DB3"/>
    <w:rsid w:val="685549B8"/>
    <w:rsid w:val="685C4343"/>
    <w:rsid w:val="685F47FB"/>
    <w:rsid w:val="687377EB"/>
    <w:rsid w:val="68741EDB"/>
    <w:rsid w:val="688B4E92"/>
    <w:rsid w:val="68960CA5"/>
    <w:rsid w:val="689E69AF"/>
    <w:rsid w:val="68BA59E1"/>
    <w:rsid w:val="68C91D1D"/>
    <w:rsid w:val="68CB7240"/>
    <w:rsid w:val="68D84F91"/>
    <w:rsid w:val="68DE6E9B"/>
    <w:rsid w:val="68E175C8"/>
    <w:rsid w:val="68E8522C"/>
    <w:rsid w:val="68F954C6"/>
    <w:rsid w:val="68FE4139"/>
    <w:rsid w:val="691D4401"/>
    <w:rsid w:val="692A5C95"/>
    <w:rsid w:val="692C4A1B"/>
    <w:rsid w:val="694B1A4D"/>
    <w:rsid w:val="69744E10"/>
    <w:rsid w:val="69796AD5"/>
    <w:rsid w:val="698066A4"/>
    <w:rsid w:val="699243C0"/>
    <w:rsid w:val="69962DC6"/>
    <w:rsid w:val="699F402F"/>
    <w:rsid w:val="69A81DE6"/>
    <w:rsid w:val="69C42446"/>
    <w:rsid w:val="69DC6DBD"/>
    <w:rsid w:val="69DF44BF"/>
    <w:rsid w:val="69F51EE6"/>
    <w:rsid w:val="6A095303"/>
    <w:rsid w:val="6A0E178B"/>
    <w:rsid w:val="6A1D4F4F"/>
    <w:rsid w:val="6A2007AB"/>
    <w:rsid w:val="6A286542"/>
    <w:rsid w:val="6A360751"/>
    <w:rsid w:val="6A5034F9"/>
    <w:rsid w:val="6A5269FC"/>
    <w:rsid w:val="6A541EFF"/>
    <w:rsid w:val="6A786D8C"/>
    <w:rsid w:val="6A83110B"/>
    <w:rsid w:val="6AA73F08"/>
    <w:rsid w:val="6AAC6E9E"/>
    <w:rsid w:val="6AB37D1A"/>
    <w:rsid w:val="6ACC66C6"/>
    <w:rsid w:val="6ACD08C4"/>
    <w:rsid w:val="6AD66FD5"/>
    <w:rsid w:val="6AEF20FE"/>
    <w:rsid w:val="6AEF5497"/>
    <w:rsid w:val="6AF61974"/>
    <w:rsid w:val="6AF723A7"/>
    <w:rsid w:val="6B0C74AF"/>
    <w:rsid w:val="6B1E73CA"/>
    <w:rsid w:val="6B262257"/>
    <w:rsid w:val="6B331A93"/>
    <w:rsid w:val="6B3B51E3"/>
    <w:rsid w:val="6B3E5700"/>
    <w:rsid w:val="6B433D86"/>
    <w:rsid w:val="6B47600F"/>
    <w:rsid w:val="6B5B4CB0"/>
    <w:rsid w:val="6B6A35A1"/>
    <w:rsid w:val="6B70073C"/>
    <w:rsid w:val="6B832353"/>
    <w:rsid w:val="6B99457A"/>
    <w:rsid w:val="6BA149DF"/>
    <w:rsid w:val="6BA37623"/>
    <w:rsid w:val="6BAF67DE"/>
    <w:rsid w:val="6BE74894"/>
    <w:rsid w:val="6BF672F0"/>
    <w:rsid w:val="6BFC4839"/>
    <w:rsid w:val="6C1B5DB3"/>
    <w:rsid w:val="6C2F050B"/>
    <w:rsid w:val="6C404029"/>
    <w:rsid w:val="6C75797B"/>
    <w:rsid w:val="6C7A1884"/>
    <w:rsid w:val="6C7D060B"/>
    <w:rsid w:val="6C8E0CCE"/>
    <w:rsid w:val="6C8F1C94"/>
    <w:rsid w:val="6C940230"/>
    <w:rsid w:val="6C9E1E44"/>
    <w:rsid w:val="6CA2084A"/>
    <w:rsid w:val="6CA32A49"/>
    <w:rsid w:val="6CAB7E55"/>
    <w:rsid w:val="6CB51A69"/>
    <w:rsid w:val="6CDA5105"/>
    <w:rsid w:val="6CDF4E2C"/>
    <w:rsid w:val="6CFF5361"/>
    <w:rsid w:val="6D0417E8"/>
    <w:rsid w:val="6D0D4676"/>
    <w:rsid w:val="6D180489"/>
    <w:rsid w:val="6D2C4F2B"/>
    <w:rsid w:val="6D336AB4"/>
    <w:rsid w:val="6D382F3C"/>
    <w:rsid w:val="6D41164D"/>
    <w:rsid w:val="6D462AA3"/>
    <w:rsid w:val="6D483532"/>
    <w:rsid w:val="6D6B311B"/>
    <w:rsid w:val="6D6D5DD4"/>
    <w:rsid w:val="6D6E6C99"/>
    <w:rsid w:val="6D7917A7"/>
    <w:rsid w:val="6D79502A"/>
    <w:rsid w:val="6D7E5508"/>
    <w:rsid w:val="6D7F36B1"/>
    <w:rsid w:val="6D9A555F"/>
    <w:rsid w:val="6DA55AEF"/>
    <w:rsid w:val="6DA66CDD"/>
    <w:rsid w:val="6DB97DE8"/>
    <w:rsid w:val="6DE253EF"/>
    <w:rsid w:val="6DE92D60"/>
    <w:rsid w:val="6DEE77F4"/>
    <w:rsid w:val="6DF875F5"/>
    <w:rsid w:val="6E0345F4"/>
    <w:rsid w:val="6E4965FC"/>
    <w:rsid w:val="6E6D3339"/>
    <w:rsid w:val="6E9323E7"/>
    <w:rsid w:val="6E977A01"/>
    <w:rsid w:val="6EA9319E"/>
    <w:rsid w:val="6EC05342"/>
    <w:rsid w:val="6ED1305E"/>
    <w:rsid w:val="6EF94940"/>
    <w:rsid w:val="6EFB7725"/>
    <w:rsid w:val="6F002E9F"/>
    <w:rsid w:val="6F0A0C39"/>
    <w:rsid w:val="6F2262E0"/>
    <w:rsid w:val="6F262E42"/>
    <w:rsid w:val="6F2A4AF9"/>
    <w:rsid w:val="6F2E7B74"/>
    <w:rsid w:val="6F655ACF"/>
    <w:rsid w:val="6F7118E2"/>
    <w:rsid w:val="6F89280C"/>
    <w:rsid w:val="6F92569A"/>
    <w:rsid w:val="6FBD3F60"/>
    <w:rsid w:val="6FC04EE4"/>
    <w:rsid w:val="6FCB457A"/>
    <w:rsid w:val="6FDA1311"/>
    <w:rsid w:val="6FE2671E"/>
    <w:rsid w:val="6FE518A1"/>
    <w:rsid w:val="6FE67322"/>
    <w:rsid w:val="6FFF8262"/>
    <w:rsid w:val="7005444D"/>
    <w:rsid w:val="701A2DBF"/>
    <w:rsid w:val="70A367DC"/>
    <w:rsid w:val="70A7195F"/>
    <w:rsid w:val="70AD70EB"/>
    <w:rsid w:val="70B46A76"/>
    <w:rsid w:val="70CB089A"/>
    <w:rsid w:val="70CC631B"/>
    <w:rsid w:val="70ED20D3"/>
    <w:rsid w:val="70FE7DEF"/>
    <w:rsid w:val="71167A14"/>
    <w:rsid w:val="7117608C"/>
    <w:rsid w:val="711F3BA7"/>
    <w:rsid w:val="71201629"/>
    <w:rsid w:val="71336FC4"/>
    <w:rsid w:val="7137394E"/>
    <w:rsid w:val="714A49EB"/>
    <w:rsid w:val="716B07A3"/>
    <w:rsid w:val="718203C8"/>
    <w:rsid w:val="718B52B4"/>
    <w:rsid w:val="718F0A55"/>
    <w:rsid w:val="71975046"/>
    <w:rsid w:val="71D139CB"/>
    <w:rsid w:val="71DD593C"/>
    <w:rsid w:val="71E04E04"/>
    <w:rsid w:val="71F57082"/>
    <w:rsid w:val="72165809"/>
    <w:rsid w:val="72186158"/>
    <w:rsid w:val="721C4D44"/>
    <w:rsid w:val="7220597C"/>
    <w:rsid w:val="72255A4C"/>
    <w:rsid w:val="723039E4"/>
    <w:rsid w:val="724A458E"/>
    <w:rsid w:val="724F4299"/>
    <w:rsid w:val="727E7C64"/>
    <w:rsid w:val="72822E9E"/>
    <w:rsid w:val="72844D7F"/>
    <w:rsid w:val="7297468D"/>
    <w:rsid w:val="72AA36AE"/>
    <w:rsid w:val="72AC0DAF"/>
    <w:rsid w:val="72DE2883"/>
    <w:rsid w:val="72E3499A"/>
    <w:rsid w:val="72E577BB"/>
    <w:rsid w:val="72F16021"/>
    <w:rsid w:val="72FB055A"/>
    <w:rsid w:val="730317BE"/>
    <w:rsid w:val="73252FF8"/>
    <w:rsid w:val="73357A0F"/>
    <w:rsid w:val="73555D45"/>
    <w:rsid w:val="73601B58"/>
    <w:rsid w:val="73974230"/>
    <w:rsid w:val="739D30A6"/>
    <w:rsid w:val="73F57E4D"/>
    <w:rsid w:val="73FF61DE"/>
    <w:rsid w:val="7400051E"/>
    <w:rsid w:val="740430B6"/>
    <w:rsid w:val="7408106C"/>
    <w:rsid w:val="74165E03"/>
    <w:rsid w:val="741C69DA"/>
    <w:rsid w:val="74206713"/>
    <w:rsid w:val="74252B9A"/>
    <w:rsid w:val="742B0327"/>
    <w:rsid w:val="74491AD5"/>
    <w:rsid w:val="748C3843"/>
    <w:rsid w:val="74936A51"/>
    <w:rsid w:val="74BF4155"/>
    <w:rsid w:val="74BF7515"/>
    <w:rsid w:val="74D3371B"/>
    <w:rsid w:val="74DE7DCA"/>
    <w:rsid w:val="74F47A41"/>
    <w:rsid w:val="75096690"/>
    <w:rsid w:val="752E0E4E"/>
    <w:rsid w:val="753529D7"/>
    <w:rsid w:val="753A6E5F"/>
    <w:rsid w:val="75447128"/>
    <w:rsid w:val="754C65DB"/>
    <w:rsid w:val="75531CD2"/>
    <w:rsid w:val="75572BB6"/>
    <w:rsid w:val="755B649A"/>
    <w:rsid w:val="75614FED"/>
    <w:rsid w:val="75761242"/>
    <w:rsid w:val="75772547"/>
    <w:rsid w:val="757725EE"/>
    <w:rsid w:val="757D0BCD"/>
    <w:rsid w:val="757E1ED2"/>
    <w:rsid w:val="758E216C"/>
    <w:rsid w:val="75924E48"/>
    <w:rsid w:val="75967579"/>
    <w:rsid w:val="75CD1C51"/>
    <w:rsid w:val="75D23E5F"/>
    <w:rsid w:val="75E21BF7"/>
    <w:rsid w:val="761558C9"/>
    <w:rsid w:val="764B0D2D"/>
    <w:rsid w:val="764B5DA3"/>
    <w:rsid w:val="764F47A9"/>
    <w:rsid w:val="765331AF"/>
    <w:rsid w:val="76596D85"/>
    <w:rsid w:val="76645648"/>
    <w:rsid w:val="766878D1"/>
    <w:rsid w:val="766A0FED"/>
    <w:rsid w:val="768F7938"/>
    <w:rsid w:val="76A16D52"/>
    <w:rsid w:val="76C71811"/>
    <w:rsid w:val="76D3117F"/>
    <w:rsid w:val="76DC4994"/>
    <w:rsid w:val="76F6623C"/>
    <w:rsid w:val="76FC2343"/>
    <w:rsid w:val="77202C01"/>
    <w:rsid w:val="77214B01"/>
    <w:rsid w:val="7728668A"/>
    <w:rsid w:val="77291F0E"/>
    <w:rsid w:val="772D2B12"/>
    <w:rsid w:val="7738204C"/>
    <w:rsid w:val="774175B4"/>
    <w:rsid w:val="774C33C7"/>
    <w:rsid w:val="77630DEE"/>
    <w:rsid w:val="77746B0A"/>
    <w:rsid w:val="77813724"/>
    <w:rsid w:val="77831323"/>
    <w:rsid w:val="77835A9F"/>
    <w:rsid w:val="778744A6"/>
    <w:rsid w:val="77A30552"/>
    <w:rsid w:val="77CC4F9A"/>
    <w:rsid w:val="77CE269B"/>
    <w:rsid w:val="77D53A70"/>
    <w:rsid w:val="77DA64AE"/>
    <w:rsid w:val="77DD7433"/>
    <w:rsid w:val="77E9454A"/>
    <w:rsid w:val="77F90F61"/>
    <w:rsid w:val="78000AED"/>
    <w:rsid w:val="780A11FC"/>
    <w:rsid w:val="783B1B25"/>
    <w:rsid w:val="783D3FD4"/>
    <w:rsid w:val="78455B5D"/>
    <w:rsid w:val="784A7A67"/>
    <w:rsid w:val="784E646D"/>
    <w:rsid w:val="784F6A04"/>
    <w:rsid w:val="78694A98"/>
    <w:rsid w:val="788A40D3"/>
    <w:rsid w:val="78902F05"/>
    <w:rsid w:val="78A413FA"/>
    <w:rsid w:val="78A526FF"/>
    <w:rsid w:val="78AA3303"/>
    <w:rsid w:val="78C3642C"/>
    <w:rsid w:val="78C85724"/>
    <w:rsid w:val="78CC4A69"/>
    <w:rsid w:val="78E34762"/>
    <w:rsid w:val="78F5175B"/>
    <w:rsid w:val="79615030"/>
    <w:rsid w:val="79647AC3"/>
    <w:rsid w:val="7967394A"/>
    <w:rsid w:val="79A67D23"/>
    <w:rsid w:val="79B80D8E"/>
    <w:rsid w:val="79D762F4"/>
    <w:rsid w:val="79E63417"/>
    <w:rsid w:val="79E90189"/>
    <w:rsid w:val="79EA7513"/>
    <w:rsid w:val="79ED0498"/>
    <w:rsid w:val="7A0422BB"/>
    <w:rsid w:val="7A4227B0"/>
    <w:rsid w:val="7A4E5683"/>
    <w:rsid w:val="7A5A0ACB"/>
    <w:rsid w:val="7A5D0421"/>
    <w:rsid w:val="7A5D1A50"/>
    <w:rsid w:val="7A6413DB"/>
    <w:rsid w:val="7A676ADC"/>
    <w:rsid w:val="7A903524"/>
    <w:rsid w:val="7A945D5F"/>
    <w:rsid w:val="7A9B09D9"/>
    <w:rsid w:val="7AA30EC0"/>
    <w:rsid w:val="7AA73149"/>
    <w:rsid w:val="7AD02C89"/>
    <w:rsid w:val="7AF357C7"/>
    <w:rsid w:val="7AF52EC8"/>
    <w:rsid w:val="7AFA7350"/>
    <w:rsid w:val="7B02475C"/>
    <w:rsid w:val="7B035A61"/>
    <w:rsid w:val="7B076090"/>
    <w:rsid w:val="7B0B75EA"/>
    <w:rsid w:val="7B5A23D6"/>
    <w:rsid w:val="7B66645E"/>
    <w:rsid w:val="7B6C638A"/>
    <w:rsid w:val="7B77219D"/>
    <w:rsid w:val="7B983416"/>
    <w:rsid w:val="7BA07ADE"/>
    <w:rsid w:val="7BD060AF"/>
    <w:rsid w:val="7BDD31C6"/>
    <w:rsid w:val="7BE63AD5"/>
    <w:rsid w:val="7BF72051"/>
    <w:rsid w:val="7C066589"/>
    <w:rsid w:val="7C0E3995"/>
    <w:rsid w:val="7C2025B0"/>
    <w:rsid w:val="7C2742D0"/>
    <w:rsid w:val="7C2C2F0B"/>
    <w:rsid w:val="7C2F774D"/>
    <w:rsid w:val="7C57508E"/>
    <w:rsid w:val="7C9570F1"/>
    <w:rsid w:val="7C9E7A01"/>
    <w:rsid w:val="7CA4518D"/>
    <w:rsid w:val="7CA60690"/>
    <w:rsid w:val="7CA829C1"/>
    <w:rsid w:val="7CAA3813"/>
    <w:rsid w:val="7CAF571D"/>
    <w:rsid w:val="7CAF6064"/>
    <w:rsid w:val="7CF03F88"/>
    <w:rsid w:val="7D025527"/>
    <w:rsid w:val="7D032FA8"/>
    <w:rsid w:val="7D2A2E68"/>
    <w:rsid w:val="7D337EF4"/>
    <w:rsid w:val="7D610DC4"/>
    <w:rsid w:val="7D6E1B73"/>
    <w:rsid w:val="7D7776E4"/>
    <w:rsid w:val="7D792BE7"/>
    <w:rsid w:val="7D813877"/>
    <w:rsid w:val="7D890C83"/>
    <w:rsid w:val="7D8A0903"/>
    <w:rsid w:val="7D9860B8"/>
    <w:rsid w:val="7D9B2B7B"/>
    <w:rsid w:val="7DB704CD"/>
    <w:rsid w:val="7DD62F81"/>
    <w:rsid w:val="7DD70A02"/>
    <w:rsid w:val="7DD81980"/>
    <w:rsid w:val="7DE7321B"/>
    <w:rsid w:val="7DE92144"/>
    <w:rsid w:val="7DFF3D0F"/>
    <w:rsid w:val="7E0D0EDC"/>
    <w:rsid w:val="7E277888"/>
    <w:rsid w:val="7E2E7EC2"/>
    <w:rsid w:val="7E3D1A2B"/>
    <w:rsid w:val="7E5D1F60"/>
    <w:rsid w:val="7E6305E6"/>
    <w:rsid w:val="7E6A7F71"/>
    <w:rsid w:val="7E7549BC"/>
    <w:rsid w:val="7E757607"/>
    <w:rsid w:val="7EA56EA2"/>
    <w:rsid w:val="7EB738F3"/>
    <w:rsid w:val="7EC73B8E"/>
    <w:rsid w:val="7ED45422"/>
    <w:rsid w:val="7F035F71"/>
    <w:rsid w:val="7F055BF1"/>
    <w:rsid w:val="7F06275C"/>
    <w:rsid w:val="7F0C557C"/>
    <w:rsid w:val="7F190115"/>
    <w:rsid w:val="7F2351A1"/>
    <w:rsid w:val="7F521573"/>
    <w:rsid w:val="7F664991"/>
    <w:rsid w:val="7F913F3B"/>
    <w:rsid w:val="7F993EE6"/>
    <w:rsid w:val="7F9D7069"/>
    <w:rsid w:val="7FB80F18"/>
    <w:rsid w:val="7FD37543"/>
    <w:rsid w:val="7FD717CD"/>
    <w:rsid w:val="7FE355DF"/>
    <w:rsid w:val="7FE43061"/>
    <w:rsid w:val="7FF12376"/>
    <w:rsid w:val="7FFF9E56"/>
    <w:rsid w:val="DCBE1463"/>
    <w:rsid w:val="F9E71770"/>
    <w:rsid w:val="FF7FC2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iPriority="99" w:semiHidden="0" w:name="Normal"/>
    <w:lsdException w:qFormat="1" w:uiPriority="99" w:semiHidden="0" w:name="heading 1"/>
    <w:lsdException w:qFormat="1" w:uiPriority="99" w:semiHidden="0" w:name="heading 2"/>
    <w:lsdException w:qFormat="1" w:uiPriority="99" w:semiHidden="0"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qFormat="1" w:uiPriority="99"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iPriority="99" w:semiHidden="0" w:name="Strong"/>
    <w:lsdException w:qFormat="1" w:uiPriority="99"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99"/>
    <w:pPr>
      <w:spacing w:beforeLines="0" w:afterLines="0"/>
      <w:jc w:val="both"/>
    </w:pPr>
    <w:rPr>
      <w:rFonts w:hint="eastAsia" w:ascii="Times New Roman" w:hAnsi="Times New Roman" w:eastAsia="宋体" w:cs="Times New Roman"/>
      <w:kern w:val="2"/>
      <w:sz w:val="21"/>
      <w:lang w:val="en-US" w:eastAsia="zh-CN"/>
    </w:rPr>
  </w:style>
  <w:style w:type="paragraph" w:styleId="2">
    <w:name w:val="heading 1"/>
    <w:basedOn w:val="1"/>
    <w:next w:val="1"/>
    <w:link w:val="15"/>
    <w:unhideWhenUsed/>
    <w:qFormat/>
    <w:uiPriority w:val="99"/>
    <w:pPr>
      <w:spacing w:before="100" w:beforeAutospacing="1" w:after="100" w:afterAutospacing="1"/>
      <w:jc w:val="left"/>
    </w:pPr>
    <w:rPr>
      <w:rFonts w:hint="eastAsia" w:ascii="宋体" w:hAnsi="宋体" w:eastAsia="宋体" w:cs="宋体"/>
      <w:b/>
      <w:kern w:val="44"/>
      <w:sz w:val="48"/>
      <w:szCs w:val="48"/>
      <w:lang w:val="en-US" w:eastAsia="zh-CN" w:bidi="ar-SA"/>
    </w:rPr>
  </w:style>
  <w:style w:type="paragraph" w:styleId="3">
    <w:name w:val="heading 2"/>
    <w:basedOn w:val="1"/>
    <w:next w:val="1"/>
    <w:link w:val="12"/>
    <w:unhideWhenUsed/>
    <w:qFormat/>
    <w:uiPriority w:val="9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3"/>
    <w:unhideWhenUsed/>
    <w:qFormat/>
    <w:uiPriority w:val="99"/>
    <w:pPr>
      <w:keepNext/>
      <w:keepLines/>
      <w:spacing w:before="260" w:beforeLines="0" w:beforeAutospacing="0" w:after="260" w:afterLines="0" w:afterAutospacing="0" w:line="413" w:lineRule="auto"/>
      <w:outlineLvl w:val="2"/>
    </w:pPr>
    <w:rPr>
      <w:b/>
      <w:sz w:val="32"/>
    </w:rPr>
  </w:style>
  <w:style w:type="character" w:default="1" w:styleId="8">
    <w:name w:val="Default Paragraph Font"/>
    <w:unhideWhenUsed/>
    <w:qFormat/>
    <w:uiPriority w:val="99"/>
    <w:rPr>
      <w:rFonts w:hint="default"/>
      <w:sz w:val="24"/>
    </w:rPr>
  </w:style>
  <w:style w:type="table" w:default="1" w:styleId="7">
    <w:name w:val="Normal Table"/>
    <w:unhideWhenUsed/>
    <w:qFormat/>
    <w:uiPriority w:val="99"/>
    <w:tblPr>
      <w:tblCellMar>
        <w:top w:w="0" w:type="dxa"/>
        <w:left w:w="108" w:type="dxa"/>
        <w:bottom w:w="0" w:type="dxa"/>
        <w:right w:w="108" w:type="dxa"/>
      </w:tblCellMar>
    </w:tblPr>
  </w:style>
  <w:style w:type="paragraph" w:styleId="5">
    <w:name w:val="footer"/>
    <w:basedOn w:val="1"/>
    <w:link w:val="14"/>
    <w:unhideWhenUsed/>
    <w:qFormat/>
    <w:uiPriority w:val="99"/>
    <w:pPr>
      <w:tabs>
        <w:tab w:val="center" w:pos="4153"/>
        <w:tab w:val="right" w:pos="8306"/>
      </w:tabs>
      <w:snapToGrid w:val="0"/>
      <w:spacing w:beforeLines="0" w:afterLines="0"/>
      <w:jc w:val="left"/>
    </w:pPr>
    <w:rPr>
      <w:rFonts w:hint="eastAsia"/>
      <w:sz w:val="18"/>
    </w:rPr>
  </w:style>
  <w:style w:type="paragraph" w:styleId="6">
    <w:name w:val="header"/>
    <w:basedOn w:val="1"/>
    <w:unhideWhenUsed/>
    <w:qFormat/>
    <w:uiPriority w:val="99"/>
    <w:pPr>
      <w:pBdr>
        <w:bottom w:val="single" w:color="auto" w:sz="6" w:space="1"/>
      </w:pBdr>
      <w:tabs>
        <w:tab w:val="center" w:pos="4153"/>
        <w:tab w:val="right" w:pos="8306"/>
      </w:tabs>
      <w:snapToGrid w:val="0"/>
      <w:spacing w:beforeLines="0" w:afterLines="0"/>
      <w:jc w:val="center"/>
    </w:pPr>
    <w:rPr>
      <w:rFonts w:hint="eastAsia"/>
      <w:sz w:val="18"/>
    </w:rPr>
  </w:style>
  <w:style w:type="character" w:styleId="9">
    <w:name w:val="Strong"/>
    <w:basedOn w:val="8"/>
    <w:unhideWhenUsed/>
    <w:qFormat/>
    <w:uiPriority w:val="99"/>
    <w:rPr>
      <w:b/>
    </w:rPr>
  </w:style>
  <w:style w:type="character" w:styleId="10">
    <w:name w:val="page number"/>
    <w:basedOn w:val="8"/>
    <w:unhideWhenUsed/>
    <w:qFormat/>
    <w:uiPriority w:val="99"/>
  </w:style>
  <w:style w:type="character" w:styleId="11">
    <w:name w:val="Emphasis"/>
    <w:basedOn w:val="8"/>
    <w:unhideWhenUsed/>
    <w:qFormat/>
    <w:uiPriority w:val="99"/>
    <w:rPr>
      <w:i/>
    </w:rPr>
  </w:style>
  <w:style w:type="character" w:customStyle="1" w:styleId="12">
    <w:name w:val="标题 2 Char"/>
    <w:link w:val="3"/>
    <w:qFormat/>
    <w:uiPriority w:val="99"/>
    <w:rPr>
      <w:rFonts w:ascii="Arial" w:hAnsi="Arial" w:eastAsia="黑体"/>
      <w:b/>
      <w:sz w:val="32"/>
    </w:rPr>
  </w:style>
  <w:style w:type="character" w:customStyle="1" w:styleId="13">
    <w:name w:val="标题 3 Char"/>
    <w:link w:val="4"/>
    <w:qFormat/>
    <w:uiPriority w:val="99"/>
    <w:rPr>
      <w:b/>
      <w:sz w:val="32"/>
    </w:rPr>
  </w:style>
  <w:style w:type="character" w:customStyle="1" w:styleId="14">
    <w:name w:val="页脚 Char"/>
    <w:link w:val="5"/>
    <w:qFormat/>
    <w:uiPriority w:val="99"/>
    <w:rPr>
      <w:rFonts w:hint="eastAsia"/>
      <w:sz w:val="18"/>
    </w:rPr>
  </w:style>
  <w:style w:type="character" w:customStyle="1" w:styleId="15">
    <w:name w:val="标题 1 Char"/>
    <w:link w:val="2"/>
    <w:qFormat/>
    <w:uiPriority w:val="99"/>
    <w:rPr>
      <w:rFonts w:hint="eastAsia" w:ascii="宋体" w:hAnsi="宋体" w:eastAsia="宋体" w:cs="宋体"/>
      <w:b/>
      <w:kern w:val="44"/>
      <w:sz w:val="48"/>
      <w:szCs w:val="4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Words>1055</Words>
  <Characters>6096</Characters>
  <Lines>0</Lines>
  <Paragraphs>0</Paragraphs>
  <TotalTime>2</TotalTime>
  <ScaleCrop>false</ScaleCrop>
  <LinksUpToDate>false</LinksUpToDate>
  <CharactersWithSpaces>7140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2015-06-28T07:35:00Z</dcterms:created>
  <dc:creator>Administion</dc:creator>
  <cp:lastModifiedBy>frank</cp:lastModifiedBy>
  <dcterms:modified xsi:type="dcterms:W3CDTF">2023-03-24T16:05:08Z</dcterms:modified>
  <dc:title>个人简历</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598F6576002BCD6AB4591D64562F2EBF_43</vt:lpwstr>
  </property>
</Properties>
</file>